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9DE1C" w14:textId="34A44A17" w:rsidR="007B4550" w:rsidRPr="007B4550" w:rsidRDefault="007B4550" w:rsidP="007B4550"/>
    <w:p w14:paraId="543A8FFE" w14:textId="77777777" w:rsidR="007B4550" w:rsidRPr="007B4550" w:rsidRDefault="007B4550" w:rsidP="007B4550">
      <w:pPr>
        <w:rPr>
          <w:b/>
          <w:bCs/>
        </w:rPr>
      </w:pPr>
      <w:r w:rsidRPr="007B4550">
        <w:rPr>
          <w:b/>
          <w:bCs/>
        </w:rPr>
        <w:t>3x3 LED Matrix Control with Arduino</w:t>
      </w:r>
    </w:p>
    <w:p w14:paraId="65B2E979" w14:textId="77777777" w:rsidR="007B4550" w:rsidRPr="007B4550" w:rsidRDefault="007B4550" w:rsidP="007B4550">
      <w:pPr>
        <w:rPr>
          <w:b/>
          <w:bCs/>
        </w:rPr>
      </w:pPr>
      <w:r w:rsidRPr="007B4550">
        <w:rPr>
          <w:b/>
          <w:bCs/>
        </w:rPr>
        <w:t>Objective:</w:t>
      </w:r>
    </w:p>
    <w:p w14:paraId="1BB3BDDF" w14:textId="77777777" w:rsidR="007B4550" w:rsidRPr="007B4550" w:rsidRDefault="007B4550" w:rsidP="007B4550">
      <w:r w:rsidRPr="007B4550">
        <w:t>Learn how to wire and program an Arduino to control a 3x3 LED matrix. This project will help you understand basic matrix display control, multiplexing, and using digital pins for row and column management.</w:t>
      </w:r>
    </w:p>
    <w:p w14:paraId="5987D19A" w14:textId="77777777" w:rsidR="007B4550" w:rsidRPr="007B4550" w:rsidRDefault="00000000" w:rsidP="007B4550">
      <w:r>
        <w:pict w14:anchorId="2A41B5A7">
          <v:rect id="_x0000_i1025" style="width:0;height:1.5pt" o:hralign="center" o:hrstd="t" o:hr="t" fillcolor="#a0a0a0" stroked="f"/>
        </w:pict>
      </w:r>
    </w:p>
    <w:p w14:paraId="4A80E69F" w14:textId="77777777" w:rsidR="007B4550" w:rsidRPr="007B4550" w:rsidRDefault="007B4550" w:rsidP="007B4550">
      <w:pPr>
        <w:rPr>
          <w:b/>
          <w:bCs/>
        </w:rPr>
      </w:pPr>
      <w:r w:rsidRPr="007B4550">
        <w:rPr>
          <w:b/>
          <w:bCs/>
        </w:rPr>
        <w:t>Materials Needed:</w:t>
      </w:r>
    </w:p>
    <w:p w14:paraId="4E1C4E42" w14:textId="77777777" w:rsidR="007B4550" w:rsidRPr="007B4550" w:rsidRDefault="007B4550" w:rsidP="007B4550">
      <w:pPr>
        <w:numPr>
          <w:ilvl w:val="0"/>
          <w:numId w:val="7"/>
        </w:numPr>
      </w:pPr>
      <w:r w:rsidRPr="007B4550">
        <w:rPr>
          <w:b/>
          <w:bCs/>
        </w:rPr>
        <w:t>Arduino Uno</w:t>
      </w:r>
      <w:r w:rsidRPr="007B4550">
        <w:t xml:space="preserve"> (or any compatible Arduino board)</w:t>
      </w:r>
    </w:p>
    <w:p w14:paraId="2EF3146B" w14:textId="77777777" w:rsidR="007B4550" w:rsidRPr="007B4550" w:rsidRDefault="007B4550" w:rsidP="007B4550">
      <w:pPr>
        <w:numPr>
          <w:ilvl w:val="0"/>
          <w:numId w:val="7"/>
        </w:numPr>
      </w:pPr>
      <w:r w:rsidRPr="007B4550">
        <w:rPr>
          <w:b/>
          <w:bCs/>
        </w:rPr>
        <w:t>3x3 LED Matrix</w:t>
      </w:r>
      <w:r w:rsidRPr="007B4550">
        <w:t xml:space="preserve"> (common cathode or anode)</w:t>
      </w:r>
    </w:p>
    <w:p w14:paraId="3E630990" w14:textId="77777777" w:rsidR="007B4550" w:rsidRPr="007B4550" w:rsidRDefault="007B4550" w:rsidP="007B4550">
      <w:pPr>
        <w:numPr>
          <w:ilvl w:val="0"/>
          <w:numId w:val="7"/>
        </w:numPr>
      </w:pPr>
      <w:r w:rsidRPr="007B4550">
        <w:rPr>
          <w:b/>
          <w:bCs/>
        </w:rPr>
        <w:t>Jumper Wires</w:t>
      </w:r>
    </w:p>
    <w:p w14:paraId="7872B818" w14:textId="77777777" w:rsidR="007B4550" w:rsidRPr="007B4550" w:rsidRDefault="007B4550" w:rsidP="007B4550">
      <w:pPr>
        <w:numPr>
          <w:ilvl w:val="0"/>
          <w:numId w:val="7"/>
        </w:numPr>
      </w:pPr>
      <w:r w:rsidRPr="007B4550">
        <w:rPr>
          <w:b/>
          <w:bCs/>
        </w:rPr>
        <w:t>Resistors</w:t>
      </w:r>
      <w:r w:rsidRPr="007B4550">
        <w:t xml:space="preserve"> (220Ω to 330Ω, depending on the LED specifications)</w:t>
      </w:r>
    </w:p>
    <w:p w14:paraId="640D684D" w14:textId="77777777" w:rsidR="007B4550" w:rsidRPr="007B4550" w:rsidRDefault="007B4550" w:rsidP="007B4550">
      <w:pPr>
        <w:numPr>
          <w:ilvl w:val="0"/>
          <w:numId w:val="7"/>
        </w:numPr>
      </w:pPr>
      <w:r w:rsidRPr="007B4550">
        <w:rPr>
          <w:b/>
          <w:bCs/>
        </w:rPr>
        <w:t>Breadboard</w:t>
      </w:r>
      <w:r w:rsidRPr="007B4550">
        <w:t xml:space="preserve"> (optional)</w:t>
      </w:r>
    </w:p>
    <w:p w14:paraId="71674E47" w14:textId="77777777" w:rsidR="007B4550" w:rsidRPr="007B4550" w:rsidRDefault="007B4550" w:rsidP="007B4550">
      <w:pPr>
        <w:numPr>
          <w:ilvl w:val="0"/>
          <w:numId w:val="7"/>
        </w:numPr>
      </w:pPr>
      <w:r w:rsidRPr="007B4550">
        <w:rPr>
          <w:b/>
          <w:bCs/>
        </w:rPr>
        <w:t>Arduino IDE</w:t>
      </w:r>
      <w:r w:rsidRPr="007B4550">
        <w:t xml:space="preserve"> (for programming the Arduino)</w:t>
      </w:r>
    </w:p>
    <w:p w14:paraId="2332E0BF" w14:textId="77777777" w:rsidR="007B4550" w:rsidRPr="007B4550" w:rsidRDefault="00000000" w:rsidP="007B4550">
      <w:r>
        <w:pict w14:anchorId="35E28662">
          <v:rect id="_x0000_i1026" style="width:0;height:1.5pt" o:hralign="center" o:hrstd="t" o:hr="t" fillcolor="#a0a0a0" stroked="f"/>
        </w:pict>
      </w:r>
    </w:p>
    <w:p w14:paraId="71E4C90A" w14:textId="77777777" w:rsidR="007B4550" w:rsidRPr="007B4550" w:rsidRDefault="007B4550" w:rsidP="007B4550">
      <w:pPr>
        <w:rPr>
          <w:b/>
          <w:bCs/>
        </w:rPr>
      </w:pPr>
      <w:r w:rsidRPr="007B4550">
        <w:rPr>
          <w:b/>
          <w:bCs/>
        </w:rPr>
        <w:t>Wiring Instructions:</w:t>
      </w:r>
    </w:p>
    <w:p w14:paraId="710173AD" w14:textId="77777777" w:rsidR="007B4550" w:rsidRPr="007B4550" w:rsidRDefault="007B4550" w:rsidP="007B4550">
      <w:pPr>
        <w:rPr>
          <w:b/>
          <w:bCs/>
        </w:rPr>
      </w:pPr>
      <w:r w:rsidRPr="007B4550">
        <w:rPr>
          <w:b/>
          <w:bCs/>
        </w:rPr>
        <w:t>1. Identify Matrix Pins:</w:t>
      </w:r>
    </w:p>
    <w:p w14:paraId="5FBF952E" w14:textId="77777777" w:rsidR="007B4550" w:rsidRPr="007B4550" w:rsidRDefault="007B4550" w:rsidP="007B4550">
      <w:r w:rsidRPr="007B4550">
        <w:t>A 3x3 LED matrix consists of 9 LEDs arranged in 3 rows and 3 columns. It has 6 pins — 3 for rows and 3 for columns.</w:t>
      </w:r>
    </w:p>
    <w:p w14:paraId="53CADDC0" w14:textId="77777777" w:rsidR="007B4550" w:rsidRPr="007B4550" w:rsidRDefault="007B4550" w:rsidP="007B4550">
      <w:pPr>
        <w:rPr>
          <w:b/>
          <w:bCs/>
        </w:rPr>
      </w:pPr>
      <w:r w:rsidRPr="007B4550">
        <w:rPr>
          <w:b/>
          <w:bCs/>
        </w:rPr>
        <w:t>2. Connect the Pins:</w:t>
      </w:r>
    </w:p>
    <w:p w14:paraId="28A9F900" w14:textId="77777777" w:rsidR="007B4550" w:rsidRPr="007B4550" w:rsidRDefault="007B4550" w:rsidP="007B4550">
      <w:pPr>
        <w:numPr>
          <w:ilvl w:val="0"/>
          <w:numId w:val="8"/>
        </w:numPr>
      </w:pPr>
      <w:r w:rsidRPr="007B4550">
        <w:rPr>
          <w:b/>
          <w:bCs/>
        </w:rPr>
        <w:t>Row Pins (R1, R2, R3)</w:t>
      </w:r>
      <w:r w:rsidRPr="007B4550">
        <w:t>: Connect these to Arduino digital pins (e.g., pins 2, 3, 4).</w:t>
      </w:r>
    </w:p>
    <w:p w14:paraId="1BC23E35" w14:textId="77777777" w:rsidR="007B4550" w:rsidRPr="007B4550" w:rsidRDefault="007B4550" w:rsidP="007B4550">
      <w:pPr>
        <w:numPr>
          <w:ilvl w:val="0"/>
          <w:numId w:val="8"/>
        </w:numPr>
      </w:pPr>
      <w:r w:rsidRPr="007B4550">
        <w:rPr>
          <w:b/>
          <w:bCs/>
        </w:rPr>
        <w:t>Column Pins (C1, C2, C3)</w:t>
      </w:r>
      <w:r w:rsidRPr="007B4550">
        <w:t>: Connect these to Arduino digital pins (e.g., pins 5, 6, 7).</w:t>
      </w:r>
    </w:p>
    <w:p w14:paraId="05D93C7E" w14:textId="77777777" w:rsidR="007B4550" w:rsidRPr="007B4550" w:rsidRDefault="007B4550" w:rsidP="007B4550">
      <w:pPr>
        <w:numPr>
          <w:ilvl w:val="0"/>
          <w:numId w:val="8"/>
        </w:numPr>
      </w:pPr>
      <w:r w:rsidRPr="007B4550">
        <w:rPr>
          <w:b/>
          <w:bCs/>
        </w:rPr>
        <w:t>Resistors</w:t>
      </w:r>
      <w:r w:rsidRPr="007B4550">
        <w:t>: Place current-limiting resistors (220Ω or 330Ω) in series with the column pins to prevent excess current.</w:t>
      </w:r>
    </w:p>
    <w:p w14:paraId="79F25AF4" w14:textId="77777777" w:rsidR="007B4550" w:rsidRPr="007B4550" w:rsidRDefault="007B4550" w:rsidP="007B4550">
      <w:pPr>
        <w:rPr>
          <w:b/>
          <w:bCs/>
        </w:rPr>
      </w:pPr>
      <w:r w:rsidRPr="007B4550">
        <w:rPr>
          <w:b/>
          <w:bCs/>
        </w:rPr>
        <w:t>3. Arduino Pin Setup:</w:t>
      </w:r>
    </w:p>
    <w:p w14:paraId="619830C9" w14:textId="77777777" w:rsidR="007B4550" w:rsidRPr="007B4550" w:rsidRDefault="007B4550" w:rsidP="007B4550">
      <w:pPr>
        <w:numPr>
          <w:ilvl w:val="0"/>
          <w:numId w:val="9"/>
        </w:numPr>
      </w:pPr>
      <w:r w:rsidRPr="007B4550">
        <w:t xml:space="preserve">Connect </w:t>
      </w:r>
      <w:r w:rsidRPr="007B4550">
        <w:rPr>
          <w:b/>
          <w:bCs/>
        </w:rPr>
        <w:t>Row Pins (R1, R2, R3)</w:t>
      </w:r>
      <w:r w:rsidRPr="007B4550">
        <w:t xml:space="preserve"> to Arduino pins 2, 3, and 4.</w:t>
      </w:r>
    </w:p>
    <w:p w14:paraId="26946976" w14:textId="77777777" w:rsidR="007B4550" w:rsidRPr="007B4550" w:rsidRDefault="007B4550" w:rsidP="007B4550">
      <w:pPr>
        <w:numPr>
          <w:ilvl w:val="0"/>
          <w:numId w:val="9"/>
        </w:numPr>
      </w:pPr>
      <w:r w:rsidRPr="007B4550">
        <w:t xml:space="preserve">Connect </w:t>
      </w:r>
      <w:r w:rsidRPr="007B4550">
        <w:rPr>
          <w:b/>
          <w:bCs/>
        </w:rPr>
        <w:t>Column Pins (C1, C2, C3)</w:t>
      </w:r>
      <w:r w:rsidRPr="007B4550">
        <w:t xml:space="preserve"> to Arduino pins 5, 6, and 7.</w:t>
      </w:r>
    </w:p>
    <w:p w14:paraId="269E9090" w14:textId="77777777" w:rsidR="007B4550" w:rsidRPr="007B4550" w:rsidRDefault="007B4550" w:rsidP="007B4550">
      <w:r w:rsidRPr="007B4550">
        <w:rPr>
          <w:b/>
          <w:bCs/>
        </w:rPr>
        <w:t>Note</w:t>
      </w:r>
      <w:r w:rsidRPr="007B4550">
        <w:t>: Depending on your matrix type (common cathode or anode), the connection logic may change, but the pin mapping remains the same.</w:t>
      </w:r>
    </w:p>
    <w:p w14:paraId="2C1C9CBC" w14:textId="77777777" w:rsidR="007B4550" w:rsidRPr="007B4550" w:rsidRDefault="00000000" w:rsidP="007B4550">
      <w:r>
        <w:pict w14:anchorId="4E4A38B7">
          <v:rect id="_x0000_i1027" style="width:0;height:1.5pt" o:hralign="center" o:hrstd="t" o:hr="t" fillcolor="#a0a0a0" stroked="f"/>
        </w:pict>
      </w:r>
    </w:p>
    <w:p w14:paraId="60B5A984" w14:textId="77777777" w:rsidR="007B4550" w:rsidRPr="007B4550" w:rsidRDefault="007B4550" w:rsidP="007B4550">
      <w:pPr>
        <w:rPr>
          <w:b/>
          <w:bCs/>
        </w:rPr>
      </w:pPr>
      <w:r w:rsidRPr="007B4550">
        <w:rPr>
          <w:b/>
          <w:bCs/>
        </w:rPr>
        <w:t>Arduino Code:</w:t>
      </w:r>
    </w:p>
    <w:p w14:paraId="34352943" w14:textId="77777777" w:rsidR="007B4550" w:rsidRPr="007B4550" w:rsidRDefault="007B4550" w:rsidP="007B4550">
      <w:r w:rsidRPr="007B4550">
        <w:t>// Pin definitions for rows and columns</w:t>
      </w:r>
    </w:p>
    <w:p w14:paraId="767CAFED" w14:textId="77777777" w:rsidR="007B4550" w:rsidRPr="007B4550" w:rsidRDefault="007B4550" w:rsidP="007B4550">
      <w:r w:rsidRPr="007B4550">
        <w:t xml:space="preserve">int </w:t>
      </w:r>
      <w:proofErr w:type="spellStart"/>
      <w:r w:rsidRPr="007B4550">
        <w:t>rowPins</w:t>
      </w:r>
      <w:proofErr w:type="spellEnd"/>
      <w:r w:rsidRPr="007B4550">
        <w:t>[] = {2, 3, 4};   // Rows connected to pins 2, 3, 4</w:t>
      </w:r>
    </w:p>
    <w:p w14:paraId="52F612E9" w14:textId="2E8488E5" w:rsidR="007B4550" w:rsidRPr="007B4550" w:rsidRDefault="007B4550" w:rsidP="007B4550">
      <w:r w:rsidRPr="007B4550">
        <w:t xml:space="preserve">int </w:t>
      </w:r>
      <w:proofErr w:type="spellStart"/>
      <w:r w:rsidRPr="007B4550">
        <w:t>colPins</w:t>
      </w:r>
      <w:proofErr w:type="spellEnd"/>
      <w:r w:rsidRPr="007B4550">
        <w:t>[] = {5, 6, 7};   // Columns connected to pins 5, 6, 7</w:t>
      </w:r>
    </w:p>
    <w:p w14:paraId="45406509" w14:textId="77777777" w:rsidR="007B4550" w:rsidRPr="007B4550" w:rsidRDefault="007B4550" w:rsidP="007B4550">
      <w:r w:rsidRPr="007B4550">
        <w:t>// Define the pattern to display on the matrix (1 = LED on, 0 = LED off)</w:t>
      </w:r>
    </w:p>
    <w:p w14:paraId="5270F5CA" w14:textId="77777777" w:rsidR="007B4550" w:rsidRPr="007B4550" w:rsidRDefault="007B4550" w:rsidP="007B4550">
      <w:r w:rsidRPr="007B4550">
        <w:t>byte pattern[3][3] = {</w:t>
      </w:r>
    </w:p>
    <w:p w14:paraId="52923952" w14:textId="77777777" w:rsidR="007B4550" w:rsidRPr="007B4550" w:rsidRDefault="007B4550" w:rsidP="007B4550">
      <w:r w:rsidRPr="007B4550">
        <w:t xml:space="preserve">  {1, 0, 1},  // First row</w:t>
      </w:r>
    </w:p>
    <w:p w14:paraId="4EADF10E" w14:textId="77777777" w:rsidR="007B4550" w:rsidRPr="007B4550" w:rsidRDefault="007B4550" w:rsidP="007B4550">
      <w:r w:rsidRPr="007B4550">
        <w:lastRenderedPageBreak/>
        <w:t xml:space="preserve">  {0, 1, 0},  // Second row</w:t>
      </w:r>
    </w:p>
    <w:p w14:paraId="02058001" w14:textId="77777777" w:rsidR="007B4550" w:rsidRPr="007B4550" w:rsidRDefault="007B4550" w:rsidP="007B4550">
      <w:r w:rsidRPr="007B4550">
        <w:t xml:space="preserve">  {1, 0, 1}   // Third row</w:t>
      </w:r>
    </w:p>
    <w:p w14:paraId="280C58A4" w14:textId="77777777" w:rsidR="007B4550" w:rsidRPr="007B4550" w:rsidRDefault="007B4550" w:rsidP="007B4550">
      <w:r w:rsidRPr="007B4550">
        <w:t>};</w:t>
      </w:r>
    </w:p>
    <w:p w14:paraId="7CB160D8" w14:textId="77777777" w:rsidR="007B4550" w:rsidRPr="007B4550" w:rsidRDefault="007B4550" w:rsidP="007B4550"/>
    <w:p w14:paraId="3BDD4A6F" w14:textId="77777777" w:rsidR="007B4550" w:rsidRPr="007B4550" w:rsidRDefault="007B4550" w:rsidP="007B4550">
      <w:r w:rsidRPr="007B4550">
        <w:t>void setup() {</w:t>
      </w:r>
    </w:p>
    <w:p w14:paraId="337D69DA" w14:textId="77777777" w:rsidR="007B4550" w:rsidRPr="007B4550" w:rsidRDefault="007B4550" w:rsidP="007B4550">
      <w:r w:rsidRPr="007B4550">
        <w:t xml:space="preserve">  // Set all row pins as output</w:t>
      </w:r>
    </w:p>
    <w:p w14:paraId="6D52AEC1" w14:textId="77777777" w:rsidR="007B4550" w:rsidRPr="007B4550" w:rsidRDefault="007B4550" w:rsidP="007B4550">
      <w:r w:rsidRPr="007B4550">
        <w:t xml:space="preserve">  for (int </w:t>
      </w:r>
      <w:proofErr w:type="spellStart"/>
      <w:r w:rsidRPr="007B4550">
        <w:t>i</w:t>
      </w:r>
      <w:proofErr w:type="spellEnd"/>
      <w:r w:rsidRPr="007B4550">
        <w:t xml:space="preserve"> = 0; </w:t>
      </w:r>
      <w:proofErr w:type="spellStart"/>
      <w:r w:rsidRPr="007B4550">
        <w:t>i</w:t>
      </w:r>
      <w:proofErr w:type="spellEnd"/>
      <w:r w:rsidRPr="007B4550">
        <w:t xml:space="preserve"> &lt; 3; </w:t>
      </w:r>
      <w:proofErr w:type="spellStart"/>
      <w:r w:rsidRPr="007B4550">
        <w:t>i</w:t>
      </w:r>
      <w:proofErr w:type="spellEnd"/>
      <w:r w:rsidRPr="007B4550">
        <w:t>++) {</w:t>
      </w:r>
    </w:p>
    <w:p w14:paraId="180704CC" w14:textId="77777777" w:rsidR="007B4550" w:rsidRPr="007B4550" w:rsidRDefault="007B4550" w:rsidP="007B4550">
      <w:r w:rsidRPr="007B4550">
        <w:t xml:space="preserve">    </w:t>
      </w:r>
      <w:proofErr w:type="spellStart"/>
      <w:r w:rsidRPr="007B4550">
        <w:t>pinMode</w:t>
      </w:r>
      <w:proofErr w:type="spellEnd"/>
      <w:r w:rsidRPr="007B4550">
        <w:t>(</w:t>
      </w:r>
      <w:proofErr w:type="spellStart"/>
      <w:r w:rsidRPr="007B4550">
        <w:t>rowPins</w:t>
      </w:r>
      <w:proofErr w:type="spellEnd"/>
      <w:r w:rsidRPr="007B4550">
        <w:t>[</w:t>
      </w:r>
      <w:proofErr w:type="spellStart"/>
      <w:r w:rsidRPr="007B4550">
        <w:t>i</w:t>
      </w:r>
      <w:proofErr w:type="spellEnd"/>
      <w:r w:rsidRPr="007B4550">
        <w:t>], OUTPUT);</w:t>
      </w:r>
    </w:p>
    <w:p w14:paraId="604FC220" w14:textId="77777777" w:rsidR="007B4550" w:rsidRPr="007B4550" w:rsidRDefault="007B4550" w:rsidP="007B4550">
      <w:r w:rsidRPr="007B4550">
        <w:t xml:space="preserve">  }</w:t>
      </w:r>
    </w:p>
    <w:p w14:paraId="6ED7326B" w14:textId="77777777" w:rsidR="007B4550" w:rsidRPr="007B4550" w:rsidRDefault="007B4550" w:rsidP="007B4550">
      <w:r w:rsidRPr="007B4550">
        <w:t xml:space="preserve">  </w:t>
      </w:r>
    </w:p>
    <w:p w14:paraId="50B6292F" w14:textId="77777777" w:rsidR="007B4550" w:rsidRPr="007B4550" w:rsidRDefault="007B4550" w:rsidP="007B4550">
      <w:r w:rsidRPr="007B4550">
        <w:t xml:space="preserve">  // Set all column pins as output</w:t>
      </w:r>
    </w:p>
    <w:p w14:paraId="7756C2B8" w14:textId="77777777" w:rsidR="007B4550" w:rsidRPr="007B4550" w:rsidRDefault="007B4550" w:rsidP="007B4550">
      <w:r w:rsidRPr="007B4550">
        <w:t xml:space="preserve">  for (int </w:t>
      </w:r>
      <w:proofErr w:type="spellStart"/>
      <w:r w:rsidRPr="007B4550">
        <w:t>i</w:t>
      </w:r>
      <w:proofErr w:type="spellEnd"/>
      <w:r w:rsidRPr="007B4550">
        <w:t xml:space="preserve"> = 0; </w:t>
      </w:r>
      <w:proofErr w:type="spellStart"/>
      <w:r w:rsidRPr="007B4550">
        <w:t>i</w:t>
      </w:r>
      <w:proofErr w:type="spellEnd"/>
      <w:r w:rsidRPr="007B4550">
        <w:t xml:space="preserve"> &lt; 3; </w:t>
      </w:r>
      <w:proofErr w:type="spellStart"/>
      <w:r w:rsidRPr="007B4550">
        <w:t>i</w:t>
      </w:r>
      <w:proofErr w:type="spellEnd"/>
      <w:r w:rsidRPr="007B4550">
        <w:t>++) {</w:t>
      </w:r>
    </w:p>
    <w:p w14:paraId="5678F418" w14:textId="77777777" w:rsidR="007B4550" w:rsidRPr="007B4550" w:rsidRDefault="007B4550" w:rsidP="007B4550">
      <w:r w:rsidRPr="007B4550">
        <w:t xml:space="preserve">    </w:t>
      </w:r>
      <w:proofErr w:type="spellStart"/>
      <w:r w:rsidRPr="007B4550">
        <w:t>pinMode</w:t>
      </w:r>
      <w:proofErr w:type="spellEnd"/>
      <w:r w:rsidRPr="007B4550">
        <w:t>(</w:t>
      </w:r>
      <w:proofErr w:type="spellStart"/>
      <w:r w:rsidRPr="007B4550">
        <w:t>colPins</w:t>
      </w:r>
      <w:proofErr w:type="spellEnd"/>
      <w:r w:rsidRPr="007B4550">
        <w:t>[</w:t>
      </w:r>
      <w:proofErr w:type="spellStart"/>
      <w:r w:rsidRPr="007B4550">
        <w:t>i</w:t>
      </w:r>
      <w:proofErr w:type="spellEnd"/>
      <w:r w:rsidRPr="007B4550">
        <w:t>], OUTPUT);</w:t>
      </w:r>
    </w:p>
    <w:p w14:paraId="7939223E" w14:textId="77777777" w:rsidR="007B4550" w:rsidRPr="007B4550" w:rsidRDefault="007B4550" w:rsidP="007B4550">
      <w:r w:rsidRPr="007B4550">
        <w:t xml:space="preserve">  }</w:t>
      </w:r>
    </w:p>
    <w:p w14:paraId="7BE85D3E" w14:textId="4DC51CB9" w:rsidR="007B4550" w:rsidRPr="007B4550" w:rsidRDefault="007B4550" w:rsidP="007B4550">
      <w:r w:rsidRPr="007B4550">
        <w:t>}</w:t>
      </w:r>
    </w:p>
    <w:p w14:paraId="1C4E03C5" w14:textId="77777777" w:rsidR="007B4550" w:rsidRPr="007B4550" w:rsidRDefault="007B4550" w:rsidP="007B4550">
      <w:r w:rsidRPr="007B4550">
        <w:t>void loop() {</w:t>
      </w:r>
    </w:p>
    <w:p w14:paraId="77F353EF" w14:textId="77777777" w:rsidR="007B4550" w:rsidRPr="007B4550" w:rsidRDefault="007B4550" w:rsidP="007B4550">
      <w:r w:rsidRPr="007B4550">
        <w:t xml:space="preserve">  // Loop through each row and column to display the pattern</w:t>
      </w:r>
    </w:p>
    <w:p w14:paraId="4CE800F1" w14:textId="77777777" w:rsidR="007B4550" w:rsidRPr="007B4550" w:rsidRDefault="007B4550" w:rsidP="007B4550">
      <w:r w:rsidRPr="007B4550">
        <w:t xml:space="preserve">  for (int row = 0; row &lt; 3; row++) {</w:t>
      </w:r>
    </w:p>
    <w:p w14:paraId="7B7906F9" w14:textId="77777777" w:rsidR="007B4550" w:rsidRPr="007B4550" w:rsidRDefault="007B4550" w:rsidP="007B4550">
      <w:r w:rsidRPr="007B4550">
        <w:t xml:space="preserve">    // Turn on the current row</w:t>
      </w:r>
    </w:p>
    <w:p w14:paraId="6D0D6E19" w14:textId="77777777" w:rsidR="007B4550" w:rsidRPr="007B4550" w:rsidRDefault="007B4550" w:rsidP="007B4550">
      <w:r w:rsidRPr="007B4550">
        <w:t xml:space="preserve">    </w:t>
      </w:r>
      <w:proofErr w:type="spellStart"/>
      <w:r w:rsidRPr="007B4550">
        <w:t>digitalWrite</w:t>
      </w:r>
      <w:proofErr w:type="spellEnd"/>
      <w:r w:rsidRPr="007B4550">
        <w:t>(</w:t>
      </w:r>
      <w:proofErr w:type="spellStart"/>
      <w:r w:rsidRPr="007B4550">
        <w:t>rowPins</w:t>
      </w:r>
      <w:proofErr w:type="spellEnd"/>
      <w:r w:rsidRPr="007B4550">
        <w:t>[row], HIGH);</w:t>
      </w:r>
    </w:p>
    <w:p w14:paraId="3745A7CC" w14:textId="77777777" w:rsidR="007B4550" w:rsidRPr="007B4550" w:rsidRDefault="007B4550" w:rsidP="007B4550">
      <w:r w:rsidRPr="007B4550">
        <w:t xml:space="preserve">    </w:t>
      </w:r>
    </w:p>
    <w:p w14:paraId="06431A8C" w14:textId="77777777" w:rsidR="007B4550" w:rsidRPr="007B4550" w:rsidRDefault="007B4550" w:rsidP="007B4550">
      <w:r w:rsidRPr="007B4550">
        <w:t xml:space="preserve">    for (int col = 0; col &lt; 3; col++) {</w:t>
      </w:r>
    </w:p>
    <w:p w14:paraId="575E33BE" w14:textId="77777777" w:rsidR="007B4550" w:rsidRPr="007B4550" w:rsidRDefault="007B4550" w:rsidP="007B4550">
      <w:r w:rsidRPr="007B4550">
        <w:t xml:space="preserve">      // Turn on the LED in the current row and column if the pattern is 1</w:t>
      </w:r>
    </w:p>
    <w:p w14:paraId="53F3D36B" w14:textId="77777777" w:rsidR="007B4550" w:rsidRPr="007B4550" w:rsidRDefault="007B4550" w:rsidP="007B4550">
      <w:r w:rsidRPr="007B4550">
        <w:t xml:space="preserve">      if (pattern[row][col] == 1) {</w:t>
      </w:r>
    </w:p>
    <w:p w14:paraId="4C029014" w14:textId="77777777" w:rsidR="007B4550" w:rsidRPr="007B4550" w:rsidRDefault="007B4550" w:rsidP="007B4550">
      <w:r w:rsidRPr="007B4550">
        <w:t xml:space="preserve">        </w:t>
      </w:r>
      <w:proofErr w:type="spellStart"/>
      <w:r w:rsidRPr="007B4550">
        <w:t>digitalWrite</w:t>
      </w:r>
      <w:proofErr w:type="spellEnd"/>
      <w:r w:rsidRPr="007B4550">
        <w:t>(</w:t>
      </w:r>
      <w:proofErr w:type="spellStart"/>
      <w:r w:rsidRPr="007B4550">
        <w:t>colPins</w:t>
      </w:r>
      <w:proofErr w:type="spellEnd"/>
      <w:r w:rsidRPr="007B4550">
        <w:t>[col], HIGH);</w:t>
      </w:r>
    </w:p>
    <w:p w14:paraId="195E31CD" w14:textId="77777777" w:rsidR="007B4550" w:rsidRPr="007B4550" w:rsidRDefault="007B4550" w:rsidP="007B4550">
      <w:r w:rsidRPr="007B4550">
        <w:t xml:space="preserve">      } else {</w:t>
      </w:r>
    </w:p>
    <w:p w14:paraId="4DA9337A" w14:textId="77777777" w:rsidR="007B4550" w:rsidRPr="007B4550" w:rsidRDefault="007B4550" w:rsidP="007B4550">
      <w:r w:rsidRPr="007B4550">
        <w:t xml:space="preserve">        </w:t>
      </w:r>
      <w:proofErr w:type="spellStart"/>
      <w:r w:rsidRPr="007B4550">
        <w:t>digitalWrite</w:t>
      </w:r>
      <w:proofErr w:type="spellEnd"/>
      <w:r w:rsidRPr="007B4550">
        <w:t>(</w:t>
      </w:r>
      <w:proofErr w:type="spellStart"/>
      <w:r w:rsidRPr="007B4550">
        <w:t>colPins</w:t>
      </w:r>
      <w:proofErr w:type="spellEnd"/>
      <w:r w:rsidRPr="007B4550">
        <w:t>[col], LOW);</w:t>
      </w:r>
    </w:p>
    <w:p w14:paraId="6F28BD63" w14:textId="77777777" w:rsidR="007B4550" w:rsidRPr="007B4550" w:rsidRDefault="007B4550" w:rsidP="007B4550">
      <w:r w:rsidRPr="007B4550">
        <w:t xml:space="preserve">      }</w:t>
      </w:r>
    </w:p>
    <w:p w14:paraId="727F518B" w14:textId="2D84768F" w:rsidR="007B4550" w:rsidRPr="007B4550" w:rsidRDefault="007B4550" w:rsidP="007B4550">
      <w:r w:rsidRPr="007B4550">
        <w:t xml:space="preserve">    }</w:t>
      </w:r>
    </w:p>
    <w:p w14:paraId="19682827" w14:textId="77777777" w:rsidR="007B4550" w:rsidRPr="007B4550" w:rsidRDefault="007B4550" w:rsidP="007B4550">
      <w:r w:rsidRPr="007B4550">
        <w:t xml:space="preserve">    delay(500); // Delay to make the LED visible</w:t>
      </w:r>
    </w:p>
    <w:p w14:paraId="4BD90DF3" w14:textId="77777777" w:rsidR="007B4550" w:rsidRPr="007B4550" w:rsidRDefault="007B4550" w:rsidP="007B4550">
      <w:r w:rsidRPr="007B4550">
        <w:t xml:space="preserve">    // Turn off the current row</w:t>
      </w:r>
    </w:p>
    <w:p w14:paraId="60F8FC71" w14:textId="77777777" w:rsidR="007B4550" w:rsidRPr="007B4550" w:rsidRDefault="007B4550" w:rsidP="007B4550">
      <w:r w:rsidRPr="007B4550">
        <w:t xml:space="preserve">    </w:t>
      </w:r>
      <w:proofErr w:type="spellStart"/>
      <w:r w:rsidRPr="007B4550">
        <w:t>digitalWrite</w:t>
      </w:r>
      <w:proofErr w:type="spellEnd"/>
      <w:r w:rsidRPr="007B4550">
        <w:t>(</w:t>
      </w:r>
      <w:proofErr w:type="spellStart"/>
      <w:r w:rsidRPr="007B4550">
        <w:t>rowPins</w:t>
      </w:r>
      <w:proofErr w:type="spellEnd"/>
      <w:r w:rsidRPr="007B4550">
        <w:t>[row], LOW);</w:t>
      </w:r>
    </w:p>
    <w:p w14:paraId="4AF95ABC" w14:textId="77777777" w:rsidR="007B4550" w:rsidRPr="007B4550" w:rsidRDefault="007B4550" w:rsidP="007B4550">
      <w:r w:rsidRPr="007B4550">
        <w:t xml:space="preserve">  }</w:t>
      </w:r>
    </w:p>
    <w:p w14:paraId="5B1AB669" w14:textId="77777777" w:rsidR="007B4550" w:rsidRDefault="007B4550" w:rsidP="007B4550">
      <w:r w:rsidRPr="007B4550">
        <w:t>}</w:t>
      </w:r>
    </w:p>
    <w:p w14:paraId="517ADBDB" w14:textId="77777777" w:rsidR="001E2F67" w:rsidRPr="007B4550" w:rsidRDefault="001E2F67" w:rsidP="007B4550"/>
    <w:p w14:paraId="0EA25484" w14:textId="648CC5F0" w:rsidR="007B4550" w:rsidRPr="007B4550" w:rsidRDefault="007B4550" w:rsidP="007B4550">
      <w:pPr>
        <w:rPr>
          <w:b/>
          <w:bCs/>
        </w:rPr>
      </w:pPr>
      <w:r>
        <w:rPr>
          <w:b/>
          <w:bCs/>
        </w:rPr>
        <w:lastRenderedPageBreak/>
        <w:t xml:space="preserve">Activity </w:t>
      </w:r>
      <w:r w:rsidRPr="007B4550">
        <w:rPr>
          <w:b/>
          <w:bCs/>
        </w:rPr>
        <w:t>Rubric</w:t>
      </w:r>
      <w:r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891"/>
        <w:gridCol w:w="1588"/>
        <w:gridCol w:w="1903"/>
        <w:gridCol w:w="1833"/>
      </w:tblGrid>
      <w:tr w:rsidR="007B4550" w:rsidRPr="007B4550" w14:paraId="32C1E4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0FD56" w14:textId="77777777" w:rsidR="007B4550" w:rsidRPr="007B4550" w:rsidRDefault="007B4550" w:rsidP="007B4550">
            <w:r w:rsidRPr="007B4550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37441" w14:textId="77777777" w:rsidR="007B4550" w:rsidRPr="007B4550" w:rsidRDefault="007B4550" w:rsidP="007B4550">
            <w:r w:rsidRPr="007B4550">
              <w:rPr>
                <w:b/>
                <w:bCs/>
              </w:rPr>
              <w:t>Exceptional (4)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FBB4E" w14:textId="77777777" w:rsidR="007B4550" w:rsidRPr="007B4550" w:rsidRDefault="007B4550" w:rsidP="007B4550">
            <w:r w:rsidRPr="007B4550">
              <w:rPr>
                <w:b/>
                <w:bCs/>
              </w:rPr>
              <w:t>Proficient (3)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16313" w14:textId="77777777" w:rsidR="007B4550" w:rsidRPr="007B4550" w:rsidRDefault="007B4550" w:rsidP="007B4550">
            <w:r w:rsidRPr="007B4550">
              <w:rPr>
                <w:b/>
                <w:bCs/>
              </w:rPr>
              <w:t>Basic 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28B2B" w14:textId="77777777" w:rsidR="007B4550" w:rsidRPr="007B4550" w:rsidRDefault="007B4550" w:rsidP="007B4550">
            <w:r w:rsidRPr="007B4550">
              <w:rPr>
                <w:b/>
                <w:bCs/>
              </w:rPr>
              <w:t>Inadequate (1)</w:t>
            </w:r>
          </w:p>
        </w:tc>
      </w:tr>
      <w:tr w:rsidR="007B4550" w:rsidRPr="007B4550" w14:paraId="327AA9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655D0" w14:textId="77777777" w:rsidR="007B4550" w:rsidRPr="007B4550" w:rsidRDefault="007B4550" w:rsidP="007B4550">
            <w:r w:rsidRPr="007B4550">
              <w:rPr>
                <w:b/>
                <w:bCs/>
              </w:rPr>
              <w:t>Circuit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6E954" w14:textId="77777777" w:rsidR="007B4550" w:rsidRPr="007B4550" w:rsidRDefault="007B4550" w:rsidP="007B4550">
            <w:r w:rsidRPr="007B4550">
              <w:t>Wiring is clean, organized, and logically color-coded. No loose connections.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1EA0B" w14:textId="77777777" w:rsidR="007B4550" w:rsidRPr="007B4550" w:rsidRDefault="007B4550" w:rsidP="007B4550">
            <w:r w:rsidRPr="007B4550">
              <w:t>Circuit is functional and mostly tidy.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CA07C" w14:textId="77777777" w:rsidR="007B4550" w:rsidRPr="007B4550" w:rsidRDefault="007B4550" w:rsidP="007B4550">
            <w:r w:rsidRPr="007B4550">
              <w:t>Circuit works but wiring is messy or fragile.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56B84" w14:textId="77777777" w:rsidR="007B4550" w:rsidRPr="007B4550" w:rsidRDefault="007B4550" w:rsidP="007B4550">
            <w:r w:rsidRPr="007B4550">
              <w:t>Circuit does not function; major wiring errors.</w:t>
            </w:r>
          </w:p>
        </w:tc>
      </w:tr>
      <w:tr w:rsidR="007B4550" w:rsidRPr="007B4550" w14:paraId="0562B0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917DD" w14:textId="77777777" w:rsidR="007B4550" w:rsidRPr="007B4550" w:rsidRDefault="007B4550" w:rsidP="007B4550">
            <w:r w:rsidRPr="007B4550">
              <w:rPr>
                <w:b/>
                <w:bCs/>
              </w:rPr>
              <w:t>Soldering/Assembly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53E12" w14:textId="77777777" w:rsidR="007B4550" w:rsidRPr="007B4550" w:rsidRDefault="007B4550" w:rsidP="007B4550">
            <w:r w:rsidRPr="007B4550">
              <w:t>All joints are secure; LEDs are perfectly aligned in a grid.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B08A4" w14:textId="77777777" w:rsidR="007B4550" w:rsidRPr="007B4550" w:rsidRDefault="007B4550" w:rsidP="007B4550">
            <w:r w:rsidRPr="007B4550">
              <w:t>Secure joints; minor alignment issues.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735BA" w14:textId="77777777" w:rsidR="007B4550" w:rsidRPr="007B4550" w:rsidRDefault="007B4550" w:rsidP="007B4550">
            <w:r w:rsidRPr="007B4550">
              <w:t>Some "cold" joints or LEDs are significantly crooked.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4D240" w14:textId="77777777" w:rsidR="007B4550" w:rsidRPr="007B4550" w:rsidRDefault="007B4550" w:rsidP="007B4550">
            <w:r w:rsidRPr="007B4550">
              <w:t>Connections are failing; LEDs falling out.</w:t>
            </w:r>
          </w:p>
        </w:tc>
      </w:tr>
      <w:tr w:rsidR="007B4550" w:rsidRPr="007B4550" w14:paraId="1DF81F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F3512" w14:textId="77777777" w:rsidR="007B4550" w:rsidRPr="007B4550" w:rsidRDefault="007B4550" w:rsidP="007B4550">
            <w:r w:rsidRPr="007B4550">
              <w:rPr>
                <w:b/>
                <w:bCs/>
              </w:rPr>
              <w:t>Code Functionality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3B92F" w14:textId="77777777" w:rsidR="007B4550" w:rsidRPr="007B4550" w:rsidRDefault="007B4550" w:rsidP="007B4550">
            <w:r w:rsidRPr="007B4550">
              <w:t>Code uses loops or arrays to display patterns (e.g., a "moving" dot).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426BA" w14:textId="77777777" w:rsidR="007B4550" w:rsidRPr="007B4550" w:rsidRDefault="007B4550" w:rsidP="007B4550">
            <w:r w:rsidRPr="007B4550">
              <w:t>Code successfully lights each LED individually.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E8191" w14:textId="77777777" w:rsidR="007B4550" w:rsidRPr="007B4550" w:rsidRDefault="007B4550" w:rsidP="007B4550">
            <w:r w:rsidRPr="007B4550">
              <w:t xml:space="preserve">Code is inefficient (long lists of </w:t>
            </w:r>
            <w:proofErr w:type="spellStart"/>
            <w:r w:rsidRPr="007B4550">
              <w:t>digitalWrites</w:t>
            </w:r>
            <w:proofErr w:type="spellEnd"/>
            <w:r w:rsidRPr="007B4550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D62E8" w14:textId="77777777" w:rsidR="007B4550" w:rsidRPr="007B4550" w:rsidRDefault="007B4550" w:rsidP="007B4550">
            <w:r w:rsidRPr="007B4550">
              <w:t>Code fails to compile or run.</w:t>
            </w:r>
          </w:p>
        </w:tc>
      </w:tr>
      <w:tr w:rsidR="007B4550" w:rsidRPr="007B4550" w14:paraId="5C8181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A78D6" w14:textId="77777777" w:rsidR="007B4550" w:rsidRPr="007B4550" w:rsidRDefault="007B4550" w:rsidP="007B4550">
            <w:r w:rsidRPr="007B4550">
              <w:rPr>
                <w:b/>
                <w:bCs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A7BA4" w14:textId="77777777" w:rsidR="007B4550" w:rsidRPr="007B4550" w:rsidRDefault="007B4550" w:rsidP="007B4550">
            <w:r w:rsidRPr="007B4550">
              <w:t>Includes a clear schematic and a brief write-up of the logic used.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60A82" w14:textId="77777777" w:rsidR="007B4550" w:rsidRPr="007B4550" w:rsidRDefault="007B4550" w:rsidP="007B4550">
            <w:r w:rsidRPr="007B4550">
              <w:t>Includes a basic diagram of the setup.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E0575" w14:textId="77777777" w:rsidR="007B4550" w:rsidRPr="007B4550" w:rsidRDefault="007B4550" w:rsidP="007B4550">
            <w:r w:rsidRPr="007B4550">
              <w:t>Documentation is incomplete or lacks detail.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40004" w14:textId="77777777" w:rsidR="007B4550" w:rsidRPr="007B4550" w:rsidRDefault="007B4550" w:rsidP="007B4550">
            <w:r w:rsidRPr="007B4550">
              <w:t>No documentation provided.</w:t>
            </w:r>
          </w:p>
        </w:tc>
      </w:tr>
    </w:tbl>
    <w:p w14:paraId="6D59286A" w14:textId="77777777" w:rsidR="00971A68" w:rsidRDefault="00971A68"/>
    <w:sectPr w:rsidR="00971A68" w:rsidSect="000237EE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3139"/>
    <w:multiLevelType w:val="multilevel"/>
    <w:tmpl w:val="2E36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5140A"/>
    <w:multiLevelType w:val="multilevel"/>
    <w:tmpl w:val="FEEE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4117A"/>
    <w:multiLevelType w:val="multilevel"/>
    <w:tmpl w:val="33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90A8E"/>
    <w:multiLevelType w:val="multilevel"/>
    <w:tmpl w:val="1422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73E02"/>
    <w:multiLevelType w:val="multilevel"/>
    <w:tmpl w:val="18E4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359A9"/>
    <w:multiLevelType w:val="multilevel"/>
    <w:tmpl w:val="BE844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AD069D"/>
    <w:multiLevelType w:val="multilevel"/>
    <w:tmpl w:val="EED8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55530"/>
    <w:multiLevelType w:val="multilevel"/>
    <w:tmpl w:val="D4DE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986EDA"/>
    <w:multiLevelType w:val="multilevel"/>
    <w:tmpl w:val="DBA2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141564">
    <w:abstractNumId w:val="8"/>
  </w:num>
  <w:num w:numId="2" w16cid:durableId="1719742159">
    <w:abstractNumId w:val="4"/>
  </w:num>
  <w:num w:numId="3" w16cid:durableId="2124955666">
    <w:abstractNumId w:val="7"/>
  </w:num>
  <w:num w:numId="4" w16cid:durableId="1089546782">
    <w:abstractNumId w:val="3"/>
  </w:num>
  <w:num w:numId="5" w16cid:durableId="366101507">
    <w:abstractNumId w:val="0"/>
  </w:num>
  <w:num w:numId="6" w16cid:durableId="916016286">
    <w:abstractNumId w:val="5"/>
  </w:num>
  <w:num w:numId="7" w16cid:durableId="1415936784">
    <w:abstractNumId w:val="1"/>
  </w:num>
  <w:num w:numId="8" w16cid:durableId="1175264959">
    <w:abstractNumId w:val="6"/>
  </w:num>
  <w:num w:numId="9" w16cid:durableId="1188831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50"/>
    <w:rsid w:val="000237EE"/>
    <w:rsid w:val="000E05E2"/>
    <w:rsid w:val="001A6BF4"/>
    <w:rsid w:val="001A766D"/>
    <w:rsid w:val="001E2F67"/>
    <w:rsid w:val="003F5D9F"/>
    <w:rsid w:val="007B4550"/>
    <w:rsid w:val="00801F0E"/>
    <w:rsid w:val="00971A68"/>
    <w:rsid w:val="00BC507E"/>
    <w:rsid w:val="00E12181"/>
    <w:rsid w:val="00F7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DCDA7"/>
  <w15:chartTrackingRefBased/>
  <w15:docId w15:val="{02FA8393-EE2C-4F49-95DF-819229ECA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BUPC 33400</dc:creator>
  <cp:keywords/>
  <dc:description/>
  <cp:lastModifiedBy>Eric Manuel Manzanero</cp:lastModifiedBy>
  <cp:revision>5</cp:revision>
  <cp:lastPrinted>2026-02-12T00:40:00Z</cp:lastPrinted>
  <dcterms:created xsi:type="dcterms:W3CDTF">2026-01-25T03:17:00Z</dcterms:created>
  <dcterms:modified xsi:type="dcterms:W3CDTF">2026-02-12T00:44:00Z</dcterms:modified>
</cp:coreProperties>
</file>