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8FB0" w14:textId="418EB90C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Lab</w:t>
      </w:r>
      <w:r>
        <w:rPr>
          <w:b/>
          <w:bCs/>
        </w:rPr>
        <w:t xml:space="preserve"> 2</w:t>
      </w:r>
      <w:r w:rsidRPr="00817E15">
        <w:rPr>
          <w:b/>
          <w:bCs/>
        </w:rPr>
        <w:t xml:space="preserve"> </w:t>
      </w:r>
      <w:r>
        <w:rPr>
          <w:b/>
          <w:bCs/>
        </w:rPr>
        <w:t>Activity</w:t>
      </w:r>
      <w:r w:rsidRPr="00817E15">
        <w:rPr>
          <w:b/>
          <w:bCs/>
        </w:rPr>
        <w:t>: The Dancing LED System</w:t>
      </w:r>
    </w:p>
    <w:p w14:paraId="439E5144" w14:textId="77777777" w:rsidR="00817E15" w:rsidRPr="00817E15" w:rsidRDefault="00817E15" w:rsidP="00817E15">
      <w:r w:rsidRPr="00817E15">
        <w:rPr>
          <w:b/>
          <w:bCs/>
        </w:rPr>
        <w:t>Objective:</w:t>
      </w:r>
      <w:r w:rsidRPr="00817E15">
        <w:t xml:space="preserve"> To design and implement a multi-LED sequential system ("Dancing LEDs") using an Arduino, demonstrating the relationship between hardware bus connections and software loop logic.</w:t>
      </w:r>
    </w:p>
    <w:p w14:paraId="2BA08122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1. Materials Required</w:t>
      </w:r>
    </w:p>
    <w:p w14:paraId="4786D09D" w14:textId="77777777" w:rsidR="00817E15" w:rsidRPr="00817E15" w:rsidRDefault="00817E15" w:rsidP="00817E15">
      <w:pPr>
        <w:numPr>
          <w:ilvl w:val="0"/>
          <w:numId w:val="1"/>
        </w:numPr>
      </w:pPr>
      <w:r w:rsidRPr="00817E15">
        <w:rPr>
          <w:b/>
          <w:bCs/>
        </w:rPr>
        <w:t>1 x</w:t>
      </w:r>
      <w:r w:rsidRPr="00817E15">
        <w:t xml:space="preserve"> Arduino Uno</w:t>
      </w:r>
    </w:p>
    <w:p w14:paraId="19FDFA05" w14:textId="77777777" w:rsidR="00817E15" w:rsidRPr="00817E15" w:rsidRDefault="00817E15" w:rsidP="00817E15">
      <w:pPr>
        <w:numPr>
          <w:ilvl w:val="0"/>
          <w:numId w:val="1"/>
        </w:numPr>
      </w:pPr>
      <w:r w:rsidRPr="00817E15">
        <w:rPr>
          <w:b/>
          <w:bCs/>
        </w:rPr>
        <w:t>8 x</w:t>
      </w:r>
      <w:r w:rsidRPr="00817E15">
        <w:t xml:space="preserve"> LEDs (preferably different colors)</w:t>
      </w:r>
    </w:p>
    <w:p w14:paraId="3F6D4345" w14:textId="77777777" w:rsidR="00817E15" w:rsidRPr="00817E15" w:rsidRDefault="00817E15" w:rsidP="00817E15">
      <w:pPr>
        <w:numPr>
          <w:ilvl w:val="0"/>
          <w:numId w:val="1"/>
        </w:numPr>
      </w:pPr>
      <w:r w:rsidRPr="00817E15">
        <w:rPr>
          <w:b/>
          <w:bCs/>
        </w:rPr>
        <w:t>8 x</w:t>
      </w:r>
      <w:r w:rsidRPr="00817E15">
        <w:t xml:space="preserve"> $220\Omega$ Resistors</w:t>
      </w:r>
    </w:p>
    <w:p w14:paraId="5DBA8369" w14:textId="77777777" w:rsidR="00817E15" w:rsidRPr="00817E15" w:rsidRDefault="00817E15" w:rsidP="00817E15">
      <w:pPr>
        <w:numPr>
          <w:ilvl w:val="0"/>
          <w:numId w:val="1"/>
        </w:numPr>
      </w:pPr>
      <w:r w:rsidRPr="00817E15">
        <w:rPr>
          <w:b/>
          <w:bCs/>
        </w:rPr>
        <w:t>1 x</w:t>
      </w:r>
      <w:r w:rsidRPr="00817E15">
        <w:t xml:space="preserve"> Breadboard</w:t>
      </w:r>
    </w:p>
    <w:p w14:paraId="575028B6" w14:textId="77777777" w:rsidR="00817E15" w:rsidRPr="00817E15" w:rsidRDefault="00817E15" w:rsidP="00817E15">
      <w:pPr>
        <w:numPr>
          <w:ilvl w:val="0"/>
          <w:numId w:val="1"/>
        </w:numPr>
      </w:pPr>
      <w:r w:rsidRPr="00817E15">
        <w:rPr>
          <w:b/>
          <w:bCs/>
        </w:rPr>
        <w:t>10-12 x</w:t>
      </w:r>
      <w:r w:rsidRPr="00817E15">
        <w:t xml:space="preserve"> Jumper Wires</w:t>
      </w:r>
    </w:p>
    <w:p w14:paraId="3936B897" w14:textId="77777777" w:rsidR="00817E15" w:rsidRPr="00817E15" w:rsidRDefault="00000000" w:rsidP="00817E15">
      <w:r>
        <w:pict w14:anchorId="68E0D7FD">
          <v:rect id="_x0000_i1025" style="width:0;height:1.5pt" o:hralign="center" o:hrstd="t" o:hr="t" fillcolor="#a0a0a0" stroked="f"/>
        </w:pict>
      </w:r>
    </w:p>
    <w:p w14:paraId="035456F8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2. Hardware Design (The "Bus" Setup)</w:t>
      </w:r>
    </w:p>
    <w:p w14:paraId="559920F7" w14:textId="77777777" w:rsidR="00817E15" w:rsidRPr="00817E15" w:rsidRDefault="00817E15" w:rsidP="00817E15">
      <w:r w:rsidRPr="00817E15">
        <w:t xml:space="preserve">In microprocessor systems, we often treat multiple pins as a single "port." Here, we will use </w:t>
      </w:r>
      <w:r w:rsidRPr="00817E15">
        <w:rPr>
          <w:b/>
          <w:bCs/>
        </w:rPr>
        <w:t>Digital Pins 2 through 9</w:t>
      </w:r>
      <w:r w:rsidRPr="00817E15">
        <w:t xml:space="preserve"> to create an 8-bit output bank.</w:t>
      </w:r>
    </w:p>
    <w:p w14:paraId="6E927866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Wiring Instructions:</w:t>
      </w:r>
    </w:p>
    <w:p w14:paraId="0421DBA4" w14:textId="77777777" w:rsidR="00817E15" w:rsidRPr="00817E15" w:rsidRDefault="00817E15" w:rsidP="00817E15">
      <w:pPr>
        <w:numPr>
          <w:ilvl w:val="0"/>
          <w:numId w:val="2"/>
        </w:numPr>
      </w:pPr>
      <w:r w:rsidRPr="00817E15">
        <w:rPr>
          <w:b/>
          <w:bCs/>
        </w:rPr>
        <w:t>Common Ground:</w:t>
      </w:r>
      <w:r w:rsidRPr="00817E15">
        <w:t xml:space="preserve"> Connect the Arduino </w:t>
      </w:r>
      <w:r w:rsidRPr="00817E15">
        <w:rPr>
          <w:b/>
          <w:bCs/>
        </w:rPr>
        <w:t>GND</w:t>
      </w:r>
      <w:r w:rsidRPr="00817E15">
        <w:t xml:space="preserve"> pin to the blue (negative) rail of the breadboard.</w:t>
      </w:r>
    </w:p>
    <w:p w14:paraId="21F3DC5A" w14:textId="77777777" w:rsidR="00817E15" w:rsidRPr="00817E15" w:rsidRDefault="00817E15" w:rsidP="00817E15">
      <w:pPr>
        <w:numPr>
          <w:ilvl w:val="0"/>
          <w:numId w:val="2"/>
        </w:numPr>
      </w:pPr>
      <w:r w:rsidRPr="00817E15">
        <w:rPr>
          <w:b/>
          <w:bCs/>
        </w:rPr>
        <w:t>LED Array:</w:t>
      </w:r>
      <w:r w:rsidRPr="00817E15">
        <w:t xml:space="preserve"> Place 8 LEDs in a row on the breadboard.</w:t>
      </w:r>
    </w:p>
    <w:p w14:paraId="23591DE5" w14:textId="77777777" w:rsidR="00817E15" w:rsidRPr="00817E15" w:rsidRDefault="00817E15" w:rsidP="00817E15">
      <w:pPr>
        <w:numPr>
          <w:ilvl w:val="0"/>
          <w:numId w:val="2"/>
        </w:numPr>
      </w:pPr>
      <w:r w:rsidRPr="00817E15">
        <w:rPr>
          <w:b/>
          <w:bCs/>
        </w:rPr>
        <w:t>Resistors:</w:t>
      </w:r>
      <w:r w:rsidRPr="00817E15">
        <w:t xml:space="preserve"> Connect a $220\Omega$ resistor from the </w:t>
      </w:r>
      <w:r w:rsidRPr="00817E15">
        <w:rPr>
          <w:b/>
          <w:bCs/>
        </w:rPr>
        <w:t>Cathode</w:t>
      </w:r>
      <w:r w:rsidRPr="00817E15">
        <w:t xml:space="preserve"> (short leg) of each LED to the GND rail.</w:t>
      </w:r>
    </w:p>
    <w:p w14:paraId="2CDCB2AF" w14:textId="77777777" w:rsidR="00817E15" w:rsidRPr="00817E15" w:rsidRDefault="00817E15" w:rsidP="00817E15">
      <w:pPr>
        <w:numPr>
          <w:ilvl w:val="0"/>
          <w:numId w:val="2"/>
        </w:numPr>
      </w:pPr>
      <w:r w:rsidRPr="00817E15">
        <w:rPr>
          <w:b/>
          <w:bCs/>
        </w:rPr>
        <w:t>Signal Pins:</w:t>
      </w:r>
      <w:r w:rsidRPr="00817E15">
        <w:t xml:space="preserve"> Connect </w:t>
      </w:r>
      <w:r w:rsidRPr="00817E15">
        <w:rPr>
          <w:b/>
          <w:bCs/>
        </w:rPr>
        <w:t>Digital Pins 2, 3, 4, 5, 6, 7, 8, and 9</w:t>
      </w:r>
      <w:r w:rsidRPr="00817E15">
        <w:t xml:space="preserve"> to the </w:t>
      </w:r>
      <w:r w:rsidRPr="00817E15">
        <w:rPr>
          <w:b/>
          <w:bCs/>
        </w:rPr>
        <w:t>Anodes</w:t>
      </w:r>
      <w:r w:rsidRPr="00817E15">
        <w:t xml:space="preserve"> (long legs) of the LEDs in sequential order.</w:t>
      </w:r>
    </w:p>
    <w:p w14:paraId="29BFAAE8" w14:textId="77777777" w:rsidR="00817E15" w:rsidRPr="00817E15" w:rsidRDefault="00000000" w:rsidP="00817E15">
      <w:r>
        <w:pict w14:anchorId="14CAE293">
          <v:rect id="_x0000_i1026" style="width:0;height:1.5pt" o:hralign="center" o:hrstd="t" o:hr="t" fillcolor="#a0a0a0" stroked="f"/>
        </w:pict>
      </w:r>
    </w:p>
    <w:p w14:paraId="390C5D20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3. Software Design (The "Logic")</w:t>
      </w:r>
    </w:p>
    <w:p w14:paraId="2A5D5C1C" w14:textId="77777777" w:rsidR="00817E15" w:rsidRPr="00817E15" w:rsidRDefault="00817E15" w:rsidP="00817E15">
      <w:r w:rsidRPr="00817E15">
        <w:t xml:space="preserve">Instead of writing 16 lines of code to turn each LED on and off, we use </w:t>
      </w:r>
      <w:r w:rsidRPr="00817E15">
        <w:rPr>
          <w:b/>
          <w:bCs/>
        </w:rPr>
        <w:t>For Loops</w:t>
      </w:r>
      <w:r w:rsidRPr="00817E15">
        <w:t>—a fundamental concept in microprocessor programming for handling repetitive hardware tasks.</w:t>
      </w:r>
    </w:p>
    <w:p w14:paraId="5AA35C96" w14:textId="77777777" w:rsidR="00817E15" w:rsidRPr="00817E15" w:rsidRDefault="00817E15" w:rsidP="00817E15">
      <w:r w:rsidRPr="00817E15">
        <w:t>C++</w:t>
      </w:r>
    </w:p>
    <w:p w14:paraId="4823CC18" w14:textId="77777777" w:rsidR="00817E15" w:rsidRPr="00817E15" w:rsidRDefault="00817E15" w:rsidP="00817E15">
      <w:r w:rsidRPr="00817E15">
        <w:t>void setup() {</w:t>
      </w:r>
    </w:p>
    <w:p w14:paraId="20599A40" w14:textId="77777777" w:rsidR="00817E15" w:rsidRPr="00817E15" w:rsidRDefault="00817E15" w:rsidP="00817E15">
      <w:r w:rsidRPr="00817E15">
        <w:t xml:space="preserve">  // Initialize pins 2 through 9 as OUTPUT using a loop</w:t>
      </w:r>
    </w:p>
    <w:p w14:paraId="287F4173" w14:textId="77777777" w:rsidR="00817E15" w:rsidRPr="00817E15" w:rsidRDefault="00817E15" w:rsidP="00817E15">
      <w:r w:rsidRPr="00817E15">
        <w:t xml:space="preserve">  for (int pin = 2; pin &lt;= 9; pin++) {</w:t>
      </w:r>
    </w:p>
    <w:p w14:paraId="34FE9518" w14:textId="77777777" w:rsidR="00817E15" w:rsidRPr="00817E15" w:rsidRDefault="00817E15" w:rsidP="00817E15">
      <w:r w:rsidRPr="00817E15">
        <w:t xml:space="preserve">    </w:t>
      </w:r>
      <w:proofErr w:type="spellStart"/>
      <w:r w:rsidRPr="00817E15">
        <w:t>pinMode</w:t>
      </w:r>
      <w:proofErr w:type="spellEnd"/>
      <w:r w:rsidRPr="00817E15">
        <w:t>(pin, OUTPUT);</w:t>
      </w:r>
    </w:p>
    <w:p w14:paraId="25AA9C07" w14:textId="77777777" w:rsidR="00817E15" w:rsidRPr="00817E15" w:rsidRDefault="00817E15" w:rsidP="00817E15">
      <w:r w:rsidRPr="00817E15">
        <w:t xml:space="preserve">  }</w:t>
      </w:r>
    </w:p>
    <w:p w14:paraId="1D307802" w14:textId="77777777" w:rsidR="00817E15" w:rsidRPr="00817E15" w:rsidRDefault="00817E15" w:rsidP="00817E15">
      <w:r w:rsidRPr="00817E15">
        <w:t>}</w:t>
      </w:r>
    </w:p>
    <w:p w14:paraId="6778B8CB" w14:textId="77777777" w:rsidR="00817E15" w:rsidRPr="00817E15" w:rsidRDefault="00817E15" w:rsidP="00817E15"/>
    <w:p w14:paraId="1D563C4F" w14:textId="77777777" w:rsidR="00817E15" w:rsidRPr="00817E15" w:rsidRDefault="00817E15" w:rsidP="00817E15">
      <w:r w:rsidRPr="00817E15">
        <w:t>void loop() {</w:t>
      </w:r>
    </w:p>
    <w:p w14:paraId="10546025" w14:textId="77777777" w:rsidR="00817E15" w:rsidRPr="00817E15" w:rsidRDefault="00817E15" w:rsidP="00817E15">
      <w:r w:rsidRPr="00817E15">
        <w:t xml:space="preserve">  // Pattern 1: The "Chase" (Left to Right)</w:t>
      </w:r>
    </w:p>
    <w:p w14:paraId="0FF91CD3" w14:textId="77777777" w:rsidR="00817E15" w:rsidRPr="00817E15" w:rsidRDefault="00817E15" w:rsidP="00817E15">
      <w:r w:rsidRPr="00817E15">
        <w:t xml:space="preserve">  for (int pin = 2; pin &lt;= 9; pin++) {</w:t>
      </w:r>
    </w:p>
    <w:p w14:paraId="62D372AA" w14:textId="77777777" w:rsidR="00817E15" w:rsidRPr="00817E15" w:rsidRDefault="00817E15" w:rsidP="00817E15">
      <w:r w:rsidRPr="00817E15">
        <w:t xml:space="preserve">    </w:t>
      </w:r>
      <w:proofErr w:type="spellStart"/>
      <w:r w:rsidRPr="00817E15">
        <w:t>digitalWrite</w:t>
      </w:r>
      <w:proofErr w:type="spellEnd"/>
      <w:r w:rsidRPr="00817E15">
        <w:t>(pin, HIGH); // Turn LED on</w:t>
      </w:r>
    </w:p>
    <w:p w14:paraId="64E2BD72" w14:textId="77777777" w:rsidR="00817E15" w:rsidRPr="00817E15" w:rsidRDefault="00817E15" w:rsidP="00817E15">
      <w:r w:rsidRPr="00817E15">
        <w:lastRenderedPageBreak/>
        <w:t xml:space="preserve">    delay(100);              // Speed of the "dance"</w:t>
      </w:r>
    </w:p>
    <w:p w14:paraId="698AA883" w14:textId="77777777" w:rsidR="00817E15" w:rsidRPr="00817E15" w:rsidRDefault="00817E15" w:rsidP="00817E15">
      <w:r w:rsidRPr="00817E15">
        <w:t xml:space="preserve">    </w:t>
      </w:r>
      <w:proofErr w:type="spellStart"/>
      <w:r w:rsidRPr="00817E15">
        <w:t>digitalWrite</w:t>
      </w:r>
      <w:proofErr w:type="spellEnd"/>
      <w:r w:rsidRPr="00817E15">
        <w:t>(pin, LOW);  // Turn LED off</w:t>
      </w:r>
    </w:p>
    <w:p w14:paraId="076F8B3A" w14:textId="77777777" w:rsidR="00817E15" w:rsidRPr="00817E15" w:rsidRDefault="00817E15" w:rsidP="00817E15">
      <w:r w:rsidRPr="00817E15">
        <w:t xml:space="preserve">  }</w:t>
      </w:r>
    </w:p>
    <w:p w14:paraId="5D3CD72E" w14:textId="77777777" w:rsidR="00817E15" w:rsidRPr="00817E15" w:rsidRDefault="00817E15" w:rsidP="00817E15"/>
    <w:p w14:paraId="0217F8E0" w14:textId="77777777" w:rsidR="00817E15" w:rsidRPr="00817E15" w:rsidRDefault="00817E15" w:rsidP="00817E15">
      <w:r w:rsidRPr="00817E15">
        <w:t xml:space="preserve">  // Pattern 2: The "Return" (Right to Left)</w:t>
      </w:r>
    </w:p>
    <w:p w14:paraId="6CB351D5" w14:textId="77777777" w:rsidR="00817E15" w:rsidRPr="00817E15" w:rsidRDefault="00817E15" w:rsidP="00817E15">
      <w:r w:rsidRPr="00817E15">
        <w:t xml:space="preserve">  for (int pin = 9; pin &gt;= 2; pin--) {</w:t>
      </w:r>
    </w:p>
    <w:p w14:paraId="36575BE2" w14:textId="77777777" w:rsidR="00817E15" w:rsidRPr="00817E15" w:rsidRDefault="00817E15" w:rsidP="00817E15">
      <w:r w:rsidRPr="00817E15">
        <w:t xml:space="preserve">    </w:t>
      </w:r>
      <w:proofErr w:type="spellStart"/>
      <w:r w:rsidRPr="00817E15">
        <w:t>digitalWrite</w:t>
      </w:r>
      <w:proofErr w:type="spellEnd"/>
      <w:r w:rsidRPr="00817E15">
        <w:t>(pin, HIGH);</w:t>
      </w:r>
    </w:p>
    <w:p w14:paraId="506CAF1D" w14:textId="77777777" w:rsidR="00817E15" w:rsidRPr="00817E15" w:rsidRDefault="00817E15" w:rsidP="00817E15">
      <w:r w:rsidRPr="00817E15">
        <w:t xml:space="preserve">    delay(100);</w:t>
      </w:r>
    </w:p>
    <w:p w14:paraId="7486C658" w14:textId="77777777" w:rsidR="00817E15" w:rsidRPr="00817E15" w:rsidRDefault="00817E15" w:rsidP="00817E15">
      <w:r w:rsidRPr="00817E15">
        <w:t xml:space="preserve">    </w:t>
      </w:r>
      <w:proofErr w:type="spellStart"/>
      <w:r w:rsidRPr="00817E15">
        <w:t>digitalWrite</w:t>
      </w:r>
      <w:proofErr w:type="spellEnd"/>
      <w:r w:rsidRPr="00817E15">
        <w:t>(pin, LOW);</w:t>
      </w:r>
    </w:p>
    <w:p w14:paraId="717423DD" w14:textId="77777777" w:rsidR="00817E15" w:rsidRPr="00817E15" w:rsidRDefault="00817E15" w:rsidP="00817E15">
      <w:r w:rsidRPr="00817E15">
        <w:t xml:space="preserve">  }</w:t>
      </w:r>
    </w:p>
    <w:p w14:paraId="0F90C5E8" w14:textId="77777777" w:rsidR="00817E15" w:rsidRPr="00817E15" w:rsidRDefault="00817E15" w:rsidP="00817E15">
      <w:r w:rsidRPr="00817E15">
        <w:t>}</w:t>
      </w:r>
    </w:p>
    <w:p w14:paraId="4005090F" w14:textId="77777777" w:rsidR="00817E15" w:rsidRPr="00817E15" w:rsidRDefault="00000000" w:rsidP="00817E15">
      <w:r>
        <w:pict w14:anchorId="4662D6D3">
          <v:rect id="_x0000_i1027" style="width:0;height:1.5pt" o:hralign="center" o:hrstd="t" o:hr="t" fillcolor="#a0a0a0" stroked="f"/>
        </w:pict>
      </w:r>
    </w:p>
    <w:p w14:paraId="1C394BA2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4. Performance Rubric (Scale 1–5)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292"/>
        <w:gridCol w:w="2597"/>
        <w:gridCol w:w="2561"/>
      </w:tblGrid>
      <w:tr w:rsidR="00817E15" w:rsidRPr="00817E15" w14:paraId="148B8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74EC1" w14:textId="77777777" w:rsidR="00817E15" w:rsidRPr="00817E15" w:rsidRDefault="00817E15" w:rsidP="00817E15">
            <w:r w:rsidRPr="00817E15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53833" w14:textId="77777777" w:rsidR="00817E15" w:rsidRPr="00817E15" w:rsidRDefault="00817E15" w:rsidP="00817E15">
            <w:r w:rsidRPr="00817E15">
              <w:rPr>
                <w:b/>
                <w:bCs/>
              </w:rPr>
              <w:t>1 (Beginning)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9E08F" w14:textId="77777777" w:rsidR="00817E15" w:rsidRPr="00817E15" w:rsidRDefault="00817E15" w:rsidP="00817E15">
            <w:r w:rsidRPr="00817E15">
              <w:rPr>
                <w:b/>
                <w:bCs/>
              </w:rPr>
              <w:t>3 (Proficient)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8943C" w14:textId="77777777" w:rsidR="00817E15" w:rsidRPr="00817E15" w:rsidRDefault="00817E15" w:rsidP="00817E15">
            <w:r w:rsidRPr="00817E15">
              <w:rPr>
                <w:b/>
                <w:bCs/>
              </w:rPr>
              <w:t>5 (Exemplary)</w:t>
            </w:r>
          </w:p>
        </w:tc>
      </w:tr>
      <w:tr w:rsidR="00817E15" w:rsidRPr="00817E15" w14:paraId="25A9A2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C7703" w14:textId="77777777" w:rsidR="00817E15" w:rsidRPr="00817E15" w:rsidRDefault="00817E15" w:rsidP="00817E15">
            <w:r w:rsidRPr="00817E15">
              <w:rPr>
                <w:b/>
                <w:bCs/>
              </w:rPr>
              <w:t>Circuit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E8D9F" w14:textId="77777777" w:rsidR="00817E15" w:rsidRPr="00817E15" w:rsidRDefault="00817E15" w:rsidP="00817E15">
            <w:r w:rsidRPr="00817E15">
              <w:t>LEDs wired without resistors or incorrect polarity.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BFD4E" w14:textId="77777777" w:rsidR="00817E15" w:rsidRPr="00817E15" w:rsidRDefault="00817E15" w:rsidP="00817E15">
            <w:r w:rsidRPr="00817E15">
              <w:t>All 8 LEDs wired correctly; stable connections.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16C6E" w14:textId="77777777" w:rsidR="00817E15" w:rsidRPr="00817E15" w:rsidRDefault="00817E15" w:rsidP="00817E15">
            <w:r w:rsidRPr="00817E15">
              <w:t>Professional, neat wiring with consistent color-coding.</w:t>
            </w:r>
          </w:p>
        </w:tc>
      </w:tr>
      <w:tr w:rsidR="00817E15" w:rsidRPr="00817E15" w14:paraId="672E1D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1FA0B" w14:textId="77777777" w:rsidR="00817E15" w:rsidRPr="00817E15" w:rsidRDefault="00817E15" w:rsidP="00817E15">
            <w:r w:rsidRPr="00817E15">
              <w:rPr>
                <w:b/>
                <w:bCs/>
              </w:rPr>
              <w:t>Logic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2713B" w14:textId="77777777" w:rsidR="00817E15" w:rsidRPr="00817E15" w:rsidRDefault="00817E15" w:rsidP="00817E15">
            <w:r w:rsidRPr="00817E15">
              <w:t xml:space="preserve">Used </w:t>
            </w:r>
            <w:proofErr w:type="spellStart"/>
            <w:r w:rsidRPr="00817E15">
              <w:t>digitalWrite</w:t>
            </w:r>
            <w:proofErr w:type="spellEnd"/>
            <w:r w:rsidRPr="00817E15">
              <w:t xml:space="preserve"> manually for every pin (inefficient).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BA61" w14:textId="77777777" w:rsidR="00817E15" w:rsidRPr="00817E15" w:rsidRDefault="00817E15" w:rsidP="00817E15">
            <w:r w:rsidRPr="00817E15">
              <w:t>Successfully implemented for loops for setup and loop.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0DBD4" w14:textId="77777777" w:rsidR="00817E15" w:rsidRPr="00817E15" w:rsidRDefault="00817E15" w:rsidP="00817E15">
            <w:r w:rsidRPr="00817E15">
              <w:t>Added custom patterns (e.g., blinking outside-in).</w:t>
            </w:r>
          </w:p>
        </w:tc>
      </w:tr>
      <w:tr w:rsidR="00817E15" w:rsidRPr="00817E15" w14:paraId="59D4AD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F586C" w14:textId="77777777" w:rsidR="00817E15" w:rsidRPr="00817E15" w:rsidRDefault="00817E15" w:rsidP="00817E15">
            <w:r w:rsidRPr="00817E15">
              <w:rPr>
                <w:b/>
                <w:bCs/>
              </w:rPr>
              <w:t>System Timing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10AA" w14:textId="77777777" w:rsidR="00817E15" w:rsidRPr="00817E15" w:rsidRDefault="00817E15" w:rsidP="00817E15">
            <w:r w:rsidRPr="00817E15">
              <w:t>Delay is too fast or too slow to see the "dance."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BECC0" w14:textId="77777777" w:rsidR="00817E15" w:rsidRPr="00817E15" w:rsidRDefault="00817E15" w:rsidP="00817E15">
            <w:r w:rsidRPr="00817E15">
              <w:t>Timing is consistent and creates a smooth visual effect.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654EB" w14:textId="77777777" w:rsidR="00817E15" w:rsidRPr="00817E15" w:rsidRDefault="00817E15" w:rsidP="00817E15">
            <w:r w:rsidRPr="00817E15">
              <w:t>Used variables to allow "speed-up" or "slow-down" effects.</w:t>
            </w:r>
          </w:p>
        </w:tc>
      </w:tr>
      <w:tr w:rsidR="00817E15" w:rsidRPr="00817E15" w14:paraId="3B19B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F213D" w14:textId="77777777" w:rsidR="00817E15" w:rsidRPr="00817E15" w:rsidRDefault="00817E15" w:rsidP="00817E15">
            <w:r w:rsidRPr="00817E15">
              <w:rPr>
                <w:b/>
                <w:bCs/>
              </w:rPr>
              <w:t>Troubleshooting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AFB60" w14:textId="77777777" w:rsidR="00817E15" w:rsidRPr="00817E15" w:rsidRDefault="00817E15" w:rsidP="00817E15">
            <w:r w:rsidRPr="00817E15">
              <w:t>Requires help to identify a loose wire.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A6007" w14:textId="77777777" w:rsidR="00817E15" w:rsidRPr="00817E15" w:rsidRDefault="00817E15" w:rsidP="00817E15">
            <w:r w:rsidRPr="00817E15">
              <w:t>Can identify a faulty LED or loose jumper independently.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2B155" w14:textId="77777777" w:rsidR="00817E15" w:rsidRPr="00817E15" w:rsidRDefault="00817E15" w:rsidP="00817E15">
            <w:r w:rsidRPr="00817E15">
              <w:t>Can use the Serial Monitor to debug pin states.</w:t>
            </w:r>
          </w:p>
        </w:tc>
      </w:tr>
    </w:tbl>
    <w:p w14:paraId="640C6E8A" w14:textId="77777777" w:rsidR="00817E15" w:rsidRPr="00817E15" w:rsidRDefault="00000000" w:rsidP="00817E15">
      <w:r>
        <w:pict w14:anchorId="58D84A0C">
          <v:rect id="_x0000_i1028" style="width:0;height:1.5pt" o:hralign="center" o:hrstd="t" o:hr="t" fillcolor="#a0a0a0" stroked="f"/>
        </w:pict>
      </w:r>
    </w:p>
    <w:p w14:paraId="4BF9A289" w14:textId="77777777" w:rsidR="00817E15" w:rsidRPr="00817E15" w:rsidRDefault="00817E15" w:rsidP="00817E15">
      <w:pPr>
        <w:rPr>
          <w:b/>
          <w:bCs/>
        </w:rPr>
      </w:pPr>
      <w:r w:rsidRPr="00817E15">
        <w:rPr>
          <w:b/>
          <w:bCs/>
        </w:rPr>
        <w:t>5. Critical Thinking / Lab Report Questions</w:t>
      </w:r>
    </w:p>
    <w:p w14:paraId="42DD4C05" w14:textId="77777777" w:rsidR="00817E15" w:rsidRPr="00817E15" w:rsidRDefault="00817E15" w:rsidP="00817E15">
      <w:pPr>
        <w:numPr>
          <w:ilvl w:val="0"/>
          <w:numId w:val="3"/>
        </w:numPr>
      </w:pPr>
      <w:r w:rsidRPr="00817E15">
        <w:rPr>
          <w:b/>
          <w:bCs/>
        </w:rPr>
        <w:t>Hardware:</w:t>
      </w:r>
      <w:r w:rsidRPr="00817E15">
        <w:t xml:space="preserve"> Why is it important to use a resistor for </w:t>
      </w:r>
      <w:r w:rsidRPr="00817E15">
        <w:rPr>
          <w:i/>
          <w:iCs/>
        </w:rPr>
        <w:t>each</w:t>
      </w:r>
      <w:r w:rsidRPr="00817E15">
        <w:t xml:space="preserve"> LED rather than one resistor for the entire group?</w:t>
      </w:r>
    </w:p>
    <w:p w14:paraId="3EBA2506" w14:textId="77777777" w:rsidR="00817E15" w:rsidRPr="00817E15" w:rsidRDefault="00817E15" w:rsidP="00817E15">
      <w:pPr>
        <w:numPr>
          <w:ilvl w:val="0"/>
          <w:numId w:val="3"/>
        </w:numPr>
      </w:pPr>
      <w:r w:rsidRPr="00817E15">
        <w:rPr>
          <w:b/>
          <w:bCs/>
        </w:rPr>
        <w:t>Software:</w:t>
      </w:r>
      <w:r w:rsidRPr="00817E15">
        <w:t xml:space="preserve"> How would you modify the code to make the LEDs "dance" twice as fast?</w:t>
      </w:r>
    </w:p>
    <w:p w14:paraId="062B1C6B" w14:textId="77777777" w:rsidR="00817E15" w:rsidRPr="00817E15" w:rsidRDefault="00817E15" w:rsidP="00817E15">
      <w:pPr>
        <w:numPr>
          <w:ilvl w:val="0"/>
          <w:numId w:val="3"/>
        </w:numPr>
      </w:pPr>
      <w:r w:rsidRPr="00817E15">
        <w:rPr>
          <w:b/>
          <w:bCs/>
        </w:rPr>
        <w:t>Systems Design:</w:t>
      </w:r>
      <w:r w:rsidRPr="00817E15">
        <w:t xml:space="preserve"> If you wanted to control 100 LEDs instead of 8, why would our current "one-pin-per-LED" method fail? (Hint: Think about available microprocessor pins).</w:t>
      </w:r>
    </w:p>
    <w:p w14:paraId="6002E4C7" w14:textId="77777777" w:rsidR="00971A68" w:rsidRDefault="00971A68"/>
    <w:sectPr w:rsidR="00971A68" w:rsidSect="00F05F1D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E3B5D"/>
    <w:multiLevelType w:val="multilevel"/>
    <w:tmpl w:val="412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F0AC3"/>
    <w:multiLevelType w:val="multilevel"/>
    <w:tmpl w:val="26D8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173CA"/>
    <w:multiLevelType w:val="multilevel"/>
    <w:tmpl w:val="C200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637670">
    <w:abstractNumId w:val="0"/>
  </w:num>
  <w:num w:numId="2" w16cid:durableId="85344604">
    <w:abstractNumId w:val="2"/>
  </w:num>
  <w:num w:numId="3" w16cid:durableId="377627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15"/>
    <w:rsid w:val="001A6BF4"/>
    <w:rsid w:val="00286B6B"/>
    <w:rsid w:val="003F5D9F"/>
    <w:rsid w:val="00487E55"/>
    <w:rsid w:val="00603F9B"/>
    <w:rsid w:val="00817E15"/>
    <w:rsid w:val="00936C1A"/>
    <w:rsid w:val="00971A68"/>
    <w:rsid w:val="00E12181"/>
    <w:rsid w:val="00F0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AEB29"/>
  <w15:chartTrackingRefBased/>
  <w15:docId w15:val="{48F2423F-BC4D-4BAC-B448-998EDCDB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BUPC 33400</dc:creator>
  <cp:keywords/>
  <dc:description/>
  <cp:lastModifiedBy>Eric Manuel Manzanero</cp:lastModifiedBy>
  <cp:revision>4</cp:revision>
  <dcterms:created xsi:type="dcterms:W3CDTF">2026-01-22T01:31:00Z</dcterms:created>
  <dcterms:modified xsi:type="dcterms:W3CDTF">2026-01-25T09:59:00Z</dcterms:modified>
</cp:coreProperties>
</file>