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8095" w14:textId="77777777" w:rsidR="00B01580" w:rsidRDefault="00B01580" w:rsidP="00B01580">
      <w:r>
        <w:t>{%p if profile.identifier or profile.title %}</w:t>
      </w:r>
    </w:p>
    <w:p w14:paraId="747E9577" w14:textId="77777777" w:rsidR="00B01580" w:rsidRDefault="00B01580" w:rsidP="00B01BD2">
      <w:pPr>
        <w:pStyle w:val="norm-title"/>
      </w:pPr>
      <w:r>
        <w:t>{% if profile.identifier %}{{ norm.identifier }}{% endif %}{% if profile.identifier and profile.title %} – {% endif %}{% if profile.title %}{{ norm.title[language] }}{% endif %}</w:t>
      </w:r>
    </w:p>
    <w:p w14:paraId="3738DF0F" w14:textId="77777777" w:rsidR="00B01580" w:rsidRDefault="00B01580" w:rsidP="00B01580">
      <w:r>
        <w:t>{%p endif %}</w:t>
      </w:r>
    </w:p>
    <w:p w14:paraId="1BD2115A" w14:textId="77777777" w:rsidR="00B01580" w:rsidRDefault="00B01580" w:rsidP="00B01580">
      <w:r>
        <w:t>{%p if profile.intro %}</w:t>
      </w:r>
    </w:p>
    <w:p w14:paraId="64F0676F" w14:textId="77777777" w:rsidR="00B01580" w:rsidRPr="003227D4" w:rsidRDefault="00B01580" w:rsidP="00B01580">
      <w:pPr>
        <w:rPr>
          <w:i/>
          <w:iCs/>
        </w:rPr>
      </w:pPr>
      <w:r w:rsidRPr="003227D4">
        <w:rPr>
          <w:i/>
          <w:iCs/>
        </w:rPr>
        <w:t>{{ norm.intro[language] }}</w:t>
      </w:r>
    </w:p>
    <w:p w14:paraId="75BD00F0" w14:textId="77777777" w:rsidR="00B01580" w:rsidRDefault="00B01580" w:rsidP="00B01580">
      <w:r>
        <w:t>{%p endif %}</w:t>
      </w:r>
    </w:p>
    <w:p w14:paraId="6ED9DB70" w14:textId="77777777" w:rsidR="00B01580" w:rsidRDefault="00B01580" w:rsidP="00B01580">
      <w:r>
        <w:t>{%p if profile.scope %}</w:t>
      </w:r>
    </w:p>
    <w:p w14:paraId="36C4593D" w14:textId="77777777" w:rsidR="00B01580" w:rsidRPr="003227D4" w:rsidRDefault="00B01580" w:rsidP="003227D4">
      <w:pPr>
        <w:pStyle w:val="part-title"/>
      </w:pPr>
      <w:r w:rsidRPr="003227D4">
        <w:t>scope</w:t>
      </w:r>
    </w:p>
    <w:p w14:paraId="25A05540" w14:textId="77777777" w:rsidR="00B01580" w:rsidRDefault="00B01580" w:rsidP="00B01580">
      <w:r>
        <w:t>{{ norm.scope[language] }}</w:t>
      </w:r>
    </w:p>
    <w:p w14:paraId="12F334CC" w14:textId="77777777" w:rsidR="00B01580" w:rsidRDefault="00B01580" w:rsidP="00B01580">
      <w:r>
        <w:t>{%p endif %}</w:t>
      </w:r>
    </w:p>
    <w:p w14:paraId="173D2099" w14:textId="77777777" w:rsidR="00B01580" w:rsidRDefault="00B01580" w:rsidP="00B01580">
      <w:r>
        <w:t>{%p if profile.triggers %}</w:t>
      </w:r>
    </w:p>
    <w:p w14:paraId="1F1840AF" w14:textId="77777777" w:rsidR="00B01580" w:rsidRDefault="00B01580" w:rsidP="003227D4">
      <w:pPr>
        <w:pStyle w:val="part-title"/>
      </w:pPr>
      <w:r>
        <w:t>triggers</w:t>
      </w:r>
    </w:p>
    <w:p w14:paraId="00764EC6" w14:textId="77777777" w:rsidR="00B01580" w:rsidRDefault="00B01580" w:rsidP="00B01580">
      <w:r>
        <w:t>{%p for trigger in norm.triggers %}</w:t>
      </w:r>
    </w:p>
    <w:p w14:paraId="55B8A332" w14:textId="350EDF1A" w:rsidR="00B01580" w:rsidRDefault="00B01580" w:rsidP="00335399">
      <w:pPr>
        <w:pStyle w:val="ListParagraph"/>
      </w:pPr>
      <w:r>
        <w:t>{{ trigger[language] }}</w:t>
      </w:r>
    </w:p>
    <w:p w14:paraId="2759A7E2" w14:textId="77777777" w:rsidR="00B01580" w:rsidRDefault="00B01580" w:rsidP="00B01580">
      <w:r>
        <w:t>{%p endfor %}</w:t>
      </w:r>
    </w:p>
    <w:p w14:paraId="358A4B90" w14:textId="77777777" w:rsidR="00B01580" w:rsidRDefault="00B01580" w:rsidP="00B01580">
      <w:r>
        <w:t>{%p endif %}</w:t>
      </w:r>
    </w:p>
    <w:p w14:paraId="1581B193" w14:textId="77777777" w:rsidR="00B01580" w:rsidRDefault="00B01580" w:rsidP="008665F1">
      <w:pPr>
        <w:shd w:val="clear" w:color="auto" w:fill="DDE9F7"/>
      </w:pPr>
      <w:r>
        <w:t>{%p if profile.criteria %}</w:t>
      </w:r>
    </w:p>
    <w:p w14:paraId="2B861B36" w14:textId="77777777" w:rsidR="00B01580" w:rsidRDefault="00B01580" w:rsidP="008665F1">
      <w:pPr>
        <w:pStyle w:val="part-title"/>
        <w:shd w:val="clear" w:color="auto" w:fill="DDE9F7"/>
      </w:pPr>
      <w:r>
        <w:t>criteria</w:t>
      </w:r>
    </w:p>
    <w:p w14:paraId="52CEB30B" w14:textId="77777777" w:rsidR="00B01580" w:rsidRDefault="00B01580" w:rsidP="008665F1">
      <w:pPr>
        <w:shd w:val="clear" w:color="auto" w:fill="DDE9F7"/>
      </w:pPr>
      <w:r>
        <w:t>{%p for criterium in norm.criteria %}</w:t>
      </w:r>
    </w:p>
    <w:p w14:paraId="5EB79153" w14:textId="594AD4E5" w:rsidR="00B01580" w:rsidRDefault="00B01580" w:rsidP="008665F1">
      <w:pPr>
        <w:pStyle w:val="ListParagraph"/>
        <w:shd w:val="clear" w:color="auto" w:fill="DDE9F7"/>
      </w:pPr>
      <w:r>
        <w:t>{{ criterium[language] }}</w:t>
      </w:r>
    </w:p>
    <w:p w14:paraId="434EFF4F" w14:textId="77777777" w:rsidR="00B01580" w:rsidRDefault="00B01580" w:rsidP="008665F1">
      <w:pPr>
        <w:shd w:val="clear" w:color="auto" w:fill="DDE9F7"/>
      </w:pPr>
      <w:r>
        <w:t>{%p endfor %}</w:t>
      </w:r>
    </w:p>
    <w:p w14:paraId="48A55197" w14:textId="77777777" w:rsidR="00B01580" w:rsidRDefault="00B01580" w:rsidP="008665F1">
      <w:pPr>
        <w:shd w:val="clear" w:color="auto" w:fill="DDE9F7"/>
      </w:pPr>
      <w:r>
        <w:t>{%p endif %}</w:t>
      </w:r>
    </w:p>
    <w:p w14:paraId="0937EA2C" w14:textId="77777777" w:rsidR="00B01580" w:rsidRDefault="00B01580" w:rsidP="008665F1">
      <w:pPr>
        <w:shd w:val="clear" w:color="auto" w:fill="DDE9F7"/>
      </w:pPr>
      <w:r>
        <w:t>{%p if profile.objectives %}</w:t>
      </w:r>
    </w:p>
    <w:p w14:paraId="411F4512" w14:textId="77777777" w:rsidR="00B01580" w:rsidRDefault="00B01580" w:rsidP="008665F1">
      <w:pPr>
        <w:pStyle w:val="part-title"/>
        <w:shd w:val="clear" w:color="auto" w:fill="DDE9F7"/>
      </w:pPr>
      <w:r>
        <w:t>objectives</w:t>
      </w:r>
    </w:p>
    <w:p w14:paraId="67A98805" w14:textId="77777777" w:rsidR="00B01580" w:rsidRDefault="00B01580" w:rsidP="008665F1">
      <w:pPr>
        <w:shd w:val="clear" w:color="auto" w:fill="DDE9F7"/>
      </w:pPr>
      <w:r>
        <w:t>{%p for objective in norm.objectives %}</w:t>
      </w:r>
    </w:p>
    <w:p w14:paraId="6DD428C4" w14:textId="060A2737" w:rsidR="00B01580" w:rsidRDefault="00B01580" w:rsidP="008665F1">
      <w:pPr>
        <w:pStyle w:val="ListParagraph"/>
        <w:shd w:val="clear" w:color="auto" w:fill="DDE9F7"/>
      </w:pPr>
      <w:r>
        <w:t>{{ objective[language] }}</w:t>
      </w:r>
    </w:p>
    <w:p w14:paraId="7F2CD831" w14:textId="77777777" w:rsidR="00B01580" w:rsidRDefault="00B01580" w:rsidP="008665F1">
      <w:pPr>
        <w:shd w:val="clear" w:color="auto" w:fill="DDE9F7"/>
      </w:pPr>
      <w:r>
        <w:t>{%p endfor %}</w:t>
      </w:r>
    </w:p>
    <w:p w14:paraId="766ECCB4" w14:textId="77777777" w:rsidR="00B01580" w:rsidRDefault="00B01580" w:rsidP="008665F1">
      <w:pPr>
        <w:shd w:val="clear" w:color="auto" w:fill="DDE9F7"/>
      </w:pPr>
      <w:r>
        <w:t>{%p endif %}</w:t>
      </w:r>
    </w:p>
    <w:p w14:paraId="13B00DCE" w14:textId="77777777" w:rsidR="00B01580" w:rsidRDefault="00B01580" w:rsidP="008665F1">
      <w:pPr>
        <w:shd w:val="clear" w:color="auto" w:fill="DDE9F7"/>
      </w:pPr>
      <w:r>
        <w:t>{%p if profile.risks %}</w:t>
      </w:r>
    </w:p>
    <w:p w14:paraId="640E476A" w14:textId="77777777" w:rsidR="00B01580" w:rsidRDefault="00B01580" w:rsidP="008665F1">
      <w:pPr>
        <w:pStyle w:val="part-title"/>
        <w:shd w:val="clear" w:color="auto" w:fill="DDE9F7"/>
      </w:pPr>
      <w:r>
        <w:lastRenderedPageBreak/>
        <w:t>risks</w:t>
      </w:r>
    </w:p>
    <w:p w14:paraId="12D69476" w14:textId="77777777" w:rsidR="00B01580" w:rsidRDefault="00B01580" w:rsidP="008665F1">
      <w:pPr>
        <w:shd w:val="clear" w:color="auto" w:fill="DDE9F7"/>
      </w:pPr>
      <w:r>
        <w:t>{%p for risk in norm.risks %}</w:t>
      </w:r>
    </w:p>
    <w:p w14:paraId="4D0A3C5F" w14:textId="424FDE64" w:rsidR="00B01580" w:rsidRDefault="00B01580" w:rsidP="008665F1">
      <w:pPr>
        <w:pStyle w:val="ListParagraph"/>
        <w:shd w:val="clear" w:color="auto" w:fill="DDE9F7"/>
      </w:pPr>
      <w:r>
        <w:t>{{ risk[language] }}</w:t>
      </w:r>
    </w:p>
    <w:p w14:paraId="1CBAE99F" w14:textId="77777777" w:rsidR="00B01580" w:rsidRDefault="00B01580" w:rsidP="008665F1">
      <w:pPr>
        <w:shd w:val="clear" w:color="auto" w:fill="DDE9F7"/>
      </w:pPr>
      <w:r>
        <w:t>{%p endfor %}</w:t>
      </w:r>
    </w:p>
    <w:p w14:paraId="49A13BD3" w14:textId="77777777" w:rsidR="00B01580" w:rsidRDefault="00B01580" w:rsidP="008665F1">
      <w:pPr>
        <w:shd w:val="clear" w:color="auto" w:fill="DDE9F7"/>
      </w:pPr>
      <w:r>
        <w:t>{%p endif %}</w:t>
      </w:r>
    </w:p>
    <w:p w14:paraId="4980D6EF" w14:textId="77777777" w:rsidR="00B01580" w:rsidRDefault="00B01580" w:rsidP="00B01580">
      <w:r>
        <w:t>{%p if profile.drivers %}</w:t>
      </w:r>
    </w:p>
    <w:p w14:paraId="6EC25B06" w14:textId="77777777" w:rsidR="00B01580" w:rsidRDefault="00B01580" w:rsidP="003227D4">
      <w:pPr>
        <w:pStyle w:val="part-title"/>
      </w:pPr>
      <w:r>
        <w:t>drivers</w:t>
      </w:r>
    </w:p>
    <w:p w14:paraId="312AEAF8" w14:textId="77777777" w:rsidR="00B01580" w:rsidRDefault="00B01580" w:rsidP="00B01580">
      <w:r>
        <w:t>{%p if norm.drivers %}</w:t>
      </w: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4"/>
        <w:gridCol w:w="1803"/>
        <w:gridCol w:w="4208"/>
      </w:tblGrid>
      <w:tr w:rsidR="00510BFB" w:rsidRPr="00510BFB" w14:paraId="7DD8AF4D" w14:textId="77777777" w:rsidTr="00496A06">
        <w:trPr>
          <w:cantSplit/>
        </w:trPr>
        <w:tc>
          <w:tcPr>
            <w:tcW w:w="1666" w:type="pct"/>
          </w:tcPr>
          <w:p w14:paraId="7B1BD477" w14:textId="77777777" w:rsidR="00510BFB" w:rsidRPr="00510BFB" w:rsidRDefault="00510BFB" w:rsidP="002F7919">
            <w:r w:rsidRPr="00510BFB">
              <w:t>{%tc for driver in norm.drivers %}</w:t>
            </w:r>
          </w:p>
        </w:tc>
        <w:tc>
          <w:tcPr>
            <w:tcW w:w="1000" w:type="pct"/>
          </w:tcPr>
          <w:p w14:paraId="236078F8" w14:textId="77777777" w:rsidR="00510BFB" w:rsidRDefault="00510BFB" w:rsidP="002F7919">
            <w:r w:rsidRPr="00510BFB">
              <w:t>{% if profile.drivers.name %}</w:t>
            </w:r>
            <w:r w:rsidRPr="00510BFB">
              <w:rPr>
                <w:b/>
                <w:bCs/>
              </w:rPr>
              <w:t>{{ driver.name }}</w:t>
            </w:r>
            <w:r w:rsidRPr="00510BFB">
              <w:t>{% endif %}</w:t>
            </w:r>
          </w:p>
          <w:p w14:paraId="470D902B" w14:textId="77777777" w:rsidR="00510BFB" w:rsidRDefault="00510BFB" w:rsidP="00510BFB">
            <w:r>
              <w:t>{%p if profile.drivers.details %}</w:t>
            </w:r>
          </w:p>
          <w:p w14:paraId="6E60A5CC" w14:textId="77777777" w:rsidR="00510BFB" w:rsidRDefault="00510BFB" w:rsidP="00510BFB">
            <w:r>
              <w:t>{%p if driver.details %}</w:t>
            </w:r>
          </w:p>
          <w:p w14:paraId="0CC57DB2" w14:textId="77777777" w:rsidR="00510BFB" w:rsidRDefault="00510BFB" w:rsidP="00510BFB">
            <w:r>
              <w:t>{%p for detail in driver.details %}</w:t>
            </w:r>
          </w:p>
          <w:p w14:paraId="0F73CF70" w14:textId="77777777" w:rsidR="00510BFB" w:rsidRDefault="00510BFB" w:rsidP="00F35400">
            <w:pPr>
              <w:pStyle w:val="ListParagraph"/>
              <w:spacing w:before="60"/>
              <w:ind w:left="357" w:hanging="357"/>
            </w:pPr>
            <w:r>
              <w:t>{{ detail }}</w:t>
            </w:r>
          </w:p>
          <w:p w14:paraId="68E9B0E2" w14:textId="77777777" w:rsidR="00510BFB" w:rsidRDefault="00510BFB" w:rsidP="00510BFB">
            <w:r>
              <w:t>{%p endfor %}</w:t>
            </w:r>
          </w:p>
          <w:p w14:paraId="6833CCF4" w14:textId="77777777" w:rsidR="00510BFB" w:rsidRDefault="00510BFB" w:rsidP="00510BFB">
            <w:r>
              <w:t>{%p endif %}</w:t>
            </w:r>
          </w:p>
          <w:p w14:paraId="75B2C6B3" w14:textId="264A9A56" w:rsidR="00510BFB" w:rsidRPr="00510BFB" w:rsidRDefault="00510BFB" w:rsidP="00510BFB">
            <w:r>
              <w:t>{%p endif %}</w:t>
            </w:r>
          </w:p>
        </w:tc>
        <w:tc>
          <w:tcPr>
            <w:tcW w:w="3469" w:type="dxa"/>
          </w:tcPr>
          <w:p w14:paraId="667DA967" w14:textId="1F920B16" w:rsidR="00510BFB" w:rsidRPr="00510BFB" w:rsidRDefault="00510BFB" w:rsidP="002F7919">
            <w:r>
              <w:t>{%tc endfor %}</w:t>
            </w:r>
          </w:p>
        </w:tc>
      </w:tr>
    </w:tbl>
    <w:p w14:paraId="083D98B8" w14:textId="77777777" w:rsidR="00B01580" w:rsidRDefault="00B01580" w:rsidP="00B01580">
      <w:r>
        <w:t>{%p endif %}</w:t>
      </w:r>
    </w:p>
    <w:p w14:paraId="3E189134" w14:textId="77777777" w:rsidR="00B01580" w:rsidRDefault="00B01580" w:rsidP="00B01580">
      <w:r>
        <w:t>{%p endif %}</w:t>
      </w:r>
    </w:p>
    <w:p w14:paraId="4F8740DF" w14:textId="77777777" w:rsidR="00B01580" w:rsidRDefault="00B01580" w:rsidP="00B01580">
      <w:r>
        <w:t>{%p if profile.indicators %}</w:t>
      </w:r>
    </w:p>
    <w:p w14:paraId="12D081B5" w14:textId="77777777" w:rsidR="00B01580" w:rsidRDefault="00B01580" w:rsidP="003227D4">
      <w:pPr>
        <w:pStyle w:val="part-title"/>
      </w:pPr>
      <w:r>
        <w:t>indicators</w:t>
      </w:r>
    </w:p>
    <w:p w14:paraId="640CB64C" w14:textId="77777777" w:rsidR="00B01580" w:rsidRDefault="00B01580" w:rsidP="00B01580">
      <w:r>
        <w:t>{%p if norm.indicators %}</w:t>
      </w:r>
    </w:p>
    <w:p w14:paraId="56BA6EA1" w14:textId="77777777" w:rsidR="00B01580" w:rsidRDefault="00B01580" w:rsidP="00B01580">
      <w:r>
        <w:t>{%p for indicator in norm.indicators %}</w:t>
      </w:r>
    </w:p>
    <w:p w14:paraId="4932FB57" w14:textId="77777777" w:rsidR="00B01580" w:rsidRDefault="00B01580" w:rsidP="00CD4C7B">
      <w:pPr>
        <w:pStyle w:val="indicator-title"/>
      </w:pPr>
      <w:r>
        <w:t>{% if profile.indicators.identifier %}{{ indicator.identifier }}{% endif %}{% if profile.indicators.identifier and profile.indicators.title %} {% endif %}{% if profile.indicators.title %}{{ indicator.title[language] }}{% endif %}</w:t>
      </w:r>
    </w:p>
    <w:p w14:paraId="43E1252D" w14:textId="77777777" w:rsidR="00B01580" w:rsidRDefault="00B01580" w:rsidP="00B01580">
      <w:r>
        <w:t>{%p if profile.indicators.description %}</w:t>
      </w:r>
    </w:p>
    <w:p w14:paraId="2F5C10C1" w14:textId="77777777" w:rsidR="00B01580" w:rsidRDefault="00B01580" w:rsidP="00B01580">
      <w:r>
        <w:t>{{ indicator.description[language] }}</w:t>
      </w:r>
    </w:p>
    <w:p w14:paraId="79FB9B0B" w14:textId="77777777" w:rsidR="00B01580" w:rsidRDefault="00B01580" w:rsidP="00B01580">
      <w:r>
        <w:lastRenderedPageBreak/>
        <w:t>{%p endif %}</w:t>
      </w:r>
    </w:p>
    <w:p w14:paraId="4477FA85" w14:textId="77777777" w:rsidR="00B01580" w:rsidRDefault="00B01580" w:rsidP="00B01580">
      <w:r>
        <w:t>{%p if profile.indicators.conformities %}</w:t>
      </w:r>
    </w:p>
    <w:p w14:paraId="49D28E04" w14:textId="77777777" w:rsidR="00B01580" w:rsidRDefault="00B01580" w:rsidP="00E76EC8">
      <w:pPr>
        <w:pStyle w:val="indicator-part-title"/>
      </w:pPr>
      <w:r>
        <w:t>conformity indicators</w:t>
      </w:r>
    </w:p>
    <w:p w14:paraId="2D9F1728" w14:textId="77777777" w:rsidR="00B01580" w:rsidRDefault="00B01580" w:rsidP="00B01580">
      <w:r>
        <w:t>{%p if indicator.conformities %}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8066"/>
      </w:tblGrid>
      <w:tr w:rsidR="004C19BA" w:rsidRPr="004C19BA" w14:paraId="3D131881" w14:textId="77777777" w:rsidTr="002D7D7B">
        <w:trPr>
          <w:cantSplit/>
        </w:trPr>
        <w:tc>
          <w:tcPr>
            <w:tcW w:w="567" w:type="dxa"/>
          </w:tcPr>
          <w:p w14:paraId="4BCCA5FD" w14:textId="77777777" w:rsidR="004C19BA" w:rsidRPr="004C19BA" w:rsidRDefault="004C19BA" w:rsidP="00A20948">
            <w:r w:rsidRPr="004C19BA">
              <w:t>{%tr for conformity in indicator.conformities %}</w:t>
            </w:r>
          </w:p>
        </w:tc>
        <w:tc>
          <w:tcPr>
            <w:tcW w:w="4764" w:type="dxa"/>
          </w:tcPr>
          <w:p w14:paraId="0508C8FC" w14:textId="77777777" w:rsidR="004C19BA" w:rsidRPr="004C19BA" w:rsidRDefault="004C19BA" w:rsidP="00A20948"/>
        </w:tc>
      </w:tr>
      <w:tr w:rsidR="004C19BA" w:rsidRPr="004C19BA" w14:paraId="32CC4514" w14:textId="77777777" w:rsidTr="002D7D7B">
        <w:trPr>
          <w:cantSplit/>
        </w:trPr>
        <w:tc>
          <w:tcPr>
            <w:tcW w:w="567" w:type="dxa"/>
          </w:tcPr>
          <w:p w14:paraId="209FE61B" w14:textId="77777777" w:rsidR="004C19BA" w:rsidRPr="004C19BA" w:rsidRDefault="004C19BA" w:rsidP="00A20948">
            <w:r w:rsidRPr="004C19BA">
              <w:t>{%tr if profile.indicators.identifier or profile.indicators.conformities.identifier or profile.indicators.conformities.description %}</w:t>
            </w:r>
          </w:p>
        </w:tc>
        <w:tc>
          <w:tcPr>
            <w:tcW w:w="4764" w:type="dxa"/>
          </w:tcPr>
          <w:p w14:paraId="314B5A19" w14:textId="77777777" w:rsidR="004C19BA" w:rsidRPr="004C19BA" w:rsidRDefault="004C19BA" w:rsidP="00A20948"/>
        </w:tc>
      </w:tr>
      <w:tr w:rsidR="004C19BA" w:rsidRPr="004C19BA" w14:paraId="3DF6A265" w14:textId="77777777" w:rsidTr="002D7D7B">
        <w:trPr>
          <w:cantSplit/>
        </w:trPr>
        <w:tc>
          <w:tcPr>
            <w:tcW w:w="567" w:type="dxa"/>
          </w:tcPr>
          <w:p w14:paraId="6182DB7E" w14:textId="77777777" w:rsidR="004C19BA" w:rsidRPr="004C19BA" w:rsidRDefault="004C19BA" w:rsidP="00336A02">
            <w:pPr>
              <w:keepNext/>
            </w:pPr>
            <w:r w:rsidRPr="004C19BA">
              <w:lastRenderedPageBreak/>
              <w:t>{% if profile.indicators.identifier %}{{ indicator.identifier }}{% endif %}{% if profile.indicators.identifier and profile.indicators.conformities.identifier %}/{% endif %}{% if profile.indicators.conformities.identifier %}{{ conformity.identifier }}{% endif %}</w:t>
            </w:r>
          </w:p>
        </w:tc>
        <w:tc>
          <w:tcPr>
            <w:tcW w:w="4764" w:type="dxa"/>
          </w:tcPr>
          <w:p w14:paraId="742B58B2" w14:textId="77777777" w:rsidR="004C19BA" w:rsidRPr="004C19BA" w:rsidRDefault="004C19BA" w:rsidP="00A20948">
            <w:r w:rsidRPr="004C19BA">
              <w:t>{% if profile.indicators.conformities.description %}{{ conformity.description[language] }}{% endif %}</w:t>
            </w:r>
          </w:p>
        </w:tc>
      </w:tr>
      <w:tr w:rsidR="004C19BA" w:rsidRPr="004C19BA" w14:paraId="1AEF8D3F" w14:textId="77777777" w:rsidTr="002D7D7B">
        <w:trPr>
          <w:cantSplit/>
        </w:trPr>
        <w:tc>
          <w:tcPr>
            <w:tcW w:w="567" w:type="dxa"/>
          </w:tcPr>
          <w:p w14:paraId="39C0CE97" w14:textId="77777777" w:rsidR="004C19BA" w:rsidRPr="004C19BA" w:rsidRDefault="004C19BA" w:rsidP="00A20948">
            <w:r w:rsidRPr="004C19BA">
              <w:t>{%tr endif %}</w:t>
            </w:r>
          </w:p>
        </w:tc>
        <w:tc>
          <w:tcPr>
            <w:tcW w:w="4764" w:type="dxa"/>
          </w:tcPr>
          <w:p w14:paraId="34C23ECA" w14:textId="77777777" w:rsidR="004C19BA" w:rsidRPr="004C19BA" w:rsidRDefault="004C19BA" w:rsidP="00A20948"/>
        </w:tc>
      </w:tr>
      <w:tr w:rsidR="004C19BA" w:rsidRPr="004C19BA" w14:paraId="5086BCE7" w14:textId="77777777" w:rsidTr="002D7D7B">
        <w:trPr>
          <w:cantSplit/>
        </w:trPr>
        <w:tc>
          <w:tcPr>
            <w:tcW w:w="567" w:type="dxa"/>
          </w:tcPr>
          <w:p w14:paraId="730A76C3" w14:textId="1EC155AB" w:rsidR="004C19BA" w:rsidRPr="004C19BA" w:rsidRDefault="004C19BA" w:rsidP="00A20948">
            <w:r w:rsidRPr="004C19BA">
              <w:lastRenderedPageBreak/>
              <w:t>{%tr if profile.indicators.conformities.guidance %}</w:t>
            </w:r>
          </w:p>
        </w:tc>
        <w:tc>
          <w:tcPr>
            <w:tcW w:w="4764" w:type="dxa"/>
          </w:tcPr>
          <w:p w14:paraId="737AFE9D" w14:textId="77777777" w:rsidR="004C19BA" w:rsidRPr="004C19BA" w:rsidRDefault="004C19BA" w:rsidP="00A20948"/>
        </w:tc>
      </w:tr>
      <w:tr w:rsidR="004C19BA" w:rsidRPr="004C19BA" w14:paraId="1CCE293F" w14:textId="77777777" w:rsidTr="002D7D7B">
        <w:trPr>
          <w:cantSplit/>
        </w:trPr>
        <w:tc>
          <w:tcPr>
            <w:tcW w:w="567" w:type="dxa"/>
          </w:tcPr>
          <w:p w14:paraId="7E909BDE" w14:textId="72463910" w:rsidR="004C19BA" w:rsidRPr="004C19BA" w:rsidRDefault="004C19BA" w:rsidP="00A20948">
            <w:r w:rsidRPr="004C19BA">
              <w:t>{%tr if conformity.guidance %}</w:t>
            </w:r>
          </w:p>
        </w:tc>
        <w:tc>
          <w:tcPr>
            <w:tcW w:w="4764" w:type="dxa"/>
          </w:tcPr>
          <w:p w14:paraId="0CB87E33" w14:textId="77777777" w:rsidR="004C19BA" w:rsidRPr="004C19BA" w:rsidRDefault="004C19BA" w:rsidP="00A20948"/>
        </w:tc>
      </w:tr>
      <w:tr w:rsidR="004C19BA" w:rsidRPr="004C19BA" w14:paraId="5DB8037A" w14:textId="77777777" w:rsidTr="002D7D7B">
        <w:trPr>
          <w:cantSplit/>
        </w:trPr>
        <w:tc>
          <w:tcPr>
            <w:tcW w:w="567" w:type="dxa"/>
          </w:tcPr>
          <w:p w14:paraId="5C09CB19" w14:textId="77777777" w:rsidR="004C19BA" w:rsidRPr="004C19BA" w:rsidRDefault="004C19BA" w:rsidP="00A20948"/>
        </w:tc>
        <w:tc>
          <w:tcPr>
            <w:tcW w:w="4764" w:type="dxa"/>
          </w:tcPr>
          <w:p w14:paraId="7EC16E79" w14:textId="63776478" w:rsidR="004C19BA" w:rsidRPr="004C19BA" w:rsidRDefault="004C19BA" w:rsidP="00A20948">
            <w:r w:rsidRPr="004C19BA">
              <w:rPr>
                <w:i/>
                <w:iCs/>
              </w:rPr>
              <w:t>{{ conformity.guidance[language] }}</w:t>
            </w:r>
          </w:p>
        </w:tc>
      </w:tr>
      <w:tr w:rsidR="004C19BA" w:rsidRPr="004C19BA" w14:paraId="3370AE54" w14:textId="77777777" w:rsidTr="002D7D7B">
        <w:trPr>
          <w:cantSplit/>
        </w:trPr>
        <w:tc>
          <w:tcPr>
            <w:tcW w:w="567" w:type="dxa"/>
          </w:tcPr>
          <w:p w14:paraId="776A5255" w14:textId="77777777" w:rsidR="004C19BA" w:rsidRPr="004C19BA" w:rsidRDefault="004C19BA" w:rsidP="00A20948">
            <w:r w:rsidRPr="004C19BA">
              <w:t>{%tr endif %}</w:t>
            </w:r>
          </w:p>
        </w:tc>
        <w:tc>
          <w:tcPr>
            <w:tcW w:w="4764" w:type="dxa"/>
          </w:tcPr>
          <w:p w14:paraId="44E5801D" w14:textId="77777777" w:rsidR="004C19BA" w:rsidRPr="004C19BA" w:rsidRDefault="004C19BA" w:rsidP="00A20948"/>
        </w:tc>
      </w:tr>
      <w:tr w:rsidR="004C19BA" w:rsidRPr="004C19BA" w14:paraId="77CFABE5" w14:textId="77777777" w:rsidTr="002D7D7B">
        <w:trPr>
          <w:cantSplit/>
        </w:trPr>
        <w:tc>
          <w:tcPr>
            <w:tcW w:w="567" w:type="dxa"/>
          </w:tcPr>
          <w:p w14:paraId="232E9809" w14:textId="48C700AC" w:rsidR="004C19BA" w:rsidRPr="004C19BA" w:rsidRDefault="004C19BA" w:rsidP="00A20948">
            <w:r w:rsidRPr="004C19BA">
              <w:t>{%tr endif %}</w:t>
            </w:r>
          </w:p>
        </w:tc>
        <w:tc>
          <w:tcPr>
            <w:tcW w:w="4764" w:type="dxa"/>
          </w:tcPr>
          <w:p w14:paraId="4D8B65DD" w14:textId="77777777" w:rsidR="004C19BA" w:rsidRPr="004C19BA" w:rsidRDefault="004C19BA" w:rsidP="00A20948"/>
        </w:tc>
      </w:tr>
      <w:tr w:rsidR="004C19BA" w:rsidRPr="004C19BA" w14:paraId="35C2CC87" w14:textId="77777777" w:rsidTr="002D7D7B">
        <w:trPr>
          <w:cantSplit/>
        </w:trPr>
        <w:tc>
          <w:tcPr>
            <w:tcW w:w="567" w:type="dxa"/>
          </w:tcPr>
          <w:p w14:paraId="04DCA589" w14:textId="77777777" w:rsidR="004C19BA" w:rsidRPr="004C19BA" w:rsidRDefault="004C19BA" w:rsidP="00A20948">
            <w:r w:rsidRPr="004C19BA">
              <w:t>{%tr endfor %}</w:t>
            </w:r>
          </w:p>
        </w:tc>
        <w:tc>
          <w:tcPr>
            <w:tcW w:w="4764" w:type="dxa"/>
          </w:tcPr>
          <w:p w14:paraId="1FC72428" w14:textId="77777777" w:rsidR="004C19BA" w:rsidRPr="004C19BA" w:rsidRDefault="004C19BA" w:rsidP="00A20948"/>
        </w:tc>
      </w:tr>
    </w:tbl>
    <w:p w14:paraId="60E67A73" w14:textId="77777777" w:rsidR="00B01580" w:rsidRDefault="00B01580" w:rsidP="00B01580">
      <w:r>
        <w:t>{%p endif %}</w:t>
      </w:r>
    </w:p>
    <w:p w14:paraId="04F4751B" w14:textId="77777777" w:rsidR="00B01580" w:rsidRDefault="00B01580" w:rsidP="00B01580">
      <w:r>
        <w:t>{%p endif %}</w:t>
      </w:r>
    </w:p>
    <w:p w14:paraId="313D52CB" w14:textId="77777777" w:rsidR="00B01580" w:rsidRDefault="00B01580" w:rsidP="00B01580">
      <w:r>
        <w:t>{%p if profile.indicators.explanation %}</w:t>
      </w:r>
    </w:p>
    <w:p w14:paraId="189E0240" w14:textId="77777777" w:rsidR="00B01580" w:rsidRDefault="00B01580" w:rsidP="00E76EC8">
      <w:pPr>
        <w:pStyle w:val="indicator-part-title"/>
      </w:pPr>
      <w:r>
        <w:t>explanation</w:t>
      </w:r>
    </w:p>
    <w:p w14:paraId="00C91630" w14:textId="77777777" w:rsidR="00B01580" w:rsidRDefault="00B01580" w:rsidP="00B01580">
      <w:r>
        <w:t>{{ indicator.explanation[language] }}</w:t>
      </w:r>
    </w:p>
    <w:p w14:paraId="3D64E71C" w14:textId="77777777" w:rsidR="00B01580" w:rsidRDefault="00B01580" w:rsidP="00B01580">
      <w:r>
        <w:t>{%p endif %}</w:t>
      </w:r>
    </w:p>
    <w:p w14:paraId="6302F570" w14:textId="77777777" w:rsidR="00B01580" w:rsidRDefault="00B01580" w:rsidP="00B01580">
      <w:r>
        <w:t>{%p endfor %}</w:t>
      </w:r>
    </w:p>
    <w:p w14:paraId="038EADF2" w14:textId="77777777" w:rsidR="00B01580" w:rsidRDefault="00B01580" w:rsidP="00B01580">
      <w:r>
        <w:t>{%p endif %}</w:t>
      </w:r>
    </w:p>
    <w:p w14:paraId="13B3D1BE" w14:textId="77777777" w:rsidR="00B01580" w:rsidRDefault="00B01580" w:rsidP="00B01580">
      <w:r>
        <w:t>{%p endif %}</w:t>
      </w:r>
    </w:p>
    <w:p w14:paraId="74821BAB" w14:textId="77777777" w:rsidR="00B01580" w:rsidRDefault="00B01580" w:rsidP="00B01580">
      <w:r>
        <w:t>{%p if profile.references %}</w:t>
      </w:r>
    </w:p>
    <w:p w14:paraId="3E6C716C" w14:textId="77777777" w:rsidR="00B01580" w:rsidRDefault="00B01580" w:rsidP="003227D4">
      <w:pPr>
        <w:pStyle w:val="part-title"/>
      </w:pPr>
      <w:r>
        <w:t>references</w:t>
      </w:r>
    </w:p>
    <w:p w14:paraId="61481147" w14:textId="77777777" w:rsidR="00B01580" w:rsidRDefault="00B01580" w:rsidP="00B01580">
      <w:r>
        <w:t>{%p if norm.references %}</w:t>
      </w:r>
    </w:p>
    <w:p w14:paraId="24CBB0DA" w14:textId="77777777" w:rsidR="00B01580" w:rsidRDefault="00B01580" w:rsidP="00B01580">
      <w:r>
        <w:t>{%p for reference in norm.references %}</w:t>
      </w:r>
    </w:p>
    <w:p w14:paraId="354C6FCA" w14:textId="77777777" w:rsidR="00B01580" w:rsidRDefault="00B01580" w:rsidP="00B01580">
      <w:r>
        <w:t>{% if profile.references.name %}{{ reference.name }}{% endif %}{% if profile.references.name and profile.references.url and reference.url %} - {% endif %}{% if profile.references.url %}{% if reference.url %}{{ reference.url }}{% endif %}{% endif %}</w:t>
      </w:r>
    </w:p>
    <w:p w14:paraId="506974FE" w14:textId="77777777" w:rsidR="00B01580" w:rsidRDefault="00B01580" w:rsidP="00B01580">
      <w:r>
        <w:lastRenderedPageBreak/>
        <w:t>{%p if reference.notes %}</w:t>
      </w:r>
    </w:p>
    <w:p w14:paraId="78BA2197" w14:textId="77777777" w:rsidR="00B01580" w:rsidRDefault="00B01580" w:rsidP="00B01580">
      <w:r>
        <w:t>{%p for note in reference.notes %}</w:t>
      </w:r>
    </w:p>
    <w:p w14:paraId="17A79E96" w14:textId="6B659CDB" w:rsidR="00B01580" w:rsidRDefault="00B01580" w:rsidP="00A74EFF">
      <w:pPr>
        <w:pStyle w:val="ListParagraph"/>
      </w:pPr>
      <w:r>
        <w:t>{{ note[language] }}</w:t>
      </w:r>
    </w:p>
    <w:p w14:paraId="147B9638" w14:textId="77777777" w:rsidR="00B01580" w:rsidRDefault="00B01580" w:rsidP="00B01580">
      <w:r>
        <w:t>{%p endfor %}</w:t>
      </w:r>
    </w:p>
    <w:p w14:paraId="643E9EE2" w14:textId="77777777" w:rsidR="00B01580" w:rsidRDefault="00B01580" w:rsidP="00B01580">
      <w:r>
        <w:t>{%p endif %}</w:t>
      </w:r>
    </w:p>
    <w:p w14:paraId="51623B50" w14:textId="77777777" w:rsidR="00B01580" w:rsidRDefault="00B01580" w:rsidP="00B01580">
      <w:r>
        <w:t>{%p endfor %}</w:t>
      </w:r>
    </w:p>
    <w:p w14:paraId="408A4587" w14:textId="77777777" w:rsidR="00B01580" w:rsidRDefault="00B01580" w:rsidP="00B01580">
      <w:r>
        <w:t>{%p endif %}</w:t>
      </w:r>
    </w:p>
    <w:p w14:paraId="3037B475" w14:textId="139A213D" w:rsidR="007F0B23" w:rsidRDefault="00B01580" w:rsidP="00B01580">
      <w:r>
        <w:t>{%p endif %}</w:t>
      </w:r>
    </w:p>
    <w:sectPr w:rsidR="007F0B2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BBAD" w14:textId="77777777" w:rsidR="00C52FB0" w:rsidRDefault="00C52FB0" w:rsidP="00F00CB0">
      <w:pPr>
        <w:spacing w:before="0"/>
      </w:pPr>
      <w:r>
        <w:separator/>
      </w:r>
    </w:p>
  </w:endnote>
  <w:endnote w:type="continuationSeparator" w:id="0">
    <w:p w14:paraId="2D3C922B" w14:textId="77777777" w:rsidR="00C52FB0" w:rsidRDefault="00C52FB0" w:rsidP="00F00C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BD87" w14:textId="35EAD9B0" w:rsidR="00F00CB0" w:rsidRDefault="00F00CB0">
    <w:pPr>
      <w:pStyle w:val="Footer"/>
    </w:pPr>
    <w:r w:rsidRPr="00615C89">
      <w:t>rendered by Thoth on {{ timestamp.astimezone().strftime("%Y/%m/%d at %H:%M") }} in '{{ language }}' from {{ source }}</w:t>
    </w:r>
    <w:r>
      <w:tab/>
    </w:r>
    <w:sdt>
      <w:sdtPr>
        <w:rPr>
          <w:rStyle w:val="PageNumber"/>
        </w:rPr>
        <w:id w:val="-1932352037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13FF" w14:textId="77777777" w:rsidR="00C52FB0" w:rsidRDefault="00C52FB0" w:rsidP="00F00CB0">
      <w:pPr>
        <w:spacing w:before="0"/>
      </w:pPr>
      <w:r>
        <w:separator/>
      </w:r>
    </w:p>
  </w:footnote>
  <w:footnote w:type="continuationSeparator" w:id="0">
    <w:p w14:paraId="5B43ECC9" w14:textId="77777777" w:rsidR="00C52FB0" w:rsidRDefault="00C52FB0" w:rsidP="00F00CB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6323"/>
    <w:multiLevelType w:val="hybridMultilevel"/>
    <w:tmpl w:val="08FE5AA4"/>
    <w:lvl w:ilvl="0" w:tplc="17E2C1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A4DEF"/>
    <w:multiLevelType w:val="hybridMultilevel"/>
    <w:tmpl w:val="96BC5616"/>
    <w:lvl w:ilvl="0" w:tplc="A190B670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9700871">
    <w:abstractNumId w:val="0"/>
  </w:num>
  <w:num w:numId="2" w16cid:durableId="53538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80"/>
    <w:rsid w:val="00124E03"/>
    <w:rsid w:val="001819F2"/>
    <w:rsid w:val="001A2CCB"/>
    <w:rsid w:val="00280590"/>
    <w:rsid w:val="002D7D7B"/>
    <w:rsid w:val="0031533F"/>
    <w:rsid w:val="003227D4"/>
    <w:rsid w:val="00335399"/>
    <w:rsid w:val="00336A02"/>
    <w:rsid w:val="003B0B56"/>
    <w:rsid w:val="00496A06"/>
    <w:rsid w:val="004C19BA"/>
    <w:rsid w:val="00510BFB"/>
    <w:rsid w:val="00587DDC"/>
    <w:rsid w:val="006D5F8B"/>
    <w:rsid w:val="0077205E"/>
    <w:rsid w:val="007F0B23"/>
    <w:rsid w:val="007F3590"/>
    <w:rsid w:val="008665F1"/>
    <w:rsid w:val="008F036E"/>
    <w:rsid w:val="00900FDA"/>
    <w:rsid w:val="009C3E65"/>
    <w:rsid w:val="00A74EFF"/>
    <w:rsid w:val="00B01580"/>
    <w:rsid w:val="00B01BD2"/>
    <w:rsid w:val="00B21B3C"/>
    <w:rsid w:val="00BD46F3"/>
    <w:rsid w:val="00C52FB0"/>
    <w:rsid w:val="00C838C9"/>
    <w:rsid w:val="00CD4C7B"/>
    <w:rsid w:val="00E651C7"/>
    <w:rsid w:val="00E76EC8"/>
    <w:rsid w:val="00F00CB0"/>
    <w:rsid w:val="00F35400"/>
    <w:rsid w:val="00F3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530158"/>
  <w15:chartTrackingRefBased/>
  <w15:docId w15:val="{573FD687-0613-9F40-9E0C-964798B8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D4"/>
    <w:pPr>
      <w:spacing w:before="120" w:after="0" w:line="240" w:lineRule="auto"/>
    </w:pPr>
    <w:rPr>
      <w:rFonts w:ascii="Times New Roma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99"/>
    <w:pPr>
      <w:numPr>
        <w:numId w:val="2"/>
      </w:numPr>
    </w:pPr>
  </w:style>
  <w:style w:type="character" w:styleId="IntenseEmphasis">
    <w:name w:val="Intense Emphasis"/>
    <w:basedOn w:val="DefaultParagraphFont"/>
    <w:uiPriority w:val="21"/>
    <w:qFormat/>
    <w:rsid w:val="00B0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80"/>
    <w:rPr>
      <w:b/>
      <w:bCs/>
      <w:smallCaps/>
      <w:color w:val="0F4761" w:themeColor="accent1" w:themeShade="BF"/>
      <w:spacing w:val="5"/>
    </w:rPr>
  </w:style>
  <w:style w:type="paragraph" w:customStyle="1" w:styleId="norm-title">
    <w:name w:val="norm-title"/>
    <w:basedOn w:val="Normal"/>
    <w:next w:val="Normal"/>
    <w:qFormat/>
    <w:rsid w:val="00B01BD2"/>
    <w:pPr>
      <w:shd w:val="clear" w:color="auto" w:fill="325899"/>
    </w:pPr>
    <w:rPr>
      <w:b/>
      <w:color w:val="FFFFFF" w:themeColor="background1"/>
      <w:sz w:val="28"/>
    </w:rPr>
  </w:style>
  <w:style w:type="paragraph" w:customStyle="1" w:styleId="part-title">
    <w:name w:val="part-title"/>
    <w:basedOn w:val="Normal"/>
    <w:next w:val="Normal"/>
    <w:qFormat/>
    <w:rsid w:val="00C838C9"/>
    <w:pPr>
      <w:keepNext/>
      <w:spacing w:before="360"/>
    </w:pPr>
    <w:rPr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10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icator-title">
    <w:name w:val="indicator-title"/>
    <w:basedOn w:val="Normal"/>
    <w:next w:val="Normal"/>
    <w:qFormat/>
    <w:rsid w:val="00900FDA"/>
    <w:pPr>
      <w:shd w:val="clear" w:color="auto" w:fill="325899"/>
      <w:spacing w:before="240"/>
    </w:pPr>
    <w:rPr>
      <w:b/>
      <w:color w:val="FFFFFF" w:themeColor="background1"/>
    </w:rPr>
  </w:style>
  <w:style w:type="paragraph" w:customStyle="1" w:styleId="indicator-part-title">
    <w:name w:val="indicator-part-title"/>
    <w:basedOn w:val="Normal"/>
    <w:next w:val="Normal"/>
    <w:qFormat/>
    <w:rsid w:val="001A2CCB"/>
    <w:pPr>
      <w:keepNext/>
      <w:spacing w:before="240"/>
    </w:pPr>
    <w:rPr>
      <w:b/>
      <w:color w:val="2E5E7F"/>
      <w:sz w:val="28"/>
    </w:rPr>
  </w:style>
  <w:style w:type="paragraph" w:styleId="Header">
    <w:name w:val="header"/>
    <w:basedOn w:val="Normal"/>
    <w:link w:val="HeaderChar"/>
    <w:uiPriority w:val="99"/>
    <w:unhideWhenUsed/>
    <w:rsid w:val="00F00CB0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00CB0"/>
    <w:rPr>
      <w:rFonts w:ascii="Times New Roman" w:hAnsi="Times New Roman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F00CB0"/>
    <w:pPr>
      <w:tabs>
        <w:tab w:val="center" w:pos="4513"/>
        <w:tab w:val="right" w:pos="9026"/>
      </w:tabs>
      <w:spacing w:before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00CB0"/>
    <w:rPr>
      <w:rFonts w:ascii="Times New Roman" w:hAnsi="Times New Roman" w:cs="Times New Roman (Body CS)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F0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Nieuwland</dc:creator>
  <cp:keywords/>
  <dc:description/>
  <cp:lastModifiedBy>Eric Nieuwland</cp:lastModifiedBy>
  <cp:revision>23</cp:revision>
  <dcterms:created xsi:type="dcterms:W3CDTF">2025-04-25T07:28:00Z</dcterms:created>
  <dcterms:modified xsi:type="dcterms:W3CDTF">2025-04-28T07:17:00Z</dcterms:modified>
</cp:coreProperties>
</file>