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12514" w14:textId="77D8489B" w:rsidR="00F038F0" w:rsidRPr="00895179" w:rsidRDefault="77D8489B" w:rsidP="0089517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Final Project Design Documentation</w:t>
      </w:r>
    </w:p>
    <w:p w14:paraId="774048B1" w14:textId="3DE35920" w:rsidR="32D194EE" w:rsidRPr="00895179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Problem Analysis</w:t>
      </w:r>
    </w:p>
    <w:p w14:paraId="00BCA3AE" w14:textId="56F8A4C1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Design a Depth First Search</w:t>
      </w:r>
      <w:r w:rsidR="00D9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5179">
        <w:rPr>
          <w:rFonts w:ascii="Times New Roman" w:eastAsia="Times New Roman" w:hAnsi="Times New Roman" w:cs="Times New Roman"/>
          <w:sz w:val="24"/>
          <w:szCs w:val="24"/>
        </w:rPr>
        <w:t>(DFS) algorithm, then validate that it performs within the bounds of one of the three parenthesis related to a DFS.</w:t>
      </w:r>
    </w:p>
    <w:p w14:paraId="7678F0CA" w14:textId="4977C601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This will require designing a Graph class to be searched by the DFS.</w:t>
      </w:r>
    </w:p>
    <w:p w14:paraId="387B36B1" w14:textId="64030AA5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The Graph class will require the ability to be populated with tuple data for vertices of each edge in the graph</w:t>
      </w:r>
    </w:p>
    <w:p w14:paraId="394A9C8A" w14:textId="6B00CBD9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To properly store the tuple at a specified vertices, a Multiset architecture will need to be implemented</w:t>
      </w:r>
    </w:p>
    <w:p w14:paraId="1D3EC1F2" w14:textId="6B31A822" w:rsidR="32D194EE" w:rsidRPr="00895179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Design Decisions</w:t>
      </w:r>
    </w:p>
    <w:p w14:paraId="621874B0" w14:textId="243330EB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My primary design decision to separate the Graph object into i</w:t>
      </w:r>
      <w:r w:rsidR="00895179">
        <w:rPr>
          <w:rFonts w:ascii="Times New Roman" w:eastAsia="Times New Roman" w:hAnsi="Times New Roman" w:cs="Times New Roman"/>
          <w:sz w:val="24"/>
          <w:szCs w:val="24"/>
        </w:rPr>
        <w:t xml:space="preserve">ts root elements, those being </w:t>
      </w:r>
      <w:r w:rsidRPr="00895179">
        <w:rPr>
          <w:rFonts w:ascii="Times New Roman" w:eastAsia="Times New Roman" w:hAnsi="Times New Roman" w:cs="Times New Roman"/>
          <w:sz w:val="24"/>
          <w:szCs w:val="24"/>
        </w:rPr>
        <w:t>its vertices and edges. I handled this by creating a Multiset object comprised of Node, and then initializing the Graph by assigning a Multiset object to each vertices for size + 1.</w:t>
      </w:r>
    </w:p>
    <w:p w14:paraId="138052A4" w14:textId="134B2308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 chose to initialize all array/multiset objects with size+1 to avoid index out of bounds exceptions, and also to mimic the graph structure by effectively not using the index at 0 ever, and initializing at 1.</w:t>
      </w:r>
    </w:p>
    <w:p w14:paraId="75AF7FCC" w14:textId="28090622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 xml:space="preserve">For the design </w:t>
      </w:r>
    </w:p>
    <w:p w14:paraId="7FD5359E" w14:textId="33C942F3" w:rsidR="32D194EE" w:rsidRPr="00895179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Assumptions</w:t>
      </w:r>
    </w:p>
    <w:p w14:paraId="5A18D90C" w14:textId="2158AC13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My only assumption was that there would be no 0 vertices present in the Graph object.</w:t>
      </w:r>
    </w:p>
    <w:p w14:paraId="63554A3C" w14:textId="26897640" w:rsidR="32D194EE" w:rsidRPr="00895179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14:paraId="2E718D72" w14:textId="440EC55F" w:rsidR="32D194EE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Node&lt;Edge&gt;</w:t>
      </w:r>
    </w:p>
    <w:p w14:paraId="1BEF17FB" w14:textId="3F35C66F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Edge edge</w:t>
      </w:r>
    </w:p>
    <w:p w14:paraId="2BCA9503" w14:textId="4E706D1B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instance variable used to store node data</w:t>
      </w:r>
    </w:p>
    <w:p w14:paraId="71D3F272" w14:textId="6A5FE20A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Node&lt;Edge&gt; next</w:t>
      </w:r>
    </w:p>
    <w:p w14:paraId="61E0B3AB" w14:textId="461F35F7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link to next Edge from the current node</w:t>
      </w:r>
    </w:p>
    <w:p w14:paraId="65D05AFC" w14:textId="787721D9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Edge getEdge()</w:t>
      </w:r>
    </w:p>
    <w:p w14:paraId="6B04D55D" w14:textId="1E7587B5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returns Edge stored in Node</w:t>
      </w:r>
    </w:p>
    <w:p w14:paraId="7D999473" w14:textId="2F287D58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void setEdge(Edge i)</w:t>
      </w:r>
    </w:p>
    <w:p w14:paraId="3B16CE81" w14:textId="4F7BBD62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assign a value to edge</w:t>
      </w:r>
    </w:p>
    <w:p w14:paraId="35B27ACF" w14:textId="1B88FE62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Node&lt;Edge&gt; getNext()</w:t>
      </w:r>
    </w:p>
    <w:p w14:paraId="7E00AC32" w14:textId="1ACEFC7B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 the next Edge from the current edge</w:t>
      </w:r>
    </w:p>
    <w:p w14:paraId="5C199FC1" w14:textId="49CCF24F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void setNext(Node&lt;Edge&gt; next)</w:t>
      </w:r>
    </w:p>
    <w:p w14:paraId="53BCDEE6" w14:textId="0CC7A1A4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assign a value to next</w:t>
      </w:r>
    </w:p>
    <w:p w14:paraId="7FAF3568" w14:textId="7438663B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Multiset</w:t>
      </w:r>
    </w:p>
    <w:p w14:paraId="332F2B4A" w14:textId="13520ADB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int elements</w:t>
      </w:r>
    </w:p>
    <w:p w14:paraId="7F11FA0E" w14:textId="296D04D0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count for the number of elements in the Multiset</w:t>
      </w:r>
    </w:p>
    <w:p w14:paraId="0DEDF133" w14:textId="16609CC0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Node&lt;Edge&gt; first</w:t>
      </w:r>
    </w:p>
    <w:p w14:paraId="1D653418" w14:textId="2B23277E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beginning element in the multiset</w:t>
      </w:r>
    </w:p>
    <w:p w14:paraId="1DF7956D" w14:textId="423A16DE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Multiset()</w:t>
      </w:r>
    </w:p>
    <w:p w14:paraId="387C725A" w14:textId="71439CB1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constructor, initialize first as null, and elements as 0</w:t>
      </w:r>
    </w:p>
    <w:p w14:paraId="63064FC9" w14:textId="0109AA26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boolean isEmpty()</w:t>
      </w:r>
    </w:p>
    <w:p w14:paraId="47264BED" w14:textId="6A37278A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 whether there are any elements in the Multiset</w:t>
      </w:r>
    </w:p>
    <w:p w14:paraId="6F0CD185" w14:textId="2748B8BF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int size()</w:t>
      </w:r>
    </w:p>
    <w:p w14:paraId="4C997030" w14:textId="1EE4CD2C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 the size of the Multiset</w:t>
      </w:r>
    </w:p>
    <w:p w14:paraId="31BABA54" w14:textId="02EA3E3E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lastRenderedPageBreak/>
        <w:t>public void add(Edge i)</w:t>
      </w:r>
    </w:p>
    <w:p w14:paraId="7C2EBAE7" w14:textId="3D00AB5A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add a new edge to the Multiset</w:t>
      </w:r>
    </w:p>
    <w:p w14:paraId="6FB0AA0A" w14:textId="3581BA01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Iterator&lt;Edge&gt; iterator()</w:t>
      </w:r>
    </w:p>
    <w:p w14:paraId="2B2AA639" w14:textId="4249426D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instantiate an iterator for the elements of the Multiset</w:t>
      </w:r>
    </w:p>
    <w:p w14:paraId="41646B21" w14:textId="2F292318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class ListIterator&lt;Edge&gt; implements Iterator&lt;Edge&gt;</w:t>
      </w:r>
    </w:p>
    <w:p w14:paraId="611D7897" w14:textId="4A331305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locally instantiated in Multiset</w:t>
      </w:r>
    </w:p>
    <w:p w14:paraId="42152108" w14:textId="0E75F58E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provides customized ListIterator methods to traverse Multiset</w:t>
      </w:r>
    </w:p>
    <w:p w14:paraId="18BDB914" w14:textId="332DD57D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Graph</w:t>
      </w:r>
    </w:p>
    <w:p w14:paraId="3A05C731" w14:textId="22A506B4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final int vertices</w:t>
      </w:r>
    </w:p>
    <w:p w14:paraId="7CFE2ACC" w14:textId="078D7913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instance variable for the count of vertices in the Graph</w:t>
      </w:r>
    </w:p>
    <w:p w14:paraId="377C58AC" w14:textId="03123D5D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int edges</w:t>
      </w:r>
    </w:p>
    <w:p w14:paraId="3827B1DB" w14:textId="1213C1CE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instance variable for the count of edges in the Graph</w:t>
      </w:r>
    </w:p>
    <w:p w14:paraId="0B01A8D6" w14:textId="66B7D317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Multiset&lt;Integer&gt;[] graph</w:t>
      </w:r>
    </w:p>
    <w:p w14:paraId="1AC57A59" w14:textId="718FBFE8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Multiset object used to store other Multiset objects as vertices</w:t>
      </w:r>
    </w:p>
    <w:p w14:paraId="554140A7" w14:textId="666CD593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Graph(int i)</w:t>
      </w:r>
    </w:p>
    <w:p w14:paraId="2B365BAA" w14:textId="38C3B381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constructor, accepts an integer as the number of vertices the graph will contain</w:t>
      </w:r>
    </w:p>
    <w:p w14:paraId="28F963B6" w14:textId="3DEEF0F4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create a graph object based on the number of vertices</w:t>
      </w:r>
    </w:p>
    <w:p w14:paraId="2DB61D0F" w14:textId="3BC346B1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int getVertices()</w:t>
      </w:r>
    </w:p>
    <w:p w14:paraId="798538B5" w14:textId="285C8B39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 the number of vertices contained in the Graph</w:t>
      </w:r>
    </w:p>
    <w:p w14:paraId="7F493648" w14:textId="225A5ABE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Iterable&lt;Integer&gt; adj(int v)</w:t>
      </w:r>
    </w:p>
    <w:p w14:paraId="6443B3EB" w14:textId="27C455EB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provides an iterable object of adjacent edges at a specified vertices</w:t>
      </w:r>
    </w:p>
    <w:p w14:paraId="658D63BE" w14:textId="7FAAD3B1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void validateVertex(int v)</w:t>
      </w:r>
    </w:p>
    <w:p w14:paraId="12A14930" w14:textId="573B6901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ensures that a vertex to be set or get is within the bounds of the Graph</w:t>
      </w:r>
    </w:p>
    <w:p w14:paraId="56201525" w14:textId="76C8659D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void addEdge(int v, int w)</w:t>
      </w:r>
    </w:p>
    <w:p w14:paraId="1FE3719F" w14:textId="57DF9D47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insert a new Node&lt;Edge&gt; at a specified x,y coordinate of the Graph</w:t>
      </w:r>
    </w:p>
    <w:p w14:paraId="112F886A" w14:textId="6CF4EF78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int degree(int v)</w:t>
      </w:r>
    </w:p>
    <w:p w14:paraId="314C95D1" w14:textId="7CEA8647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 the number of degrees for a specified vertices</w:t>
      </w:r>
    </w:p>
    <w:p w14:paraId="03DC5DA8" w14:textId="7CE5DEA3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int getEdges()</w:t>
      </w:r>
    </w:p>
    <w:p w14:paraId="7B928233" w14:textId="718F2C14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 the number of edges in the graph</w:t>
      </w:r>
    </w:p>
    <w:p w14:paraId="1D78F825" w14:textId="30150F61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DepthFirstSearch</w:t>
      </w:r>
    </w:p>
    <w:p w14:paraId="3CBE82A8" w14:textId="257FCC1A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boolean white[]</w:t>
      </w:r>
    </w:p>
    <w:p w14:paraId="3EA870B1" w14:textId="59D79DD4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an array of booleans to define a vertices which has not yet been traversed</w:t>
      </w:r>
    </w:p>
    <w:p w14:paraId="18CB05D8" w14:textId="17ED0DB0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boolean gray[]</w:t>
      </w:r>
    </w:p>
    <w:p w14:paraId="162F99CD" w14:textId="2F8B9FEF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an array of booleans to define a vertices being traversed</w:t>
      </w:r>
    </w:p>
    <w:p w14:paraId="522C6D99" w14:textId="6775A3CC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boolean black[]</w:t>
      </w:r>
    </w:p>
    <w:p w14:paraId="19C1B6F0" w14:textId="091E8A9D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an array of booleans to define a vertices which has been traversed completely</w:t>
      </w:r>
    </w:p>
    <w:p w14:paraId="53DB6743" w14:textId="42F567D8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int time</w:t>
      </w:r>
    </w:p>
    <w:p w14:paraId="531ED322" w14:textId="5C2C4547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an integer used as a counter for the time from discovery to completion for each vertices in the DFS</w:t>
      </w:r>
    </w:p>
    <w:p w14:paraId="604A2707" w14:textId="7FFF5A3F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int d[]</w:t>
      </w:r>
    </w:p>
    <w:p w14:paraId="3E962233" w14:textId="0548AA5D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lastRenderedPageBreak/>
        <w:t>an array used to store the discovery time for a specific vertices</w:t>
      </w:r>
    </w:p>
    <w:p w14:paraId="27A3D327" w14:textId="0D1308D4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int f[]</w:t>
      </w:r>
    </w:p>
    <w:p w14:paraId="679AA5DF" w14:textId="67A126FD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an array used to store the completion time for a specific vertices</w:t>
      </w:r>
    </w:p>
    <w:p w14:paraId="14A78DDB" w14:textId="2727EB9B" w:rsidR="77D8489B" w:rsidRPr="00895179" w:rsidRDefault="77D8489B" w:rsidP="00895179">
      <w:pPr>
        <w:numPr>
          <w:ilvl w:val="2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Graph myGraph</w:t>
      </w:r>
    </w:p>
    <w:p w14:paraId="0FF29C7C" w14:textId="053A2891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Graph used to store an instance variable to be processed the dfs method</w:t>
      </w:r>
    </w:p>
    <w:p w14:paraId="6CBDA52F" w14:textId="712628DE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DepthFirstSearch(Graph G)</w:t>
      </w:r>
    </w:p>
    <w:p w14:paraId="05A77B03" w14:textId="013E490D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instantiate a DFS object with the specified graph</w:t>
      </w:r>
    </w:p>
    <w:p w14:paraId="5DBFA8CE" w14:textId="42B531B8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stores G at myGraph</w:t>
      </w:r>
    </w:p>
    <w:p w14:paraId="6FC33260" w14:textId="24D0DCD7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void getDF()</w:t>
      </w:r>
    </w:p>
    <w:p w14:paraId="532ABB86" w14:textId="44B651EA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returns the value of the vertices, discovery time, and completion time once a DFS has been executed on the provided Graph</w:t>
      </w:r>
    </w:p>
    <w:p w14:paraId="0EF014C5" w14:textId="0976635D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void dfs()</w:t>
      </w:r>
    </w:p>
    <w:p w14:paraId="55632CE7" w14:textId="3354ABBD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initializes white, gray, black, d, and f.</w:t>
      </w:r>
    </w:p>
    <w:p w14:paraId="7563F090" w14:textId="45466374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sets time to 0</w:t>
      </w:r>
    </w:p>
    <w:p w14:paraId="629CD9C6" w14:textId="41DA9C51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executes a private recursive dfsVisit on each vertices</w:t>
      </w:r>
    </w:p>
    <w:p w14:paraId="3ADB5387" w14:textId="04EE5E01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private void dfsVisit(int i)</w:t>
      </w:r>
    </w:p>
    <w:p w14:paraId="2B36D898" w14:textId="77207740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execute a DFS of all edges on vertices i recrsively.</w:t>
      </w:r>
    </w:p>
    <w:p w14:paraId="2152F721" w14:textId="033F6A8C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time is incremented for each visit</w:t>
      </w:r>
    </w:p>
    <w:p w14:paraId="32780761" w14:textId="65C54258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if a new dicsovery occurs, add the time for the current vertices to d[]</w:t>
      </w:r>
    </w:p>
    <w:p w14:paraId="2CB11FA9" w14:textId="3EB95463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each vertices which has been visited is set to gray</w:t>
      </w:r>
    </w:p>
    <w:p w14:paraId="3CBC3290" w14:textId="6A69A525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once finished, the vertices is set to black</w:t>
      </w:r>
    </w:p>
    <w:p w14:paraId="7C8C17BB" w14:textId="4234339F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finally, time is incremented for the completion, and the time is added to f[] for the current vertices</w:t>
      </w:r>
    </w:p>
    <w:p w14:paraId="18DFCAA3" w14:textId="4D488CBD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TestDFS</w:t>
      </w:r>
    </w:p>
    <w:p w14:paraId="2F7B1C5C" w14:textId="119016EA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void testError()</w:t>
      </w:r>
    </w:p>
    <w:p w14:paraId="3E0F78DB" w14:textId="419EA968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execute a junit test to validate that index out of bounds exceptions are thrown when necessary on Graph objects</w:t>
      </w:r>
    </w:p>
    <w:p w14:paraId="398AAB7A" w14:textId="728FF752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void functionalTest()</w:t>
      </w:r>
    </w:p>
    <w:p w14:paraId="0036D26F" w14:textId="620DACF8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create a Graph with the provided data set, then assert that the depth of each vertices is as expected</w:t>
      </w:r>
    </w:p>
    <w:p w14:paraId="73E3BAA9" w14:textId="293A9F88" w:rsidR="77D8489B" w:rsidRPr="00895179" w:rsidRDefault="77D8489B" w:rsidP="00895179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public static void main(String[] args)</w:t>
      </w:r>
    </w:p>
    <w:p w14:paraId="45AB41B8" w14:textId="7A26B41D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Test driver for DepthFirstSearch</w:t>
      </w:r>
    </w:p>
    <w:p w14:paraId="606251EA" w14:textId="372C3328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instantiate a new Graph with the provided vertices and edges</w:t>
      </w:r>
    </w:p>
    <w:p w14:paraId="46D4A1C1" w14:textId="0A1A1C1C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instantiate a new DFS object using the first Graph</w:t>
      </w:r>
    </w:p>
    <w:p w14:paraId="1452BA83" w14:textId="5D4E4AF6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execute dfs() method on first DFS object</w:t>
      </w:r>
    </w:p>
    <w:p w14:paraId="2DC72283" w14:textId="75CE4BA8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execute getDF() method on first DFS object</w:t>
      </w:r>
    </w:p>
    <w:p w14:paraId="5FC9FF37" w14:textId="61C2ABAC" w:rsidR="77D8489B" w:rsidRPr="00895179" w:rsidRDefault="77D8489B" w:rsidP="00895179">
      <w:pPr>
        <w:numPr>
          <w:ilvl w:val="3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instantiate a new Graph with another set of sample data</w:t>
      </w:r>
    </w:p>
    <w:p w14:paraId="4EB5FC24" w14:textId="3BC3EC71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nstantiate a new DFS object using the second Graph</w:t>
      </w:r>
    </w:p>
    <w:p w14:paraId="2FD98A5B" w14:textId="2313E0DC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execute dfs() method on second DFS object</w:t>
      </w:r>
    </w:p>
    <w:p w14:paraId="2994F65C" w14:textId="154751EA" w:rsidR="77D8489B" w:rsidRPr="00895179" w:rsidRDefault="77D8489B" w:rsidP="00895179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execute getDF() method on second DFS object</w:t>
      </w:r>
    </w:p>
    <w:p w14:paraId="05111CF8" w14:textId="40232EED" w:rsidR="32D194EE" w:rsidRPr="00895179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1FA60DAD" w14:textId="5882E816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test that a Graph throws an error when an unknown index is inserted upon</w:t>
      </w:r>
    </w:p>
    <w:p w14:paraId="4A67673C" w14:textId="52014070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test that a Graph functions as expected under ideal circumstances</w:t>
      </w:r>
    </w:p>
    <w:p w14:paraId="518701E1" w14:textId="05A23CBF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lastRenderedPageBreak/>
        <w:t>test that a DFS properly traverses a Graph and outputs the expected data via manual inspection</w:t>
      </w:r>
    </w:p>
    <w:p w14:paraId="22C54078" w14:textId="56A1543A" w:rsidR="32D194EE" w:rsidRPr="00895179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Error Handling</w:t>
      </w:r>
    </w:p>
    <w:p w14:paraId="6F9113A2" w14:textId="2A3FBDC0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handle IndexOutOfBoundsException errors for Graph object</w:t>
      </w:r>
    </w:p>
    <w:p w14:paraId="3D566A71" w14:textId="5819A970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handle when Graphs are initialized with an index of less than one by throwing an IllegalArgumentException</w:t>
      </w:r>
    </w:p>
    <w:p w14:paraId="39FB8F1A" w14:textId="382F8CB9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initialize all indexes at 1 to avoid errors when dealing with vertices</w:t>
      </w:r>
    </w:p>
    <w:p w14:paraId="7F1C41D0" w14:textId="6818C8B7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disable the remove method of ListIterator to avoid potential issues of removed edges</w:t>
      </w:r>
    </w:p>
    <w:p w14:paraId="6E39C4CA" w14:textId="7CC063A3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throw NoSuchElementException when necessary with ListIterator</w:t>
      </w:r>
    </w:p>
    <w:p w14:paraId="59892AE0" w14:textId="603968A5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95179">
        <w:rPr>
          <w:rFonts w:ascii="Times New Roman" w:eastAsia="Times New Roman" w:hAnsi="Times New Roman" w:cs="Times New Roman"/>
          <w:sz w:val="24"/>
          <w:szCs w:val="24"/>
        </w:rPr>
        <w:t>handle a state where getDF() is called before the dfs() method is executed on a DFS object</w:t>
      </w:r>
    </w:p>
    <w:p w14:paraId="594D7DAF" w14:textId="17FD0183" w:rsidR="32D194EE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Data Analysis</w:t>
      </w:r>
    </w:p>
    <w:p w14:paraId="39D62504" w14:textId="27A5E07E" w:rsidR="002170E7" w:rsidRDefault="002170E7" w:rsidP="002170E7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tbl>
      <w:tblPr>
        <w:tblW w:w="9118" w:type="dxa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811"/>
        <w:gridCol w:w="940"/>
        <w:gridCol w:w="1096"/>
        <w:gridCol w:w="736"/>
        <w:gridCol w:w="640"/>
        <w:gridCol w:w="328"/>
        <w:gridCol w:w="328"/>
        <w:gridCol w:w="811"/>
        <w:gridCol w:w="940"/>
        <w:gridCol w:w="1096"/>
        <w:gridCol w:w="736"/>
      </w:tblGrid>
      <w:tr w:rsidR="001F753A" w:rsidRPr="001F753A" w14:paraId="0D3FEFA1" w14:textId="77777777" w:rsidTr="00C27A0A">
        <w:trPr>
          <w:trHeight w:val="225"/>
          <w:jc w:val="center"/>
        </w:trPr>
        <w:tc>
          <w:tcPr>
            <w:tcW w:w="4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58A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Predefined Data Set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50BB49C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4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015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Random Data Set</w:t>
            </w:r>
          </w:p>
        </w:tc>
      </w:tr>
      <w:tr w:rsidR="001F753A" w:rsidRPr="001F753A" w14:paraId="124BA4CE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8B8B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64C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07E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Parent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B67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 xml:space="preserve">Vertices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961C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 xml:space="preserve">Discovery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DC8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Finish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52CEAF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2F7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EBE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AFD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Parent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0B7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 xml:space="preserve">Vertices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B27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 xml:space="preserve">Discovery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98F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Finish</w:t>
            </w:r>
          </w:p>
        </w:tc>
      </w:tr>
      <w:tr w:rsidR="001F753A" w:rsidRPr="001F753A" w14:paraId="7B678A0B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365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C11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364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868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CEF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1B0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8AE671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8F8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757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777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58F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C6C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CD3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1F753A" w:rsidRPr="001F753A" w14:paraId="2354C247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BF8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AD4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487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0EF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FEC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265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823A01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0BD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83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DF2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08A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88D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C8E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1F753A" w:rsidRPr="001F753A" w14:paraId="18436C7D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EEA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E30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F23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098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B93A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1AF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20695A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0CC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904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C70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19CE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34B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3DE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F753A" w:rsidRPr="001F753A" w14:paraId="0D36C765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C48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ABE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C6B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0F6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DF5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FEE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20DB10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CE32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72C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3DE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435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AB8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95E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F753A" w:rsidRPr="001F753A" w14:paraId="23982029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31F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235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FE2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A6D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227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C8D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26F4580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79C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DB0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630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E80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1E0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D9B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1F753A" w:rsidRPr="001F753A" w14:paraId="2BF124DD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9BF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08C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AC8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9DC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698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4D8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AAD82E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338A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023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BC8D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467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B1E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CC5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F753A" w:rsidRPr="001F753A" w14:paraId="331BF386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0FA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133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22D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931C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9F2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F73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33D7EA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CB6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950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CAA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FB4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A1E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6C6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F753A" w:rsidRPr="001F753A" w14:paraId="74F1DEE5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223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625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0B8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5AE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763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7F1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DDD5E0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607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0C2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B92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8D0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C4D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608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53A" w:rsidRPr="001F753A" w14:paraId="5CCFCBB6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F39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15F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43D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DE1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6D3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257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47E4D09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738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8B6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09A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CCB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9D3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35E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53A" w:rsidRPr="001F753A" w14:paraId="2548BF26" w14:textId="77777777" w:rsidTr="00C27A0A">
        <w:trPr>
          <w:trHeight w:val="22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FB6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7D8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AAB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0B7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497F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9A4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27C18D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F753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2C14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CFA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2EF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6AC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9601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2FF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0D237B" w14:textId="4CA76604" w:rsidR="00C27A0A" w:rsidRDefault="00C27A0A" w:rsidP="00C27A0A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data found above can be located in its raw format in output.txt </w:t>
      </w:r>
    </w:p>
    <w:p w14:paraId="5D6313A6" w14:textId="778C58AA" w:rsidR="00C27A0A" w:rsidRDefault="00C27A0A" w:rsidP="00C27A0A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</w:t>
      </w:r>
    </w:p>
    <w:p w14:paraId="770C5C39" w14:textId="77777777" w:rsidR="00D92D37" w:rsidRDefault="00D92D37" w:rsidP="00D92D37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P1 = The intervals [d[u], f[u]] and [d[v], f[v]] are completely disjoint;</w:t>
      </w:r>
    </w:p>
    <w:p w14:paraId="303AFA95" w14:textId="77777777" w:rsidR="00D92D37" w:rsidRDefault="00D92D37" w:rsidP="00D92D37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0E7">
        <w:rPr>
          <w:rFonts w:ascii="Times New Roman" w:eastAsia="Times New Roman" w:hAnsi="Times New Roman" w:cs="Times New Roman"/>
          <w:sz w:val="24"/>
          <w:szCs w:val="24"/>
        </w:rPr>
        <w:t>P2 = The [d[u], f[u]]  interval is completely contained within interval [d[v], f[v]], and u is a descendant of v in the dfs tree;</w:t>
      </w:r>
    </w:p>
    <w:p w14:paraId="5F07F5E0" w14:textId="4E3C2CB6" w:rsidR="00D92D37" w:rsidRPr="00D92D37" w:rsidRDefault="00D92D37" w:rsidP="00D92D37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0E7">
        <w:rPr>
          <w:rFonts w:ascii="Times New Roman" w:eastAsia="Times New Roman" w:hAnsi="Times New Roman" w:cs="Times New Roman"/>
          <w:sz w:val="24"/>
          <w:szCs w:val="24"/>
        </w:rPr>
        <w:t>P3 = The [d[v], f[v]] interval is completely contained within interval [d[u], f[u]], and v is a descendant of u in the dfs tree;</w:t>
      </w:r>
    </w:p>
    <w:p w14:paraId="21A200DE" w14:textId="1B00B3C3" w:rsidR="00D92D37" w:rsidRPr="00D92D37" w:rsidRDefault="002170E7" w:rsidP="00D92D37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Parenthesis Validation</w:t>
      </w:r>
    </w:p>
    <w:p w14:paraId="3980E60A" w14:textId="77777777" w:rsidR="006A7D88" w:rsidRDefault="006A7D88" w:rsidP="006A7D88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 represents the first vertices</w:t>
      </w:r>
    </w:p>
    <w:p w14:paraId="4809C2BF" w14:textId="42B2C834" w:rsidR="006A7D88" w:rsidRDefault="006A7D88" w:rsidP="006A7D88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represents the second vertices</w:t>
      </w:r>
    </w:p>
    <w:p w14:paraId="5FB7521F" w14:textId="3AB8A2D4" w:rsidR="006A7D88" w:rsidRDefault="006A7D88" w:rsidP="006A7D88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represents the parenthesis value from the key above</w:t>
      </w: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358"/>
        <w:gridCol w:w="341"/>
        <w:gridCol w:w="1262"/>
        <w:gridCol w:w="442"/>
        <w:gridCol w:w="400"/>
        <w:gridCol w:w="400"/>
        <w:gridCol w:w="1374"/>
        <w:gridCol w:w="442"/>
      </w:tblGrid>
      <w:tr w:rsidR="001F753A" w:rsidRPr="001F753A" w14:paraId="5930D517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F4C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16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A79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Predefined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F8B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832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5BB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432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Random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A20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1F753A" w:rsidRPr="001F753A" w14:paraId="3E242C38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BC3A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E820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8A5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(1,14)(8,11)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AAA6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353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E6C3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AC07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(1,14)(9,12)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6757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75817CD0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34B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0182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CBCC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(1,14)(9,10)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237B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4E2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2425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81B8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624E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2C2AA4E8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E36C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8CDB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868E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(1,14)(3,12)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E339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D625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CE6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87E3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(1,14)(3,8)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7DF4F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518604E1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52C9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BEA8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02E4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D3F3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E71B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CC8A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991D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CDEA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246563B2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61AA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88C1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36D5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7007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9CF3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F3FB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CBF1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8C1DF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01EE2F14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E5F8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3C34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DFE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8260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7286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656D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EDC3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(1,14)(10,11)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2D69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4BECA1AD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0C0C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1243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7DF4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(8,11)(1,14)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533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EA6E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57C5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F73E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(9,12)(1,14)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DAF5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244297E6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35A7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2614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B60D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(8,11)(9,10)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E4BA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A218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6528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7D38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(9,12)(4,7)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B233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23B788BE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A1EC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AC7E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3B11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(8,11)(3,12)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CFCA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6130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3A98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BD20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(9,12)(3,8)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40CB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5AB97B7D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59B7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A182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D1D3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(8,11)(2,13)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644F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0489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D9DA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6C10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(9,12)(2,13)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6FDF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54790FA5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3624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EC91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4414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(8,11)(4,7)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9322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621E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FF1B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9B08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(9,12)(5,6)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544B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663A9DBA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A028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1FB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FF42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(8,11)(5,6)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5C1F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E5BF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A367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968F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(9,12)(10,11)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CF33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48DD2A55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1DD3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1198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CCB2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(9,10)(1,14)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B383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9738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1B3B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8841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055E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72B7E91F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D26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676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0CE8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(9,10)(8,11)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FE62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99E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6C33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BA53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(4,7)(9,12)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EFEF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009F23E3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74E9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EA1F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75F0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(9,10)(3,12)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5B6D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4E08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757C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ECC4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(4,7)(3,8)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E891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57FE758D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062B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85A4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D348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(9,10)(2,13)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5294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DB43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805A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F0B1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8C58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0C1920FD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0945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7999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BCA0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(9,10)(4,7)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A99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49B5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73D8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F57D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A25C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470328E4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328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6036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CDC7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(9,10)(5,6)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2592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2450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E983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2A09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(4,7)(10,11)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7B18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3D05BEB8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4954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FDEE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7CF9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(3,12)(1,14)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29A4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4B2B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9D18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906B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(3,8)(1,14)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32A9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6D49B86C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266D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049A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708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(3,12)(8,11)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5B0F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36C4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D59C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AD2E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(3,8)(9,12)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ADCE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3339CB9E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5090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782A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C38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(3,12)(9,10)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8750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F1BE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D94B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F856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(3,8)(4,7)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E88F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797A3BC0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53C5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8F4E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8223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(3,12)(2,13)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4E80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24C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E47E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93FA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(3,8)(2,13)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D037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6A9E28B0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320F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3C8D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CD3A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(3,12)(4,7)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03E3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0167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A42C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F74B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(3,8)(5,6)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DC72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316F3A7D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BDC0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3D3B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D62D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(3,12)(5,6)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6237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B067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3B73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92EA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(3,8)(10,11)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046F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7DB5B45E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38F4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C3D4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C11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53EF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63D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D293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22C1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17E4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0F40BCBB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566D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8421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B63D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(2,13)(8,11)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1E48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8FC7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9360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A35C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(2,13)(9,12)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E286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5D18D7B7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5061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73DA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50A5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(2,13)(9,10)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A307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28AB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6D5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DA0E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21A5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46E8779A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8611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1B8D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D429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(2,13)(3,12)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419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13A8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F7D3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2E8C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(2,13)(3,8)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9705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1F8A26F8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1244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A007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264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8435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CFFA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8A4B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34A9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2058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41F598AF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5AA4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F3E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4045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8520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ED19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C91C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0A6E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(2,13)(10,11)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ED2B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</w:tr>
      <w:tr w:rsidR="001F753A" w:rsidRPr="001F753A" w14:paraId="1C24AC80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F36E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9569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CAF0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4AD1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2034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4C19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38EE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F087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04AEA0C1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A7A4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2A09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842D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(4,7)(8,11)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8CE2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89F6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917D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3E3F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(5,6)(9,12)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DBDF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39F7D75D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9B9A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4BFB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CC81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(4,7)(9,10)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4318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D03D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8923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D21C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620D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78759A1D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E82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FB9B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9F7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(4,7)(3,12)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54C1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6498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0B60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35A5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(5,6)(3,8)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EC62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6010CD01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64EB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65F7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9B07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3F40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5F48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3CC0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6C3E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5E72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222AA712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58E6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50CF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29D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(4,7)(5,6)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4C2D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4AD7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FA0D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B616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(5,6)(10,11)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496D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6FE3AFA1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81A8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A7B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4652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87A6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DA6E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8B6B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5AF2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(10,11)(1,14)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CE82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761D97B4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5B6E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6F98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0D8E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(5,6)(8,11)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D52B5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AC63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30B5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7D16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(10,11)(9,12)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78C4A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69AB80C2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1CE7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9E79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5A50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(5,6)(9,10)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9DBD6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35AD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FAEA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B6B39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(10,11)(4,7)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D329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2E36D02E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7768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A1F82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7A6C1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(5,6)(3,12)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4FC80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91C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0E3A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B2FE7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(10,11)(3,8)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9726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  <w:tr w:rsidR="001F753A" w:rsidRPr="001F753A" w14:paraId="22091B28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D4AB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8AF7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13A28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0F204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142F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3E54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0FC2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(10,11)(2,13)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5AF0C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</w:tr>
      <w:tr w:rsidR="001F753A" w:rsidRPr="001F753A" w14:paraId="51BB3FF0" w14:textId="77777777" w:rsidTr="00C27A0A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37F0F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E3EC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A904A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(5,6)(4,7)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E2B5E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28FB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1104B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ABD6D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(10,11)(5,6)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1D093" w14:textId="77777777" w:rsidR="001F753A" w:rsidRPr="001F753A" w:rsidRDefault="001F753A" w:rsidP="001F75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53A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</w:tr>
    </w:tbl>
    <w:p w14:paraId="13EAFCB1" w14:textId="1274FD3C" w:rsidR="00C27A0A" w:rsidRPr="00C27A0A" w:rsidRDefault="00C27A0A" w:rsidP="00C27A0A">
      <w:pPr>
        <w:spacing w:line="240" w:lineRule="auto"/>
      </w:pPr>
    </w:p>
    <w:p w14:paraId="465D548E" w14:textId="09D11846" w:rsidR="32D194EE" w:rsidRPr="00895179" w:rsidRDefault="77D8489B" w:rsidP="008951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Lessons Learned</w:t>
      </w:r>
    </w:p>
    <w:p w14:paraId="49739AA7" w14:textId="386B28AE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 learned a good lesson with this project about how to effectively monitor the state of a recursive function using arrays of boolean values. I had not thought of such an effective method to do so before this exercise.</w:t>
      </w:r>
    </w:p>
    <w:p w14:paraId="3362BF0C" w14:textId="64363940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I also learned architecting a Graph data structure can be somewhat complex</w:t>
      </w:r>
    </w:p>
    <w:p w14:paraId="49322A64" w14:textId="23594844" w:rsidR="77D8489B" w:rsidRPr="00895179" w:rsidRDefault="77D8489B" w:rsidP="00895179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79">
        <w:rPr>
          <w:rFonts w:ascii="Times New Roman" w:eastAsia="Times New Roman" w:hAnsi="Times New Roman" w:cs="Times New Roman"/>
          <w:sz w:val="24"/>
          <w:szCs w:val="24"/>
        </w:rPr>
        <w:t>lastly, I learned how to successfully implement a depth first search algorithm</w:t>
      </w:r>
    </w:p>
    <w:sectPr w:rsidR="77D8489B" w:rsidRPr="0089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2836"/>
    <w:multiLevelType w:val="hybridMultilevel"/>
    <w:tmpl w:val="986E48F0"/>
    <w:lvl w:ilvl="0" w:tplc="C632FA58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0250E"/>
    <w:multiLevelType w:val="hybridMultilevel"/>
    <w:tmpl w:val="6B4E29C8"/>
    <w:lvl w:ilvl="0" w:tplc="2E68A4C0">
      <w:start w:val="1"/>
      <w:numFmt w:val="decimal"/>
      <w:lvlText w:val="%1."/>
      <w:lvlJc w:val="left"/>
      <w:pPr>
        <w:ind w:left="720" w:hanging="360"/>
      </w:pPr>
    </w:lvl>
    <w:lvl w:ilvl="1" w:tplc="C632FA58">
      <w:start w:val="1"/>
      <w:numFmt w:val="lowerLetter"/>
      <w:lvlText w:val="%2."/>
      <w:lvlJc w:val="left"/>
      <w:pPr>
        <w:ind w:left="1440" w:hanging="360"/>
      </w:pPr>
    </w:lvl>
    <w:lvl w:ilvl="2" w:tplc="B36CE670">
      <w:start w:val="1"/>
      <w:numFmt w:val="lowerRoman"/>
      <w:lvlText w:val="%3."/>
      <w:lvlJc w:val="right"/>
      <w:pPr>
        <w:ind w:left="2160" w:hanging="180"/>
      </w:pPr>
    </w:lvl>
    <w:lvl w:ilvl="3" w:tplc="1CBA91C4">
      <w:start w:val="1"/>
      <w:numFmt w:val="decimal"/>
      <w:lvlText w:val="%4."/>
      <w:lvlJc w:val="left"/>
      <w:pPr>
        <w:ind w:left="2880" w:hanging="360"/>
      </w:pPr>
    </w:lvl>
    <w:lvl w:ilvl="4" w:tplc="8B0E2072">
      <w:start w:val="1"/>
      <w:numFmt w:val="lowerLetter"/>
      <w:lvlText w:val="%5."/>
      <w:lvlJc w:val="left"/>
      <w:pPr>
        <w:ind w:left="3600" w:hanging="360"/>
      </w:pPr>
    </w:lvl>
    <w:lvl w:ilvl="5" w:tplc="320434CC">
      <w:start w:val="1"/>
      <w:numFmt w:val="lowerRoman"/>
      <w:lvlText w:val="%6."/>
      <w:lvlJc w:val="right"/>
      <w:pPr>
        <w:ind w:left="4320" w:hanging="180"/>
      </w:pPr>
    </w:lvl>
    <w:lvl w:ilvl="6" w:tplc="C12EA4A4">
      <w:start w:val="1"/>
      <w:numFmt w:val="decimal"/>
      <w:lvlText w:val="%7."/>
      <w:lvlJc w:val="left"/>
      <w:pPr>
        <w:ind w:left="5040" w:hanging="360"/>
      </w:pPr>
    </w:lvl>
    <w:lvl w:ilvl="7" w:tplc="94C619C6">
      <w:start w:val="1"/>
      <w:numFmt w:val="lowerLetter"/>
      <w:lvlText w:val="%8."/>
      <w:lvlJc w:val="left"/>
      <w:pPr>
        <w:ind w:left="5760" w:hanging="360"/>
      </w:pPr>
    </w:lvl>
    <w:lvl w:ilvl="8" w:tplc="03B47C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194EE"/>
    <w:rsid w:val="001F753A"/>
    <w:rsid w:val="002170E7"/>
    <w:rsid w:val="006A7D88"/>
    <w:rsid w:val="00895179"/>
    <w:rsid w:val="00C27A0A"/>
    <w:rsid w:val="00D92D37"/>
    <w:rsid w:val="00F038F0"/>
    <w:rsid w:val="32D194EE"/>
    <w:rsid w:val="77D8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7CD"/>
  <w15:chartTrackingRefBased/>
  <w15:docId w15:val="{8EC2CCEE-3CF1-4F81-A721-2A0502E7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Eric Sabelhaus</cp:lastModifiedBy>
  <cp:revision>3</cp:revision>
  <dcterms:created xsi:type="dcterms:W3CDTF">2012-08-07T16:44:00Z</dcterms:created>
  <dcterms:modified xsi:type="dcterms:W3CDTF">2015-03-08T16:46:00Z</dcterms:modified>
</cp:coreProperties>
</file>