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F6B" w:rsidRPr="006765A9" w:rsidRDefault="003D5DF9" w:rsidP="003D5DF9">
      <w:pPr>
        <w:rPr>
          <w:b/>
          <w:u w:val="single"/>
        </w:rPr>
      </w:pPr>
      <w:bookmarkStart w:id="0" w:name="_GoBack"/>
      <w:bookmarkEnd w:id="0"/>
      <w:r w:rsidRPr="006765A9">
        <w:rPr>
          <w:b/>
          <w:u w:val="single"/>
        </w:rPr>
        <w:t>Pseudo Code Lab</w:t>
      </w:r>
    </w:p>
    <w:p w:rsidR="003D5DF9" w:rsidRDefault="003D5DF9" w:rsidP="003D5DF9"/>
    <w:p w:rsidR="003D5DF9" w:rsidRDefault="003D5DF9" w:rsidP="003D5DF9">
      <w:r>
        <w:t>A vending machine has five slots for dispensing changes:</w:t>
      </w:r>
    </w:p>
    <w:p w:rsidR="003D5DF9" w:rsidRDefault="003D5DF9" w:rsidP="003D5DF9">
      <w:pPr>
        <w:ind w:left="360"/>
      </w:pPr>
      <w:r>
        <w:t>Outpu</w:t>
      </w:r>
      <w:r w:rsidR="006765A9">
        <w:t>t</w:t>
      </w:r>
      <w:r>
        <w:t>1: dollar coins</w:t>
      </w:r>
    </w:p>
    <w:p w:rsidR="003D5DF9" w:rsidRDefault="003D5DF9" w:rsidP="003D5DF9">
      <w:pPr>
        <w:ind w:left="360"/>
      </w:pPr>
      <w:r>
        <w:t>Outpu</w:t>
      </w:r>
      <w:r w:rsidR="006765A9">
        <w:t>t</w:t>
      </w:r>
      <w:r>
        <w:t>2: quarter coins</w:t>
      </w:r>
    </w:p>
    <w:p w:rsidR="003D5DF9" w:rsidRDefault="003D5DF9" w:rsidP="003D5DF9">
      <w:pPr>
        <w:ind w:left="360"/>
      </w:pPr>
      <w:r>
        <w:t>Output3: dime coins</w:t>
      </w:r>
    </w:p>
    <w:p w:rsidR="003D5DF9" w:rsidRDefault="003D5DF9" w:rsidP="003D5DF9">
      <w:pPr>
        <w:ind w:left="360"/>
      </w:pPr>
      <w:r>
        <w:t>Output4: nickel coins</w:t>
      </w:r>
    </w:p>
    <w:p w:rsidR="003D5DF9" w:rsidRDefault="003D5DF9" w:rsidP="003D5DF9">
      <w:pPr>
        <w:ind w:left="360"/>
      </w:pPr>
      <w:r>
        <w:t>Output5: penny coins</w:t>
      </w:r>
    </w:p>
    <w:p w:rsidR="003D5DF9" w:rsidRDefault="003D5DF9" w:rsidP="003D5DF9"/>
    <w:p w:rsidR="003D5DF9" w:rsidRDefault="003D5DF9" w:rsidP="003D5DF9">
      <w:r>
        <w:t>It has two slots for deposit</w:t>
      </w:r>
      <w:r w:rsidR="006765A9">
        <w:t>ing</w:t>
      </w:r>
      <w:r>
        <w:t xml:space="preserve"> money:</w:t>
      </w:r>
    </w:p>
    <w:p w:rsidR="003D5DF9" w:rsidRDefault="003D5DF9" w:rsidP="003D5DF9">
      <w:pPr>
        <w:ind w:left="360"/>
      </w:pPr>
      <w:r>
        <w:t>Input1: $1 and $5 bills.  No other bills will be accepted.</w:t>
      </w:r>
    </w:p>
    <w:p w:rsidR="003D5DF9" w:rsidRDefault="003D5DF9" w:rsidP="003D5DF9">
      <w:pPr>
        <w:ind w:left="360"/>
      </w:pPr>
      <w:r>
        <w:t>Input2: Coins (dollar, quarter, dime, nickel, and penny coins only).</w:t>
      </w:r>
    </w:p>
    <w:p w:rsidR="0020629F" w:rsidRDefault="0020629F" w:rsidP="0020629F"/>
    <w:p w:rsidR="0020629F" w:rsidRDefault="006E32E1" w:rsidP="0020629F">
      <w:r>
        <w:t>It has one user input device (Input3).  The following values will be sent from this input device:</w:t>
      </w:r>
    </w:p>
    <w:p w:rsidR="006E32E1" w:rsidRDefault="006E32E1" w:rsidP="006E32E1">
      <w:pPr>
        <w:pStyle w:val="ListParagraph"/>
        <w:numPr>
          <w:ilvl w:val="0"/>
          <w:numId w:val="4"/>
        </w:numPr>
      </w:pPr>
      <w:r>
        <w:t>When the Cancel button is pressed, 0 will be sent from Input3.</w:t>
      </w:r>
    </w:p>
    <w:p w:rsidR="006E32E1" w:rsidRDefault="006E32E1" w:rsidP="006E32E1">
      <w:pPr>
        <w:pStyle w:val="ListParagraph"/>
        <w:numPr>
          <w:ilvl w:val="0"/>
          <w:numId w:val="4"/>
        </w:numPr>
      </w:pPr>
      <w:r>
        <w:t>When any one of the 15 item keys is pressed, the corresponding value (from 1 to 15) will be sent from Input3.</w:t>
      </w:r>
    </w:p>
    <w:p w:rsidR="002A53C8" w:rsidRDefault="002A53C8" w:rsidP="002A53C8"/>
    <w:p w:rsidR="00BD2B0C" w:rsidRDefault="002A53C8" w:rsidP="002A53C8">
      <w:r>
        <w:t>It has an array</w:t>
      </w:r>
      <w:r w:rsidR="00114489">
        <w:t xml:space="preserve">, </w:t>
      </w:r>
      <w:proofErr w:type="gramStart"/>
      <w:r w:rsidR="00114489">
        <w:t>Items(</w:t>
      </w:r>
      <w:proofErr w:type="gramEnd"/>
      <w:r w:rsidR="00114489">
        <w:t xml:space="preserve">15, 2), </w:t>
      </w:r>
      <w:r w:rsidR="00BD2B0C">
        <w:t xml:space="preserve"> that</w:t>
      </w:r>
      <w:r>
        <w:t xml:space="preserve"> </w:t>
      </w:r>
      <w:r w:rsidR="00BD2B0C">
        <w:t>stores the</w:t>
      </w:r>
      <w:r>
        <w:t xml:space="preserve"> </w:t>
      </w:r>
      <w:r w:rsidR="00BD2B0C">
        <w:t>prices</w:t>
      </w:r>
      <w:r w:rsidR="00114489">
        <w:t xml:space="preserve"> and inventory counts </w:t>
      </w:r>
      <w:r>
        <w:t xml:space="preserve">for all items inside the machine.  </w:t>
      </w:r>
      <w:r w:rsidR="00BD2B0C">
        <w:t xml:space="preserve">The first column in this array stores the price for each item and the second column in this array stores the inventory counts for each item.  </w:t>
      </w:r>
      <w:r>
        <w:t>Once an item is dispensed, the value in the corresponding item’s inventory count</w:t>
      </w:r>
      <w:r w:rsidR="00BD2B0C">
        <w:t>s</w:t>
      </w:r>
      <w:r>
        <w:t xml:space="preserve"> will be decremented by 1.</w:t>
      </w:r>
    </w:p>
    <w:p w:rsidR="003D5DF9" w:rsidRDefault="003D5DF9" w:rsidP="003D5DF9"/>
    <w:p w:rsidR="003D5DF9" w:rsidRDefault="0026561B" w:rsidP="003D5DF9">
      <w:r>
        <w:t>Develop</w:t>
      </w:r>
      <w:r w:rsidR="003D5DF9">
        <w:t xml:space="preserve"> logic</w:t>
      </w:r>
      <w:r>
        <w:t xml:space="preserve"> in</w:t>
      </w:r>
      <w:r w:rsidR="006765A9">
        <w:t xml:space="preserve"> Defining Diagram and</w:t>
      </w:r>
      <w:r>
        <w:t xml:space="preserve"> </w:t>
      </w:r>
      <w:r w:rsidR="006765A9">
        <w:t>P</w:t>
      </w:r>
      <w:r>
        <w:t xml:space="preserve">seudo </w:t>
      </w:r>
      <w:r w:rsidR="006765A9">
        <w:t>C</w:t>
      </w:r>
      <w:r>
        <w:t>ode</w:t>
      </w:r>
      <w:r w:rsidR="003D5DF9">
        <w:t xml:space="preserve"> that will do the following vending </w:t>
      </w:r>
      <w:r w:rsidR="00354150">
        <w:t>activities</w:t>
      </w:r>
      <w:r w:rsidR="003D5DF9">
        <w:t>:</w:t>
      </w:r>
    </w:p>
    <w:p w:rsidR="0026561B" w:rsidRDefault="0026561B" w:rsidP="003D5DF9">
      <w:pPr>
        <w:numPr>
          <w:ilvl w:val="0"/>
          <w:numId w:val="1"/>
        </w:numPr>
      </w:pPr>
      <w:r>
        <w:t>The transaction starts when money is received from either Input1 or Input2.</w:t>
      </w:r>
    </w:p>
    <w:p w:rsidR="006D681E" w:rsidRDefault="006D681E" w:rsidP="006D681E">
      <w:pPr>
        <w:numPr>
          <w:ilvl w:val="0"/>
          <w:numId w:val="1"/>
        </w:numPr>
      </w:pPr>
      <w:r>
        <w:t xml:space="preserve">Any time during the transaction, if the </w:t>
      </w:r>
      <w:r w:rsidR="0020629F">
        <w:t>customer</w:t>
      </w:r>
      <w:r>
        <w:t xml:space="preserve"> presses the Cancel button, dispense the deposit amount fro</w:t>
      </w:r>
      <w:r w:rsidR="00830E48">
        <w:t xml:space="preserve">m Output1, Output2, Output3, </w:t>
      </w:r>
      <w:r>
        <w:t>Output4</w:t>
      </w:r>
      <w:r w:rsidR="00830E48">
        <w:t>, or Output5</w:t>
      </w:r>
      <w:r>
        <w:t xml:space="preserve"> (or combination of all) and then ends the transaction.</w:t>
      </w:r>
    </w:p>
    <w:p w:rsidR="006D681E" w:rsidRDefault="003D5DF9" w:rsidP="003D5DF9">
      <w:pPr>
        <w:numPr>
          <w:ilvl w:val="0"/>
          <w:numId w:val="1"/>
        </w:numPr>
      </w:pPr>
      <w:r>
        <w:t>The total dollar amount received from both Input1 and Input2 should be less or equal to $5.</w:t>
      </w:r>
      <w:r w:rsidR="0026561B">
        <w:t xml:space="preserve">  </w:t>
      </w:r>
    </w:p>
    <w:p w:rsidR="003D5DF9" w:rsidRDefault="0026561B" w:rsidP="003D5DF9">
      <w:pPr>
        <w:numPr>
          <w:ilvl w:val="0"/>
          <w:numId w:val="1"/>
        </w:numPr>
      </w:pPr>
      <w:r>
        <w:t xml:space="preserve">If the total dollar amount is more than </w:t>
      </w:r>
      <w:r w:rsidR="006D681E">
        <w:t xml:space="preserve">$5, display “Deposit Amount </w:t>
      </w:r>
      <w:proofErr w:type="gramStart"/>
      <w:r w:rsidR="006D681E">
        <w:t>Over</w:t>
      </w:r>
      <w:proofErr w:type="gramEnd"/>
      <w:r w:rsidR="006D681E">
        <w:t xml:space="preserve"> Limit” message. The </w:t>
      </w:r>
      <w:r w:rsidR="0020629F">
        <w:t xml:space="preserve">customer </w:t>
      </w:r>
      <w:r w:rsidR="006D681E">
        <w:t>can only press the Cancel button from this point.</w:t>
      </w:r>
    </w:p>
    <w:p w:rsidR="003D5DF9" w:rsidRDefault="0026561B" w:rsidP="003D5DF9">
      <w:pPr>
        <w:numPr>
          <w:ilvl w:val="0"/>
          <w:numId w:val="1"/>
        </w:numPr>
      </w:pPr>
      <w:r>
        <w:t xml:space="preserve">Accept item selection from the </w:t>
      </w:r>
      <w:r w:rsidR="0020629F">
        <w:t>customer</w:t>
      </w:r>
      <w:r>
        <w:t>.</w:t>
      </w:r>
    </w:p>
    <w:p w:rsidR="00354150" w:rsidRDefault="0026561B" w:rsidP="003D5DF9">
      <w:pPr>
        <w:numPr>
          <w:ilvl w:val="0"/>
          <w:numId w:val="1"/>
        </w:numPr>
      </w:pPr>
      <w:r>
        <w:t>If the selected item is out of stock, display “Item Out.  Please select another item”.</w:t>
      </w:r>
      <w:r w:rsidR="00354150">
        <w:t xml:space="preserve">  From this point, the </w:t>
      </w:r>
      <w:r w:rsidR="0020629F">
        <w:t xml:space="preserve">customer </w:t>
      </w:r>
      <w:r w:rsidR="00354150">
        <w:t xml:space="preserve">can only do the following: </w:t>
      </w:r>
    </w:p>
    <w:p w:rsidR="00354150" w:rsidRDefault="00354150" w:rsidP="00354150">
      <w:pPr>
        <w:ind w:left="720"/>
      </w:pPr>
      <w:r>
        <w:t>(a) Press Cancel button to end the transaction.</w:t>
      </w:r>
    </w:p>
    <w:p w:rsidR="0026561B" w:rsidRDefault="00354150" w:rsidP="00354150">
      <w:pPr>
        <w:ind w:left="720"/>
      </w:pPr>
      <w:r>
        <w:t xml:space="preserve">(b) Select another item. </w:t>
      </w:r>
    </w:p>
    <w:p w:rsidR="0026561B" w:rsidRDefault="0026561B" w:rsidP="003D5DF9">
      <w:pPr>
        <w:numPr>
          <w:ilvl w:val="0"/>
          <w:numId w:val="1"/>
        </w:numPr>
      </w:pPr>
      <w:r>
        <w:t>If the total dollar amount received is less than the price of the selected item, display “Please Deposit Addition Money” message.</w:t>
      </w:r>
      <w:r w:rsidR="00830E48">
        <w:t xml:space="preserve">  </w:t>
      </w:r>
      <w:r w:rsidR="006765A9">
        <w:t xml:space="preserve">The </w:t>
      </w:r>
      <w:r w:rsidR="0020629F">
        <w:t xml:space="preserve">customer </w:t>
      </w:r>
      <w:r w:rsidR="006765A9">
        <w:t>can only do the following from this point:</w:t>
      </w:r>
    </w:p>
    <w:p w:rsidR="006765A9" w:rsidRDefault="006765A9" w:rsidP="006765A9">
      <w:pPr>
        <w:numPr>
          <w:ilvl w:val="0"/>
          <w:numId w:val="3"/>
        </w:numPr>
      </w:pPr>
      <w:r>
        <w:t>Press Cancel button to end the transaction.</w:t>
      </w:r>
    </w:p>
    <w:p w:rsidR="006765A9" w:rsidRDefault="006765A9" w:rsidP="006765A9">
      <w:pPr>
        <w:numPr>
          <w:ilvl w:val="0"/>
          <w:numId w:val="3"/>
        </w:numPr>
      </w:pPr>
      <w:r>
        <w:t xml:space="preserve">Deposit additional money to </w:t>
      </w:r>
      <w:r w:rsidR="00354150">
        <w:t>continue the transaction</w:t>
      </w:r>
      <w:r>
        <w:t>.</w:t>
      </w:r>
    </w:p>
    <w:p w:rsidR="006765A9" w:rsidRDefault="00354150" w:rsidP="006765A9">
      <w:pPr>
        <w:numPr>
          <w:ilvl w:val="0"/>
          <w:numId w:val="3"/>
        </w:numPr>
      </w:pPr>
      <w:r>
        <w:t>Select another item.</w:t>
      </w:r>
    </w:p>
    <w:p w:rsidR="0026561B" w:rsidRDefault="0026561B" w:rsidP="003D5DF9">
      <w:pPr>
        <w:numPr>
          <w:ilvl w:val="0"/>
          <w:numId w:val="1"/>
        </w:numPr>
      </w:pPr>
      <w:r>
        <w:t>If the total dollar amount received is equal to the price of the selected item, dispense the selected item.  The transaction ends.</w:t>
      </w:r>
    </w:p>
    <w:p w:rsidR="006D681E" w:rsidRDefault="0026561B" w:rsidP="00830E48">
      <w:pPr>
        <w:numPr>
          <w:ilvl w:val="0"/>
          <w:numId w:val="1"/>
        </w:numPr>
      </w:pPr>
      <w:r>
        <w:t>If the total dollar amount received is more than the price of the selected item, dispense the return changes</w:t>
      </w:r>
      <w:r w:rsidR="00830E48">
        <w:t xml:space="preserve"> (deposit amount – item price)</w:t>
      </w:r>
      <w:r>
        <w:t xml:space="preserve"> from Output1, Output2, Output3, </w:t>
      </w:r>
      <w:r w:rsidR="00830E48">
        <w:t xml:space="preserve">Output4, or Output5 </w:t>
      </w:r>
      <w:r>
        <w:t>(or combination of all) to the user.  The transaction ends.</w:t>
      </w:r>
    </w:p>
    <w:sectPr w:rsidR="006D681E" w:rsidSect="003D5D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B46D0"/>
    <w:multiLevelType w:val="hybridMultilevel"/>
    <w:tmpl w:val="71E4C886"/>
    <w:lvl w:ilvl="0" w:tplc="D24408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89020F"/>
    <w:multiLevelType w:val="hybridMultilevel"/>
    <w:tmpl w:val="CF4C2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1771D"/>
    <w:multiLevelType w:val="hybridMultilevel"/>
    <w:tmpl w:val="10C0F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E133D"/>
    <w:multiLevelType w:val="hybridMultilevel"/>
    <w:tmpl w:val="1DCA141E"/>
    <w:lvl w:ilvl="0" w:tplc="A148D6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DF9"/>
    <w:rsid w:val="00114489"/>
    <w:rsid w:val="0020629F"/>
    <w:rsid w:val="0026561B"/>
    <w:rsid w:val="002A53C8"/>
    <w:rsid w:val="002E3C30"/>
    <w:rsid w:val="00354150"/>
    <w:rsid w:val="003D5DF9"/>
    <w:rsid w:val="006765A9"/>
    <w:rsid w:val="006D681E"/>
    <w:rsid w:val="006E32E1"/>
    <w:rsid w:val="00830E48"/>
    <w:rsid w:val="009A3F6B"/>
    <w:rsid w:val="00AA4A8C"/>
    <w:rsid w:val="00BD2B0C"/>
    <w:rsid w:val="00D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DF9"/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DF9"/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Healthcare, Inc.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Lin, Albert</dc:creator>
  <cp:lastModifiedBy>scs</cp:lastModifiedBy>
  <cp:revision>2</cp:revision>
  <dcterms:created xsi:type="dcterms:W3CDTF">2012-04-10T00:41:00Z</dcterms:created>
  <dcterms:modified xsi:type="dcterms:W3CDTF">2012-04-10T00:41:00Z</dcterms:modified>
</cp:coreProperties>
</file>