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34A6B" w14:textId="60BFD6AD" w:rsidR="002A6114" w:rsidRPr="000E3F93" w:rsidRDefault="000E3F93">
      <w:pPr>
        <w:rPr>
          <w:b/>
          <w:bCs/>
        </w:rPr>
      </w:pPr>
      <w:r w:rsidRPr="000E3F93">
        <w:rPr>
          <w:b/>
          <w:bCs/>
        </w:rPr>
        <w:t>Conectarse a Robot 3t con MongoDB Atlas</w:t>
      </w:r>
    </w:p>
    <w:p w14:paraId="4219B8A6" w14:textId="75797EF1" w:rsidR="000E3F93" w:rsidRDefault="000E3F93" w:rsidP="000E3F93">
      <w:pPr>
        <w:jc w:val="center"/>
      </w:pPr>
      <w:r>
        <w:rPr>
          <w:noProof/>
        </w:rPr>
        <w:drawing>
          <wp:inline distT="0" distB="0" distL="0" distR="0" wp14:anchorId="2C1CF8F8" wp14:editId="6E881423">
            <wp:extent cx="3733800" cy="4362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EA0C" w14:textId="4D5B2140" w:rsidR="000E3F93" w:rsidRDefault="000E3F93" w:rsidP="000E3F93">
      <w:pPr>
        <w:jc w:val="center"/>
      </w:pPr>
      <w:r>
        <w:rPr>
          <w:noProof/>
        </w:rPr>
        <w:lastRenderedPageBreak/>
        <w:drawing>
          <wp:inline distT="0" distB="0" distL="0" distR="0" wp14:anchorId="060B2E6E" wp14:editId="0537EBBB">
            <wp:extent cx="5612130" cy="47250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768E" w14:textId="78C2DE16" w:rsidR="000E3F93" w:rsidRDefault="000E3F93" w:rsidP="000E3F93">
      <w:pPr>
        <w:jc w:val="center"/>
      </w:pPr>
      <w:r>
        <w:rPr>
          <w:noProof/>
        </w:rPr>
        <w:lastRenderedPageBreak/>
        <w:drawing>
          <wp:inline distT="0" distB="0" distL="0" distR="0" wp14:anchorId="4E7926BA" wp14:editId="07F5B8E5">
            <wp:extent cx="5612130" cy="37668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760F" w14:textId="61DB169B" w:rsidR="000E3F93" w:rsidRDefault="000E3F93" w:rsidP="000E3F93"/>
    <w:p w14:paraId="2CFF2D7F" w14:textId="668B5E3D" w:rsidR="000E3F93" w:rsidRDefault="000E3F93" w:rsidP="000E3F93">
      <w:r>
        <w:rPr>
          <w:noProof/>
        </w:rPr>
        <w:drawing>
          <wp:inline distT="0" distB="0" distL="0" distR="0" wp14:anchorId="50A98191" wp14:editId="2DEEFBAD">
            <wp:extent cx="2924175" cy="177546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C591D" w14:textId="77777777" w:rsidR="000E3F93" w:rsidRDefault="000E3F93" w:rsidP="000E3F93"/>
    <w:p w14:paraId="68C785F4" w14:textId="66678D06" w:rsidR="000E3F93" w:rsidRDefault="000E3F93" w:rsidP="000E3F93"/>
    <w:p w14:paraId="2D9A0E00" w14:textId="0A17E248" w:rsidR="000E3F93" w:rsidRDefault="000E3F93" w:rsidP="000E3F93"/>
    <w:p w14:paraId="5150942F" w14:textId="1B51B97A" w:rsidR="000E3F93" w:rsidRDefault="000E3F93" w:rsidP="000E3F93"/>
    <w:p w14:paraId="29452E1A" w14:textId="5E06586F" w:rsidR="000E3F93" w:rsidRDefault="000E3F93" w:rsidP="000E3F93"/>
    <w:p w14:paraId="347B94FC" w14:textId="040F484A" w:rsidR="000E3F93" w:rsidRDefault="000E3F93" w:rsidP="000E3F93"/>
    <w:p w14:paraId="5954EFF6" w14:textId="2A86893C" w:rsidR="000E3F93" w:rsidRDefault="000E3F93" w:rsidP="000E3F93"/>
    <w:p w14:paraId="064B869C" w14:textId="1A77D0E9" w:rsidR="000E3F93" w:rsidRDefault="000E3F93" w:rsidP="000E3F93"/>
    <w:p w14:paraId="01964401" w14:textId="11B83550" w:rsidR="000E3F93" w:rsidRDefault="000E3F93" w:rsidP="000E3F93">
      <w:r>
        <w:lastRenderedPageBreak/>
        <w:t xml:space="preserve">Colocamos la clave y la BD, luego damos clic en </w:t>
      </w:r>
      <w:r w:rsidRPr="000E3F93">
        <w:rPr>
          <w:b/>
          <w:bCs/>
        </w:rPr>
        <w:t>FromSRV</w:t>
      </w:r>
    </w:p>
    <w:p w14:paraId="0BAB2CD8" w14:textId="708DAD46" w:rsidR="000E3F93" w:rsidRDefault="000E3F93" w:rsidP="000E3F93">
      <w:r>
        <w:rPr>
          <w:noProof/>
        </w:rPr>
        <w:drawing>
          <wp:inline distT="0" distB="0" distL="0" distR="0" wp14:anchorId="7E543389" wp14:editId="1FD1ED82">
            <wp:extent cx="5612130" cy="417068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567C" w14:textId="0B0AE6D7" w:rsidR="000E3F93" w:rsidRDefault="000E3F93" w:rsidP="000E3F93">
      <w:r>
        <w:t>Damos clic en Test y debería de salir esta pantalla</w:t>
      </w:r>
    </w:p>
    <w:p w14:paraId="1823BD9C" w14:textId="37BE5040" w:rsidR="000E3F93" w:rsidRDefault="000E3F93" w:rsidP="000E3F93">
      <w:r>
        <w:rPr>
          <w:noProof/>
        </w:rPr>
        <w:drawing>
          <wp:inline distT="0" distB="0" distL="0" distR="0" wp14:anchorId="1B197C12" wp14:editId="1D5E95C1">
            <wp:extent cx="5612130" cy="13906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B420" w14:textId="77777777" w:rsidR="000E3F93" w:rsidRDefault="000E3F93" w:rsidP="000E3F93"/>
    <w:p w14:paraId="54700250" w14:textId="53914D3F" w:rsidR="000E3F93" w:rsidRDefault="000E3F93" w:rsidP="000E3F93"/>
    <w:sectPr w:rsidR="000E3F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44"/>
    <w:rsid w:val="000E3F93"/>
    <w:rsid w:val="001657CD"/>
    <w:rsid w:val="00174458"/>
    <w:rsid w:val="002A6114"/>
    <w:rsid w:val="00332509"/>
    <w:rsid w:val="0035590C"/>
    <w:rsid w:val="006A2FE3"/>
    <w:rsid w:val="00795A44"/>
    <w:rsid w:val="008815BB"/>
    <w:rsid w:val="00965F20"/>
    <w:rsid w:val="009F39C0"/>
    <w:rsid w:val="00CB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886917"/>
  <w15:chartTrackingRefBased/>
  <w15:docId w15:val="{F31D988A-050B-4957-992D-3BA9E1668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dcterms:created xsi:type="dcterms:W3CDTF">2020-04-26T01:15:00Z</dcterms:created>
  <dcterms:modified xsi:type="dcterms:W3CDTF">2020-04-26T01:26:00Z</dcterms:modified>
</cp:coreProperties>
</file>