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B0D" w:rsidRDefault="00675B0D"/>
    <w:p w:rsidR="00675B0D" w:rsidRDefault="00675B0D"/>
    <w:p w:rsidR="000A1B42" w:rsidRDefault="00675B0D">
      <w:r>
        <w:t xml:space="preserve">Plataformas Móviles </w:t>
      </w:r>
      <w:bookmarkStart w:id="0" w:name="_GoBack"/>
      <w:bookmarkEnd w:id="0"/>
      <w:r>
        <w:rPr>
          <w:noProof/>
          <w:lang w:eastAsia="es-MX"/>
        </w:rPr>
        <w:drawing>
          <wp:inline distT="0" distB="0" distL="0" distR="0" wp14:anchorId="746875EF" wp14:editId="71B3C8F9">
            <wp:extent cx="6156815" cy="44853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5901" t="18916" r="24185" b="16408"/>
                    <a:stretch/>
                  </pic:blipFill>
                  <pic:spPr bwMode="auto">
                    <a:xfrm>
                      <a:off x="0" y="0"/>
                      <a:ext cx="6157474" cy="4485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1B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B0D"/>
    <w:rsid w:val="000A1B42"/>
    <w:rsid w:val="0067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B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B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Apachie</dc:creator>
  <cp:lastModifiedBy>Apachie</cp:lastModifiedBy>
  <cp:revision>1</cp:revision>
  <dcterms:created xsi:type="dcterms:W3CDTF">2012-06-07T01:56:00Z</dcterms:created>
  <dcterms:modified xsi:type="dcterms:W3CDTF">2012-06-07T01:57:00Z</dcterms:modified>
</cp:coreProperties>
</file>