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8FD70" w14:textId="031D3467" w:rsidR="0035722B" w:rsidRDefault="003C0282">
      <w:r>
        <w:t>Copyright Information and source</w:t>
      </w:r>
      <w:r w:rsidR="005B724D">
        <w:t xml:space="preserve"> </w:t>
      </w:r>
      <w:bookmarkStart w:id="0" w:name="_GoBack"/>
      <w:bookmarkEnd w:id="0"/>
      <w:r>
        <w:t>code for included programs</w:t>
      </w:r>
      <w:r w:rsidR="00061EC6">
        <w:t xml:space="preserve"> in this DMG</w:t>
      </w:r>
      <w:r>
        <w:t xml:space="preserve"> </w:t>
      </w:r>
    </w:p>
    <w:p w14:paraId="7C5F9471" w14:textId="77777777" w:rsidR="003C0282" w:rsidRDefault="003C0282"/>
    <w:p w14:paraId="79CE9C52" w14:textId="77777777" w:rsidR="003C0282" w:rsidRDefault="003C0282"/>
    <w:p w14:paraId="064FFDF0" w14:textId="77777777" w:rsidR="003C0282" w:rsidRDefault="003C0282" w:rsidP="003C0282">
      <w:r>
        <w:rPr>
          <w:noProof/>
        </w:rPr>
        <w:drawing>
          <wp:inline distT="0" distB="0" distL="0" distR="0" wp14:anchorId="37952280" wp14:editId="6F59596C">
            <wp:extent cx="427355" cy="427355"/>
            <wp:effectExtent l="0" t="0" r="4445" b="4445"/>
            <wp:docPr id="2" name="Picture 2" descr="Orion:Users:rlancaste:IndiRoot:kstars-cmake:kstars:kstars:icons:64-apps-k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IndiRoot:kstars-cmake:kstars:kstars:icons:64-apps-ksta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</w:t>
      </w:r>
      <w:proofErr w:type="spellStart"/>
      <w:r w:rsidRPr="003C0282">
        <w:rPr>
          <w:sz w:val="44"/>
          <w:szCs w:val="44"/>
        </w:rPr>
        <w:t>KStars</w:t>
      </w:r>
      <w:proofErr w:type="spellEnd"/>
      <w:r w:rsidR="00520E08">
        <w:rPr>
          <w:sz w:val="44"/>
          <w:szCs w:val="44"/>
        </w:rPr>
        <w:t xml:space="preserve"> Desktop Planetarium</w:t>
      </w:r>
    </w:p>
    <w:p w14:paraId="45CD9550" w14:textId="77777777" w:rsidR="003C0282" w:rsidRDefault="003C0282" w:rsidP="003C0282"/>
    <w:p w14:paraId="7AE5EF95" w14:textId="77777777" w:rsidR="003C0282" w:rsidRDefault="003C0282" w:rsidP="003C0282">
      <w:r>
        <w:t xml:space="preserve">For information about the software: </w:t>
      </w:r>
      <w:hyperlink r:id="rId6" w:history="1">
        <w:r w:rsidRPr="00A84220">
          <w:rPr>
            <w:rStyle w:val="Hyperlink"/>
          </w:rPr>
          <w:t>https://edu.kde.org/kstars/</w:t>
        </w:r>
      </w:hyperlink>
    </w:p>
    <w:p w14:paraId="622518F1" w14:textId="77777777" w:rsidR="003C0282" w:rsidRDefault="003C0282" w:rsidP="003C0282">
      <w:r>
        <w:t>For instructions on how to use it</w:t>
      </w:r>
      <w:proofErr w:type="gramStart"/>
      <w:r>
        <w:t xml:space="preserve">:  </w:t>
      </w:r>
      <w:proofErr w:type="gramEnd"/>
      <w:r w:rsidR="00520E08">
        <w:fldChar w:fldCharType="begin"/>
      </w:r>
      <w:r w:rsidR="00520E08">
        <w:instrText xml:space="preserve"> HYPERLINK "</w:instrText>
      </w:r>
      <w:r w:rsidR="00520E08" w:rsidRPr="00520E08">
        <w:instrText>https://docs.kde.org/trunk5/en/kdeedu/kstars/index.html</w:instrText>
      </w:r>
      <w:r w:rsidR="00520E08">
        <w:instrText xml:space="preserve">" </w:instrText>
      </w:r>
      <w:r w:rsidR="00520E08">
        <w:fldChar w:fldCharType="separate"/>
      </w:r>
      <w:r w:rsidR="00520E08" w:rsidRPr="00A84220">
        <w:rPr>
          <w:rStyle w:val="Hyperlink"/>
        </w:rPr>
        <w:t>https://docs.kde.org/trunk5/en/kdeedu/kstars/index.html</w:t>
      </w:r>
      <w:r w:rsidR="00520E08">
        <w:fldChar w:fldCharType="end"/>
      </w:r>
    </w:p>
    <w:p w14:paraId="443AD275" w14:textId="77777777" w:rsidR="003C0282" w:rsidRDefault="003C0282" w:rsidP="003C0282">
      <w:r>
        <w:t xml:space="preserve">For source code: </w:t>
      </w:r>
      <w:hyperlink r:id="rId7" w:history="1">
        <w:r w:rsidRPr="003C0282">
          <w:rPr>
            <w:rStyle w:val="Hyperlink"/>
          </w:rPr>
          <w:t>https://github.com/KDE/kstars</w:t>
        </w:r>
      </w:hyperlink>
    </w:p>
    <w:p w14:paraId="1FA8A47A" w14:textId="77777777" w:rsidR="001642CC" w:rsidRDefault="001642CC"/>
    <w:p w14:paraId="23BAAB39" w14:textId="77777777" w:rsidR="003C0282" w:rsidRDefault="00520E08">
      <w:r w:rsidRPr="00520E08">
        <w:t xml:space="preserve">This program is licensed under the terms of the </w:t>
      </w:r>
      <w:hyperlink r:id="rId8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4B476773" w14:textId="77777777" w:rsidR="00520E08" w:rsidRDefault="005B724D">
      <w:hyperlink r:id="rId9" w:history="1">
        <w:r w:rsidR="00520E08" w:rsidRPr="00A84220">
          <w:rPr>
            <w:rStyle w:val="Hyperlink"/>
          </w:rPr>
          <w:t>https://docs.kde.org/trunk5/en/kdeedu/kstars/credits.html</w:t>
        </w:r>
      </w:hyperlink>
    </w:p>
    <w:p w14:paraId="0D587408" w14:textId="77777777" w:rsidR="00520E08" w:rsidRDefault="00520E08"/>
    <w:p w14:paraId="55412594" w14:textId="77777777" w:rsidR="00F423D5" w:rsidRDefault="00F423D5"/>
    <w:p w14:paraId="3F4B79A7" w14:textId="77777777" w:rsidR="00F423D5" w:rsidRDefault="00F423D5"/>
    <w:p w14:paraId="4D86E22B" w14:textId="77777777" w:rsidR="00F423D5" w:rsidRDefault="00F423D5"/>
    <w:p w14:paraId="156814CD" w14:textId="77777777" w:rsidR="00520E08" w:rsidRDefault="00520E0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1C864AB" wp14:editId="0FCAC546">
            <wp:extent cx="571500" cy="571500"/>
            <wp:effectExtent l="0" t="0" r="12700" b="12700"/>
            <wp:docPr id="3" name="Picture 3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20E08">
        <w:rPr>
          <w:sz w:val="56"/>
          <w:szCs w:val="56"/>
        </w:rPr>
        <w:t>The INDI protocol</w:t>
      </w:r>
    </w:p>
    <w:p w14:paraId="67BE0913" w14:textId="77777777" w:rsidR="00061EC6" w:rsidRDefault="00061EC6"/>
    <w:p w14:paraId="54F2B14C" w14:textId="77777777" w:rsidR="00520E08" w:rsidRDefault="00520E08">
      <w:r>
        <w:t xml:space="preserve">For Information about the software: </w:t>
      </w:r>
      <w:hyperlink r:id="rId11" w:history="1">
        <w:r w:rsidRPr="00A84220">
          <w:rPr>
            <w:rStyle w:val="Hyperlink"/>
          </w:rPr>
          <w:t>http://www.indilib.org</w:t>
        </w:r>
      </w:hyperlink>
    </w:p>
    <w:p w14:paraId="7D888C9E" w14:textId="77777777" w:rsidR="00520E08" w:rsidRDefault="00520E08">
      <w:r>
        <w:t>For instructions on how to use it:</w:t>
      </w:r>
      <w:r w:rsidRPr="00520E08">
        <w:t xml:space="preserve"> </w:t>
      </w:r>
      <w:hyperlink r:id="rId12" w:history="1">
        <w:r w:rsidRPr="00A84220">
          <w:rPr>
            <w:rStyle w:val="Hyperlink"/>
          </w:rPr>
          <w:t>http://www.indilib.org/develop/developer-manual.html</w:t>
        </w:r>
      </w:hyperlink>
      <w:r>
        <w:t xml:space="preserve"> </w:t>
      </w:r>
    </w:p>
    <w:p w14:paraId="7A878BB2" w14:textId="77777777" w:rsidR="00520E08" w:rsidRDefault="00520E08">
      <w:r>
        <w:t xml:space="preserve">For source code: </w:t>
      </w:r>
      <w:hyperlink r:id="rId13" w:history="1">
        <w:r w:rsidRPr="00A84220">
          <w:rPr>
            <w:rStyle w:val="Hyperlink"/>
          </w:rPr>
          <w:t>https://github.com/indilib/indi</w:t>
        </w:r>
      </w:hyperlink>
    </w:p>
    <w:p w14:paraId="3D072712" w14:textId="77777777" w:rsidR="001642CC" w:rsidRDefault="001642CC"/>
    <w:p w14:paraId="5672BDAC" w14:textId="77777777" w:rsidR="00520E08" w:rsidRDefault="00520E08">
      <w:r w:rsidRPr="00520E08">
        <w:t>The INDI library is released under the GNU Library General Public License (LGPL</w:t>
      </w:r>
      <w:proofErr w:type="gramStart"/>
      <w:r w:rsidRPr="00520E08">
        <w:t xml:space="preserve">) </w:t>
      </w:r>
      <w:r>
        <w:t>.</w:t>
      </w:r>
      <w:proofErr w:type="gramEnd"/>
    </w:p>
    <w:p w14:paraId="0AE34B0D" w14:textId="77777777" w:rsidR="00520E08" w:rsidRDefault="005B724D">
      <w:hyperlink r:id="rId14" w:history="1">
        <w:r w:rsidR="00520E08" w:rsidRPr="00A84220">
          <w:rPr>
            <w:rStyle w:val="Hyperlink"/>
          </w:rPr>
          <w:t>http://www.indilib.org/develop/developer-manual/86-introduction.html</w:t>
        </w:r>
      </w:hyperlink>
    </w:p>
    <w:p w14:paraId="4CC2E3D9" w14:textId="77777777" w:rsidR="00520E08" w:rsidRDefault="00520E08"/>
    <w:p w14:paraId="4A9F780B" w14:textId="77777777" w:rsidR="00F423D5" w:rsidRDefault="00F423D5" w:rsidP="003C0282"/>
    <w:p w14:paraId="62CD1177" w14:textId="77777777" w:rsidR="00F423D5" w:rsidRDefault="00F423D5" w:rsidP="003C0282"/>
    <w:p w14:paraId="7023E967" w14:textId="77777777" w:rsidR="00F423D5" w:rsidRDefault="00F423D5" w:rsidP="003C0282"/>
    <w:p w14:paraId="6BABE986" w14:textId="77777777" w:rsidR="003C0282" w:rsidRDefault="003C0282" w:rsidP="003C0282">
      <w:r>
        <w:rPr>
          <w:noProof/>
        </w:rPr>
        <w:drawing>
          <wp:inline distT="0" distB="0" distL="0" distR="0" wp14:anchorId="70FEB70A" wp14:editId="738876C4">
            <wp:extent cx="2171700" cy="674975"/>
            <wp:effectExtent l="0" t="0" r="0" b="11430"/>
            <wp:docPr id="1" name="Picture 1" descr="Orion:Users:rlancaste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44" cy="6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3D2AB6E3" w14:textId="77777777" w:rsidR="003C0282" w:rsidRDefault="003C0282" w:rsidP="003C0282"/>
    <w:p w14:paraId="2AB6EA06" w14:textId="77777777" w:rsidR="003C0282" w:rsidRDefault="003C0282" w:rsidP="003C0282">
      <w:r>
        <w:t xml:space="preserve">For Information about the software: </w:t>
      </w:r>
      <w:hyperlink r:id="rId16" w:history="1">
        <w:r w:rsidRPr="003C0282">
          <w:rPr>
            <w:rStyle w:val="Hyperlink"/>
          </w:rPr>
          <w:t>http://astrometry.net/</w:t>
        </w:r>
      </w:hyperlink>
    </w:p>
    <w:p w14:paraId="463CAD90" w14:textId="77777777" w:rsidR="003C0282" w:rsidRDefault="003C0282">
      <w:r>
        <w:t xml:space="preserve">For Instructions on how to use it: </w:t>
      </w:r>
      <w:hyperlink r:id="rId17" w:history="1">
        <w:r w:rsidRPr="003C0282">
          <w:rPr>
            <w:rStyle w:val="Hyperlink"/>
          </w:rPr>
          <w:t>http://astrometry.net/doc/readme.html</w:t>
        </w:r>
      </w:hyperlink>
    </w:p>
    <w:p w14:paraId="54C5DC72" w14:textId="45A6DC4D" w:rsidR="00F423D5" w:rsidRDefault="00F423D5">
      <w:r>
        <w:t xml:space="preserve">For Additional Data like index files: </w:t>
      </w:r>
    </w:p>
    <w:p w14:paraId="20DB4ECC" w14:textId="77777777" w:rsidR="003C0282" w:rsidRDefault="003C0282">
      <w:r>
        <w:t xml:space="preserve">For source code: </w:t>
      </w:r>
      <w:hyperlink r:id="rId18" w:history="1">
        <w:r w:rsidRPr="00A84220">
          <w:rPr>
            <w:rStyle w:val="Hyperlink"/>
          </w:rPr>
          <w:t>https://github.com/astrometry</w:t>
        </w:r>
      </w:hyperlink>
    </w:p>
    <w:p w14:paraId="186AA7A7" w14:textId="77777777" w:rsidR="003C0282" w:rsidRDefault="003C0282"/>
    <w:p w14:paraId="4EAE6658" w14:textId="77777777" w:rsidR="003C0282" w:rsidRDefault="003C0282">
      <w:r w:rsidRPr="003C0282">
        <w:t xml:space="preserve">The Astrometry.net code suite is free software licensed under the GNU GPL, version 2. See the file LICENSE for the full terms of the GNU GPL. </w:t>
      </w:r>
      <w:hyperlink r:id="rId19" w:anchor="license" w:history="1">
        <w:proofErr w:type="gramStart"/>
        <w:r w:rsidRPr="003C0282">
          <w:rPr>
            <w:rStyle w:val="Hyperlink"/>
          </w:rPr>
          <w:t>astrometry.net</w:t>
        </w:r>
        <w:proofErr w:type="gramEnd"/>
        <w:r w:rsidRPr="003C0282">
          <w:rPr>
            <w:rStyle w:val="Hyperlink"/>
          </w:rPr>
          <w:t>/doc/</w:t>
        </w:r>
        <w:proofErr w:type="spellStart"/>
        <w:r w:rsidRPr="003C0282">
          <w:rPr>
            <w:rStyle w:val="Hyperlink"/>
          </w:rPr>
          <w:t>readme.html#license</w:t>
        </w:r>
        <w:proofErr w:type="spellEnd"/>
      </w:hyperlink>
    </w:p>
    <w:p w14:paraId="13990C0C" w14:textId="77777777" w:rsidR="003C0282" w:rsidRDefault="003C0282"/>
    <w:p w14:paraId="716FE62C" w14:textId="62599A76" w:rsidR="003C0282" w:rsidRDefault="00F423D5">
      <w:r w:rsidRPr="00F423D5">
        <w:rPr>
          <w:noProof/>
        </w:rPr>
        <w:lastRenderedPageBreak/>
        <w:drawing>
          <wp:inline distT="0" distB="0" distL="0" distR="0" wp14:anchorId="2B7AFDA8" wp14:editId="10B45C0C">
            <wp:extent cx="685800" cy="514350"/>
            <wp:effectExtent l="0" t="0" r="0" b="0"/>
            <wp:docPr id="4" name="Picture 4" descr="Orion:Users:rlancaste:Desktop:cassini000-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on:Users:rlancaste:Desktop:cassini000-thum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</w:t>
      </w:r>
      <w:proofErr w:type="spellStart"/>
      <w:r w:rsidRPr="00F423D5">
        <w:rPr>
          <w:sz w:val="56"/>
          <w:szCs w:val="56"/>
        </w:rPr>
        <w:t>XPlanet</w:t>
      </w:r>
      <w:proofErr w:type="spellEnd"/>
    </w:p>
    <w:p w14:paraId="006EFAAB" w14:textId="77777777" w:rsidR="00061EC6" w:rsidRDefault="00061EC6"/>
    <w:p w14:paraId="6CDE2091" w14:textId="01011134" w:rsidR="003C0282" w:rsidRDefault="00F423D5">
      <w:r>
        <w:t xml:space="preserve">For Information about the software: </w:t>
      </w:r>
      <w:hyperlink r:id="rId21" w:history="1">
        <w:r w:rsidRPr="00A84220">
          <w:rPr>
            <w:rStyle w:val="Hyperlink"/>
          </w:rPr>
          <w:t>http://xplanet.sourceforge.net</w:t>
        </w:r>
      </w:hyperlink>
    </w:p>
    <w:p w14:paraId="20FDA633" w14:textId="1B87CC18" w:rsidR="00F423D5" w:rsidRDefault="00F423D5">
      <w:r>
        <w:t xml:space="preserve">For Instructions on how to use it: </w:t>
      </w:r>
      <w:hyperlink r:id="rId22" w:history="1">
        <w:r w:rsidRPr="00A84220">
          <w:rPr>
            <w:rStyle w:val="Hyperlink"/>
          </w:rPr>
          <w:t>http://xplanet.sourceforge.net/documentation.php</w:t>
        </w:r>
      </w:hyperlink>
    </w:p>
    <w:p w14:paraId="723BF712" w14:textId="65B11029" w:rsidR="00F423D5" w:rsidRDefault="00F423D5">
      <w:r>
        <w:t>For Additional Data like maps</w:t>
      </w:r>
      <w:proofErr w:type="gramStart"/>
      <w:r>
        <w:t xml:space="preserve">:  </w:t>
      </w:r>
      <w:proofErr w:type="gramEnd"/>
      <w:r>
        <w:fldChar w:fldCharType="begin"/>
      </w:r>
      <w:r>
        <w:instrText xml:space="preserve"> HYPERLINK "</w:instrText>
      </w:r>
      <w:r w:rsidRPr="00F423D5">
        <w:instrText>http://xplanet.sourceforge.net/maps.php</w:instrText>
      </w:r>
      <w:r>
        <w:instrText xml:space="preserve">" </w:instrText>
      </w:r>
      <w:r>
        <w:fldChar w:fldCharType="separate"/>
      </w:r>
      <w:r w:rsidRPr="00A84220">
        <w:rPr>
          <w:rStyle w:val="Hyperlink"/>
        </w:rPr>
        <w:t>http://xplanet.sourceforge.net/maps.php</w:t>
      </w:r>
      <w:r>
        <w:fldChar w:fldCharType="end"/>
      </w:r>
    </w:p>
    <w:p w14:paraId="541AFFB0" w14:textId="5DCB4AC7" w:rsidR="00F423D5" w:rsidRDefault="00F423D5">
      <w:r>
        <w:t xml:space="preserve">For source code: </w:t>
      </w:r>
      <w:hyperlink r:id="rId23" w:history="1">
        <w:r w:rsidRPr="00A84220">
          <w:rPr>
            <w:rStyle w:val="Hyperlink"/>
          </w:rPr>
          <w:t>http://xplanet.sourceforge.net/download.php</w:t>
        </w:r>
      </w:hyperlink>
    </w:p>
    <w:p w14:paraId="5B009C84" w14:textId="77777777" w:rsidR="00F423D5" w:rsidRDefault="00F423D5"/>
    <w:p w14:paraId="2D5E5C7A" w14:textId="7E79AEB4" w:rsidR="00F423D5" w:rsidRDefault="003C0282">
      <w:proofErr w:type="spellStart"/>
      <w:r w:rsidRPr="003C0282">
        <w:t>Xplanet</w:t>
      </w:r>
      <w:proofErr w:type="spellEnd"/>
      <w:r w:rsidRPr="003C0282">
        <w:t xml:space="preserve"> is free software, distributed according to the terms of the GNU General Public License. </w:t>
      </w:r>
      <w:hyperlink r:id="rId24" w:history="1">
        <w:proofErr w:type="gramStart"/>
        <w:r w:rsidRPr="003C0282">
          <w:rPr>
            <w:rStyle w:val="Hyperlink"/>
          </w:rPr>
          <w:t>xplanet.sourceforge.net</w:t>
        </w:r>
        <w:proofErr w:type="gramEnd"/>
      </w:hyperlink>
    </w:p>
    <w:p w14:paraId="180E7A62" w14:textId="77777777" w:rsidR="00F423D5" w:rsidRDefault="00F423D5"/>
    <w:p w14:paraId="70E10948" w14:textId="74C3425A" w:rsidR="00F95144" w:rsidRPr="00F95144" w:rsidRDefault="00F95144">
      <w:pPr>
        <w:rPr>
          <w:sz w:val="56"/>
          <w:szCs w:val="56"/>
        </w:rPr>
      </w:pPr>
      <w:r w:rsidRPr="00F95144">
        <w:rPr>
          <w:noProof/>
          <w:sz w:val="56"/>
          <w:szCs w:val="56"/>
        </w:rPr>
        <w:drawing>
          <wp:inline distT="0" distB="0" distL="0" distR="0" wp14:anchorId="004AC30A" wp14:editId="707D76FC">
            <wp:extent cx="800100" cy="401171"/>
            <wp:effectExtent l="0" t="0" r="0" b="5715"/>
            <wp:docPr id="5" name="Picture 5" descr="Orion:Users:rlancaste:Desktop:m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on:Users:rlancaste:Desktop:mars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22" cy="4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proofErr w:type="spellStart"/>
      <w:r w:rsidRPr="00F95144">
        <w:rPr>
          <w:sz w:val="56"/>
          <w:szCs w:val="56"/>
        </w:rPr>
        <w:t>Flatplanet</w:t>
      </w:r>
      <w:proofErr w:type="spellEnd"/>
    </w:p>
    <w:p w14:paraId="3C9320A7" w14:textId="77777777" w:rsidR="00061EC6" w:rsidRDefault="00061EC6"/>
    <w:p w14:paraId="042E131C" w14:textId="0FEF31BA" w:rsidR="00F95144" w:rsidRDefault="00F95144">
      <w:r>
        <w:t>For Information about the software:</w:t>
      </w:r>
      <w:r w:rsidRPr="00F95144">
        <w:t xml:space="preserve"> </w:t>
      </w:r>
      <w:hyperlink r:id="rId26" w:history="1">
        <w:r w:rsidRPr="00A84220">
          <w:rPr>
            <w:rStyle w:val="Hyperlink"/>
          </w:rPr>
          <w:t>https://sourceforge.net/projects/flatplanet/</w:t>
        </w:r>
      </w:hyperlink>
    </w:p>
    <w:p w14:paraId="05F8CE97" w14:textId="6AF5EF56" w:rsidR="00F95144" w:rsidRDefault="00F95144" w:rsidP="003C0282">
      <w:r>
        <w:t xml:space="preserve">For Additional Maps: </w:t>
      </w:r>
      <w:hyperlink r:id="rId27" w:history="1">
        <w:r w:rsidRPr="00A84220">
          <w:rPr>
            <w:rStyle w:val="Hyperlink"/>
          </w:rPr>
          <w:t>http://flatplanet.sourceforge.net/maps/data.html</w:t>
        </w:r>
      </w:hyperlink>
    </w:p>
    <w:p w14:paraId="665375C6" w14:textId="5DCC6984" w:rsidR="00F95144" w:rsidRDefault="00F95144" w:rsidP="003C0282">
      <w:r>
        <w:t xml:space="preserve">For source code: </w:t>
      </w:r>
      <w:hyperlink r:id="rId28" w:history="1">
        <w:r w:rsidRPr="00A84220">
          <w:rPr>
            <w:rStyle w:val="Hyperlink"/>
          </w:rPr>
          <w:t>https://sourceforge.net/projects/flatplanet/files/?source=navbar</w:t>
        </w:r>
      </w:hyperlink>
    </w:p>
    <w:p w14:paraId="20FDD3C7" w14:textId="77777777" w:rsidR="00F95144" w:rsidRDefault="00F95144" w:rsidP="003C0282"/>
    <w:p w14:paraId="4690DB33" w14:textId="2813AD20" w:rsidR="003C0282" w:rsidRPr="003C0282" w:rsidRDefault="00F95144" w:rsidP="003C0282">
      <w:proofErr w:type="spellStart"/>
      <w:r>
        <w:t>Flatplanet</w:t>
      </w:r>
      <w:proofErr w:type="spellEnd"/>
      <w:r>
        <w:t xml:space="preserve"> </w:t>
      </w:r>
      <w:r w:rsidR="003C0282" w:rsidRPr="003C0282">
        <w:t xml:space="preserve">has GNU General Public License version 2.0 (GPLv2). </w:t>
      </w:r>
      <w:hyperlink r:id="rId29" w:history="1">
        <w:proofErr w:type="gramStart"/>
        <w:r w:rsidR="003C0282" w:rsidRPr="003C0282">
          <w:rPr>
            <w:rStyle w:val="Hyperlink"/>
          </w:rPr>
          <w:t>sourceforge.net</w:t>
        </w:r>
        <w:proofErr w:type="gramEnd"/>
        <w:r w:rsidR="003C0282" w:rsidRPr="003C0282">
          <w:rPr>
            <w:rStyle w:val="Hyperlink"/>
          </w:rPr>
          <w:t>/projects/</w:t>
        </w:r>
        <w:proofErr w:type="spellStart"/>
        <w:r w:rsidR="003C0282" w:rsidRPr="003C0282">
          <w:rPr>
            <w:rStyle w:val="Hyperlink"/>
          </w:rPr>
          <w:t>flatplanet</w:t>
        </w:r>
        <w:proofErr w:type="spellEnd"/>
        <w:r w:rsidR="003C0282" w:rsidRPr="003C0282">
          <w:rPr>
            <w:rStyle w:val="Hyperlink"/>
          </w:rPr>
          <w:t>/</w:t>
        </w:r>
      </w:hyperlink>
      <w:r w:rsidR="003C0282" w:rsidRPr="003C0282">
        <w:t xml:space="preserve"> </w:t>
      </w:r>
    </w:p>
    <w:p w14:paraId="3E361D40" w14:textId="77777777" w:rsidR="003C0282" w:rsidRDefault="003C0282" w:rsidP="003C0282"/>
    <w:p w14:paraId="2297B8D0" w14:textId="77777777" w:rsidR="00B81E6D" w:rsidRDefault="00B81E6D" w:rsidP="003C0282"/>
    <w:p w14:paraId="30608F07" w14:textId="606EBCBA" w:rsidR="00D53CBA" w:rsidRPr="00B81E6D" w:rsidRDefault="00B81E6D" w:rsidP="003C0282">
      <w:pPr>
        <w:rPr>
          <w:sz w:val="56"/>
          <w:szCs w:val="56"/>
        </w:rPr>
      </w:pPr>
      <w:r>
        <w:rPr>
          <w:sz w:val="56"/>
          <w:szCs w:val="56"/>
        </w:rPr>
        <w:t>GSC, The Guide Star Catalog</w:t>
      </w:r>
    </w:p>
    <w:p w14:paraId="7C207265" w14:textId="4F50FB52" w:rsidR="00B81E6D" w:rsidRPr="003C0282" w:rsidRDefault="00B81E6D" w:rsidP="00B81E6D">
      <w:r>
        <w:t>(Not included or bundled, but an optional install)</w:t>
      </w:r>
    </w:p>
    <w:p w14:paraId="735878CA" w14:textId="77777777" w:rsidR="00061EC6" w:rsidRDefault="00061EC6" w:rsidP="003C0282"/>
    <w:p w14:paraId="11C85215" w14:textId="2E2EE0F8" w:rsidR="0025567B" w:rsidRDefault="0025567B" w:rsidP="003C0282">
      <w:r>
        <w:t xml:space="preserve">For Information about the software and data: </w:t>
      </w:r>
      <w:hyperlink r:id="rId30" w:history="1">
        <w:r w:rsidRPr="00A84220">
          <w:rPr>
            <w:rStyle w:val="Hyperlink"/>
          </w:rPr>
          <w:t>http://gsss.stsci.edu/catalogs/gsc/GSC1/gsc12/DESCRIPTION.HTM</w:t>
        </w:r>
      </w:hyperlink>
    </w:p>
    <w:p w14:paraId="79E7207B" w14:textId="3A77E650" w:rsidR="00D53CBA" w:rsidRDefault="00D53CBA" w:rsidP="003C0282">
      <w:r>
        <w:t>Instructions on how to install it:</w:t>
      </w:r>
      <w:r w:rsidRPr="00D53CBA">
        <w:t xml:space="preserve"> </w:t>
      </w:r>
      <w:hyperlink r:id="rId31" w:history="1">
        <w:r w:rsidRPr="00A84220">
          <w:rPr>
            <w:rStyle w:val="Hyperlink"/>
          </w:rPr>
          <w:t>http://www.indilib.org/support/tutorials/139-indi-library-on-raspberry-pi.html</w:t>
        </w:r>
      </w:hyperlink>
    </w:p>
    <w:p w14:paraId="745665CA" w14:textId="68B06262" w:rsidR="00D53CBA" w:rsidRDefault="00D53CBA" w:rsidP="003C0282">
      <w:r>
        <w:t>Source Code</w:t>
      </w:r>
      <w:proofErr w:type="gramStart"/>
      <w:r>
        <w:t xml:space="preserve">:  </w:t>
      </w:r>
      <w:proofErr w:type="gramEnd"/>
      <w:r w:rsidR="0025567B">
        <w:fldChar w:fldCharType="begin"/>
      </w:r>
      <w:r w:rsidR="0025567B">
        <w:instrText xml:space="preserve"> HYPERLINK "</w:instrText>
      </w:r>
      <w:r w:rsidR="0025567B" w:rsidRPr="00D53CBA">
        <w:instrText>http://cdsarc.u-strasbg.fr/ftp/cats/bincats/</w:instrText>
      </w:r>
      <w:r w:rsidR="0025567B">
        <w:instrText xml:space="preserve">" </w:instrText>
      </w:r>
      <w:r w:rsidR="0025567B">
        <w:fldChar w:fldCharType="separate"/>
      </w:r>
      <w:r w:rsidR="0025567B" w:rsidRPr="00A84220">
        <w:rPr>
          <w:rStyle w:val="Hyperlink"/>
        </w:rPr>
        <w:t>http://cdsarc.u-strasbg.fr/ftp/cats/bincats/</w:t>
      </w:r>
      <w:r w:rsidR="0025567B">
        <w:fldChar w:fldCharType="end"/>
      </w:r>
    </w:p>
    <w:p w14:paraId="318BF1F1" w14:textId="77777777" w:rsidR="00D53CBA" w:rsidRDefault="00D53CBA" w:rsidP="003C0282"/>
    <w:p w14:paraId="6AE663FB" w14:textId="6CD5B7BF" w:rsidR="00D53CBA" w:rsidRPr="0025567B" w:rsidRDefault="00D53CBA" w:rsidP="003C0282">
      <w:r w:rsidRPr="0025567B">
        <w:t xml:space="preserve">The Guide Star Catalog was developed for the Hubble Space </w:t>
      </w:r>
      <w:proofErr w:type="gramStart"/>
      <w:r w:rsidRPr="0025567B">
        <w:t xml:space="preserve">Telescope </w:t>
      </w:r>
      <w:r w:rsidR="0025567B" w:rsidRPr="0025567B">
        <w:t>.</w:t>
      </w:r>
      <w:proofErr w:type="gramEnd"/>
      <w:r w:rsidR="0025567B" w:rsidRPr="0025567B">
        <w:t xml:space="preserve">  The </w:t>
      </w:r>
      <w:proofErr w:type="gramStart"/>
      <w:r w:rsidR="0025567B" w:rsidRPr="0025567B">
        <w:t xml:space="preserve">data is copyrighted by </w:t>
      </w:r>
      <w:r w:rsidR="0025567B" w:rsidRPr="0025567B">
        <w:rPr>
          <w:rFonts w:cs="Tahoma"/>
        </w:rPr>
        <w:t>The Association of Universities</w:t>
      </w:r>
      <w:proofErr w:type="gramEnd"/>
      <w:r w:rsidR="0025567B" w:rsidRPr="0025567B">
        <w:rPr>
          <w:rFonts w:cs="Tahoma"/>
        </w:rPr>
        <w:t xml:space="preserve"> for Research in Astronomy</w:t>
      </w:r>
      <w:r w:rsidR="0025567B" w:rsidRPr="0025567B">
        <w:rPr>
          <w:rFonts w:cs="Verdana"/>
        </w:rPr>
        <w:t xml:space="preserve"> (c) 2001-2008</w:t>
      </w:r>
      <w:r w:rsidR="00B81E6D">
        <w:rPr>
          <w:rFonts w:cs="Verdana"/>
        </w:rPr>
        <w:t>.  It is free for non-</w:t>
      </w:r>
      <w:proofErr w:type="spellStart"/>
      <w:r w:rsidR="00B81E6D">
        <w:rPr>
          <w:rFonts w:cs="Verdana"/>
        </w:rPr>
        <w:t>commerical</w:t>
      </w:r>
      <w:proofErr w:type="spellEnd"/>
      <w:r w:rsidR="00B81E6D">
        <w:rPr>
          <w:rFonts w:cs="Verdana"/>
        </w:rPr>
        <w:t xml:space="preserve"> use.  </w:t>
      </w:r>
    </w:p>
    <w:p w14:paraId="3D0D0567" w14:textId="035BD065" w:rsidR="003C0282" w:rsidRDefault="003C0282" w:rsidP="003C0282">
      <w:r w:rsidRPr="003C0282">
        <w:t xml:space="preserve"> </w:t>
      </w:r>
      <w:hyperlink r:id="rId32" w:history="1">
        <w:proofErr w:type="gramStart"/>
        <w:r w:rsidRPr="003C0282">
          <w:rPr>
            <w:rStyle w:val="Hyperlink"/>
          </w:rPr>
          <w:t>launchpad.net</w:t>
        </w:r>
        <w:proofErr w:type="gramEnd"/>
        <w:r w:rsidRPr="003C0282">
          <w:rPr>
            <w:rStyle w:val="Hyperlink"/>
          </w:rPr>
          <w:t>/</w:t>
        </w:r>
        <w:proofErr w:type="spellStart"/>
        <w:r w:rsidRPr="003C0282">
          <w:rPr>
            <w:rStyle w:val="Hyperlink"/>
          </w:rPr>
          <w:t>gsc</w:t>
        </w:r>
        <w:proofErr w:type="spellEnd"/>
      </w:hyperlink>
      <w:r w:rsidRPr="003C0282">
        <w:t xml:space="preserve"> </w:t>
      </w:r>
      <w:hyperlink r:id="rId33" w:history="1">
        <w:r w:rsidRPr="003C0282">
          <w:rPr>
            <w:rStyle w:val="Hyperlink"/>
          </w:rPr>
          <w:t>archive.stsci.edu/data_use.html</w:t>
        </w:r>
      </w:hyperlink>
    </w:p>
    <w:sectPr w:rsidR="003C0282" w:rsidSect="00F423D5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82"/>
    <w:rsid w:val="00061EC6"/>
    <w:rsid w:val="001642CC"/>
    <w:rsid w:val="0025567B"/>
    <w:rsid w:val="0035722B"/>
    <w:rsid w:val="00362410"/>
    <w:rsid w:val="003C0282"/>
    <w:rsid w:val="004A18FE"/>
    <w:rsid w:val="00520E08"/>
    <w:rsid w:val="005B724D"/>
    <w:rsid w:val="009C50E5"/>
    <w:rsid w:val="00B81E6D"/>
    <w:rsid w:val="00D53CBA"/>
    <w:rsid w:val="00F423D5"/>
    <w:rsid w:val="00F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5B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4.png"/><Relationship Id="rId21" Type="http://schemas.openxmlformats.org/officeDocument/2006/relationships/hyperlink" Target="http://xplanet.sourceforge.net" TargetMode="External"/><Relationship Id="rId22" Type="http://schemas.openxmlformats.org/officeDocument/2006/relationships/hyperlink" Target="http://xplanet.sourceforge.net/documentation.php" TargetMode="External"/><Relationship Id="rId23" Type="http://schemas.openxmlformats.org/officeDocument/2006/relationships/hyperlink" Target="http://xplanet.sourceforge.net/download.php" TargetMode="External"/><Relationship Id="rId24" Type="http://schemas.openxmlformats.org/officeDocument/2006/relationships/hyperlink" Target="http://xplanet.sourceforge.net/" TargetMode="External"/><Relationship Id="rId25" Type="http://schemas.openxmlformats.org/officeDocument/2006/relationships/image" Target="media/image5.jpeg"/><Relationship Id="rId26" Type="http://schemas.openxmlformats.org/officeDocument/2006/relationships/hyperlink" Target="https://sourceforge.net/projects/flatplanet/" TargetMode="External"/><Relationship Id="rId27" Type="http://schemas.openxmlformats.org/officeDocument/2006/relationships/hyperlink" Target="http://flatplanet.sourceforge.net/maps/data.html" TargetMode="External"/><Relationship Id="rId28" Type="http://schemas.openxmlformats.org/officeDocument/2006/relationships/hyperlink" Target="https://sourceforge.net/projects/flatplanet/files/?source=navbar" TargetMode="External"/><Relationship Id="rId29" Type="http://schemas.openxmlformats.org/officeDocument/2006/relationships/hyperlink" Target="https://sourceforge.net/projects/flatplanet/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hyperlink" Target="http://gsss.stsci.edu/catalogs/gsc/GSC1/gsc12/DESCRIPTION.HTM" TargetMode="External"/><Relationship Id="rId31" Type="http://schemas.openxmlformats.org/officeDocument/2006/relationships/hyperlink" Target="http://www.indilib.org/support/tutorials/139-indi-library-on-raspberry-pi.html" TargetMode="External"/><Relationship Id="rId32" Type="http://schemas.openxmlformats.org/officeDocument/2006/relationships/hyperlink" Target="https://launchpad.net/gsc" TargetMode="External"/><Relationship Id="rId9" Type="http://schemas.openxmlformats.org/officeDocument/2006/relationships/hyperlink" Target="https://docs.kde.org/trunk5/en/kdeedu/kstars/credits.html" TargetMode="External"/><Relationship Id="rId6" Type="http://schemas.openxmlformats.org/officeDocument/2006/relationships/hyperlink" Target="https://edu.kde.org/kstars/" TargetMode="External"/><Relationship Id="rId7" Type="http://schemas.openxmlformats.org/officeDocument/2006/relationships/hyperlink" Target="https://github.com/KDE/kstars" TargetMode="External"/><Relationship Id="rId8" Type="http://schemas.openxmlformats.org/officeDocument/2006/relationships/hyperlink" Target="https://docs.kde.org/trunk5/en/kdoctools5-common/gpl-license.html" TargetMode="External"/><Relationship Id="rId33" Type="http://schemas.openxmlformats.org/officeDocument/2006/relationships/hyperlink" Target="https://archive.stsci.edu/data_use.html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www.indilib.org" TargetMode="External"/><Relationship Id="rId12" Type="http://schemas.openxmlformats.org/officeDocument/2006/relationships/hyperlink" Target="http://www.indilib.org/develop/developer-manual.html" TargetMode="External"/><Relationship Id="rId13" Type="http://schemas.openxmlformats.org/officeDocument/2006/relationships/hyperlink" Target="https://github.com/indilib/indi" TargetMode="External"/><Relationship Id="rId14" Type="http://schemas.openxmlformats.org/officeDocument/2006/relationships/hyperlink" Target="http://www.indilib.org/develop/developer-manual/86-introduction.html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://astrometry.net/" TargetMode="External"/><Relationship Id="rId17" Type="http://schemas.openxmlformats.org/officeDocument/2006/relationships/hyperlink" Target="http://astrometry.net/doc/readme.html" TargetMode="External"/><Relationship Id="rId18" Type="http://schemas.openxmlformats.org/officeDocument/2006/relationships/hyperlink" Target="https://github.com/astrometry" TargetMode="External"/><Relationship Id="rId19" Type="http://schemas.openxmlformats.org/officeDocument/2006/relationships/hyperlink" Target="http://astrometry.net/doc/read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636</Words>
  <Characters>3627</Characters>
  <Application>Microsoft Macintosh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7</cp:revision>
  <dcterms:created xsi:type="dcterms:W3CDTF">2017-01-22T04:18:00Z</dcterms:created>
  <dcterms:modified xsi:type="dcterms:W3CDTF">2017-01-22T05:29:00Z</dcterms:modified>
</cp:coreProperties>
</file>