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FEC2" w14:textId="3E568EBD" w:rsidR="000126BE" w:rsidRPr="003C59BE" w:rsidRDefault="003C59BE" w:rsidP="003C59BE">
      <w:pPr>
        <w:jc w:val="center"/>
        <w:rPr>
          <w:b/>
          <w:bCs/>
          <w:sz w:val="40"/>
          <w:szCs w:val="40"/>
        </w:rPr>
      </w:pPr>
      <w:r w:rsidRPr="003C59BE">
        <w:rPr>
          <w:b/>
          <w:bCs/>
          <w:sz w:val="40"/>
          <w:szCs w:val="40"/>
        </w:rPr>
        <w:t xml:space="preserve">SPRINT 4 – </w:t>
      </w:r>
      <w:proofErr w:type="spellStart"/>
      <w:r w:rsidRPr="003C59BE">
        <w:rPr>
          <w:b/>
          <w:bCs/>
          <w:sz w:val="40"/>
          <w:szCs w:val="40"/>
        </w:rPr>
        <w:t>Moove</w:t>
      </w:r>
      <w:proofErr w:type="spellEnd"/>
    </w:p>
    <w:p w14:paraId="486321D4" w14:textId="1D182179" w:rsidR="003C59BE" w:rsidRDefault="003C59BE">
      <w:pPr>
        <w:rPr>
          <w:sz w:val="20"/>
          <w:szCs w:val="20"/>
        </w:rPr>
      </w:pPr>
    </w:p>
    <w:p w14:paraId="41C8CE03" w14:textId="29103978" w:rsidR="003C59BE" w:rsidRPr="003C59BE" w:rsidRDefault="003C59BE">
      <w:pPr>
        <w:rPr>
          <w:b/>
          <w:bCs/>
          <w:sz w:val="32"/>
          <w:szCs w:val="32"/>
        </w:rPr>
      </w:pPr>
      <w:r w:rsidRPr="003C59BE">
        <w:rPr>
          <w:b/>
          <w:bCs/>
          <w:sz w:val="32"/>
          <w:szCs w:val="32"/>
        </w:rPr>
        <w:t>Ata de Reunião</w:t>
      </w:r>
    </w:p>
    <w:p w14:paraId="375398C2" w14:textId="77777777" w:rsidR="003C59BE" w:rsidRDefault="003C59BE">
      <w:pPr>
        <w:rPr>
          <w:b/>
          <w:bCs/>
          <w:sz w:val="24"/>
          <w:szCs w:val="24"/>
        </w:rPr>
      </w:pPr>
    </w:p>
    <w:p w14:paraId="60E9D45A" w14:textId="60B2682E" w:rsidR="003C59BE" w:rsidRPr="003C59BE" w:rsidRDefault="003C59BE">
      <w:pPr>
        <w:rPr>
          <w:sz w:val="24"/>
          <w:szCs w:val="24"/>
        </w:rPr>
      </w:pPr>
      <w:r w:rsidRPr="003C59BE">
        <w:rPr>
          <w:b/>
          <w:bCs/>
          <w:sz w:val="24"/>
          <w:szCs w:val="24"/>
        </w:rPr>
        <w:t>Data:</w:t>
      </w:r>
      <w:r w:rsidRPr="003C59BE">
        <w:rPr>
          <w:sz w:val="24"/>
          <w:szCs w:val="24"/>
        </w:rPr>
        <w:t xml:space="preserve"> 01/09/2020</w:t>
      </w:r>
    </w:p>
    <w:p w14:paraId="3C749CDC" w14:textId="77777777" w:rsidR="003C59BE" w:rsidRDefault="003C59BE">
      <w:pPr>
        <w:rPr>
          <w:b/>
          <w:bCs/>
          <w:sz w:val="24"/>
          <w:szCs w:val="24"/>
        </w:rPr>
      </w:pPr>
    </w:p>
    <w:p w14:paraId="68C27E03" w14:textId="7BBA7DAF" w:rsidR="003C59BE" w:rsidRPr="003C59BE" w:rsidRDefault="003C59BE">
      <w:pPr>
        <w:rPr>
          <w:b/>
          <w:bCs/>
          <w:sz w:val="24"/>
          <w:szCs w:val="24"/>
        </w:rPr>
      </w:pPr>
      <w:r w:rsidRPr="003C59BE">
        <w:rPr>
          <w:b/>
          <w:bCs/>
          <w:sz w:val="24"/>
          <w:szCs w:val="24"/>
        </w:rPr>
        <w:t xml:space="preserve">Participantes: </w:t>
      </w:r>
    </w:p>
    <w:p w14:paraId="1040C8ED" w14:textId="25CFAF9F" w:rsidR="003C59BE" w:rsidRPr="003C59BE" w:rsidRDefault="003C59BE">
      <w:r w:rsidRPr="003C59BE">
        <w:t xml:space="preserve">Anna </w:t>
      </w:r>
      <w:proofErr w:type="spellStart"/>
      <w:r w:rsidRPr="003C59BE">
        <w:t>Guerci</w:t>
      </w:r>
      <w:r w:rsidR="00113DA6">
        <w:t>o</w:t>
      </w:r>
      <w:proofErr w:type="spellEnd"/>
    </w:p>
    <w:p w14:paraId="3D2DF3EC" w14:textId="77777777" w:rsidR="003C59BE" w:rsidRPr="003C59BE" w:rsidRDefault="003C59BE">
      <w:r w:rsidRPr="003C59BE">
        <w:t>Arthur Cabral</w:t>
      </w:r>
    </w:p>
    <w:p w14:paraId="629B5977" w14:textId="77777777" w:rsidR="003C59BE" w:rsidRPr="003C59BE" w:rsidRDefault="003C59BE">
      <w:r w:rsidRPr="003C59BE">
        <w:t xml:space="preserve">Eric </w:t>
      </w:r>
      <w:proofErr w:type="spellStart"/>
      <w:r w:rsidRPr="003C59BE">
        <w:t>Viezzer</w:t>
      </w:r>
      <w:proofErr w:type="spellEnd"/>
    </w:p>
    <w:p w14:paraId="723D6456" w14:textId="77777777" w:rsidR="003C59BE" w:rsidRPr="003C59BE" w:rsidRDefault="003C59BE">
      <w:r w:rsidRPr="003C59BE">
        <w:t xml:space="preserve">Guilherme </w:t>
      </w:r>
      <w:proofErr w:type="spellStart"/>
      <w:r w:rsidRPr="003C59BE">
        <w:t>Paternezi</w:t>
      </w:r>
      <w:proofErr w:type="spellEnd"/>
    </w:p>
    <w:p w14:paraId="25CEB0EA" w14:textId="77777777" w:rsidR="003C59BE" w:rsidRPr="003C59BE" w:rsidRDefault="003C59BE">
      <w:r w:rsidRPr="003C59BE">
        <w:t>Theodoro Freire</w:t>
      </w:r>
    </w:p>
    <w:p w14:paraId="430ABA7E" w14:textId="0C4FA131" w:rsidR="003C59BE" w:rsidRPr="00AE2082" w:rsidRDefault="003C59BE">
      <w:r w:rsidRPr="003C59BE">
        <w:t>Rodrigo Cunha</w:t>
      </w:r>
    </w:p>
    <w:p w14:paraId="0C0C5141" w14:textId="77777777" w:rsidR="003C59BE" w:rsidRDefault="003C59BE">
      <w:pPr>
        <w:rPr>
          <w:sz w:val="24"/>
          <w:szCs w:val="24"/>
        </w:rPr>
      </w:pPr>
    </w:p>
    <w:p w14:paraId="4A99BB3C" w14:textId="6DA162F8" w:rsidR="003C59BE" w:rsidRDefault="003C59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Ações e Tarefas</w:t>
      </w:r>
    </w:p>
    <w:p w14:paraId="3350FB58" w14:textId="1998747A" w:rsidR="00470673" w:rsidRDefault="00AE2082" w:rsidP="005368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Ação/Tarefa 1</w:t>
      </w:r>
    </w:p>
    <w:p w14:paraId="429534CE" w14:textId="36122D85" w:rsidR="00AE2082" w:rsidRPr="00536878" w:rsidRDefault="00AE2082" w:rsidP="00AE20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Ação/Tarefa 2</w:t>
      </w:r>
    </w:p>
    <w:p w14:paraId="08B92A37" w14:textId="3E4FA8D6" w:rsidR="00AE2082" w:rsidRPr="00AE2082" w:rsidRDefault="00AE2082" w:rsidP="00AE20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Ação/Tarefa n</w:t>
      </w:r>
    </w:p>
    <w:p w14:paraId="41B57E34" w14:textId="77777777" w:rsidR="003C59BE" w:rsidRDefault="003C59BE">
      <w:pPr>
        <w:rPr>
          <w:sz w:val="24"/>
          <w:szCs w:val="24"/>
        </w:rPr>
      </w:pPr>
    </w:p>
    <w:p w14:paraId="2E2238AC" w14:textId="646A443B" w:rsidR="003C59BE" w:rsidRDefault="003C59BE">
      <w:pPr>
        <w:rPr>
          <w:b/>
          <w:bCs/>
          <w:sz w:val="24"/>
          <w:szCs w:val="24"/>
        </w:rPr>
      </w:pPr>
      <w:r w:rsidRPr="003C59BE">
        <w:rPr>
          <w:b/>
          <w:bCs/>
          <w:sz w:val="24"/>
          <w:szCs w:val="24"/>
        </w:rPr>
        <w:t>Tópicos de Discussão</w:t>
      </w:r>
    </w:p>
    <w:p w14:paraId="4AF1B00C" w14:textId="77777777" w:rsidR="003C59BE" w:rsidRDefault="003C59BE" w:rsidP="003C59BE">
      <w:pPr>
        <w:pStyle w:val="PargrafodaLista"/>
        <w:rPr>
          <w:sz w:val="24"/>
          <w:szCs w:val="24"/>
        </w:rPr>
      </w:pPr>
    </w:p>
    <w:p w14:paraId="0DF227F3" w14:textId="5D531EB6" w:rsidR="003C59BE" w:rsidRDefault="00AE2082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Tópico 1</w:t>
      </w:r>
    </w:p>
    <w:p w14:paraId="1D903CC6" w14:textId="04A5E848" w:rsidR="003C59BE" w:rsidRDefault="00AE2082" w:rsidP="003C59BE">
      <w:pPr>
        <w:rPr>
          <w:sz w:val="24"/>
          <w:szCs w:val="24"/>
        </w:rPr>
      </w:pPr>
      <w:r>
        <w:rPr>
          <w:sz w:val="24"/>
          <w:szCs w:val="24"/>
        </w:rPr>
        <w:t>O que foi discutido sobre o tópico 1.</w:t>
      </w:r>
    </w:p>
    <w:p w14:paraId="6437904B" w14:textId="7B6FA995" w:rsidR="00AE2082" w:rsidRDefault="00AE2082" w:rsidP="00AE208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Tópico 2</w:t>
      </w:r>
    </w:p>
    <w:p w14:paraId="42A787AE" w14:textId="26874740" w:rsidR="00AE2082" w:rsidRDefault="00AE2082" w:rsidP="00AE2082">
      <w:pPr>
        <w:rPr>
          <w:sz w:val="24"/>
          <w:szCs w:val="24"/>
        </w:rPr>
      </w:pPr>
      <w:r>
        <w:rPr>
          <w:sz w:val="24"/>
          <w:szCs w:val="24"/>
        </w:rPr>
        <w:t>O que foi discutido sobre o tópico 2.</w:t>
      </w:r>
    </w:p>
    <w:p w14:paraId="15671A75" w14:textId="77777777" w:rsidR="00166AEA" w:rsidRDefault="00166AEA" w:rsidP="003C59BE">
      <w:pPr>
        <w:rPr>
          <w:sz w:val="24"/>
          <w:szCs w:val="24"/>
        </w:rPr>
      </w:pPr>
    </w:p>
    <w:p w14:paraId="64465053" w14:textId="0521C3EE" w:rsidR="003C59BE" w:rsidRDefault="003C59BE" w:rsidP="003C5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Decisões</w:t>
      </w:r>
    </w:p>
    <w:p w14:paraId="5670023E" w14:textId="77777777" w:rsidR="003C59BE" w:rsidRDefault="003C59BE" w:rsidP="003C59BE">
      <w:pPr>
        <w:pStyle w:val="PargrafodaLista"/>
        <w:rPr>
          <w:sz w:val="24"/>
          <w:szCs w:val="24"/>
        </w:rPr>
      </w:pPr>
    </w:p>
    <w:p w14:paraId="29CD4659" w14:textId="1C254770" w:rsidR="00166AEA" w:rsidRDefault="00AE2082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Decisão 1</w:t>
      </w:r>
    </w:p>
    <w:p w14:paraId="5D3266C8" w14:textId="7F898E26" w:rsidR="00AE2082" w:rsidRDefault="00AE2082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Decisão 2</w:t>
      </w:r>
    </w:p>
    <w:p w14:paraId="5B1F4682" w14:textId="15EC99F2" w:rsidR="00AE2082" w:rsidRPr="003C59BE" w:rsidRDefault="00AE2082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Decisão n</w:t>
      </w:r>
    </w:p>
    <w:sectPr w:rsidR="00AE2082" w:rsidRPr="003C5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47E5B"/>
    <w:multiLevelType w:val="hybridMultilevel"/>
    <w:tmpl w:val="876E0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84408"/>
    <w:multiLevelType w:val="hybridMultilevel"/>
    <w:tmpl w:val="42AAD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BE"/>
    <w:rsid w:val="00113DA6"/>
    <w:rsid w:val="00166AEA"/>
    <w:rsid w:val="001D6E4F"/>
    <w:rsid w:val="00291836"/>
    <w:rsid w:val="00323E42"/>
    <w:rsid w:val="003C59BE"/>
    <w:rsid w:val="00470673"/>
    <w:rsid w:val="004C6966"/>
    <w:rsid w:val="00536878"/>
    <w:rsid w:val="006F69AD"/>
    <w:rsid w:val="0076006F"/>
    <w:rsid w:val="009020CD"/>
    <w:rsid w:val="00AE2082"/>
    <w:rsid w:val="00F52DD1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942E"/>
  <w15:chartTrackingRefBased/>
  <w15:docId w15:val="{D59BC5B7-0158-47EB-8A62-20E09EE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13</cp:revision>
  <dcterms:created xsi:type="dcterms:W3CDTF">2020-09-01T20:33:00Z</dcterms:created>
  <dcterms:modified xsi:type="dcterms:W3CDTF">2020-09-01T22:33:00Z</dcterms:modified>
</cp:coreProperties>
</file>