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66FC" w14:textId="52071602" w:rsidR="00AC39CB" w:rsidRPr="005A35B4" w:rsidRDefault="0071692C" w:rsidP="0071692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dos Sensores de Arduino</w:t>
      </w:r>
      <w:bookmarkStart w:id="0" w:name="_GoBack"/>
      <w:bookmarkEnd w:id="0"/>
    </w:p>
    <w:p w14:paraId="2359C1CE" w14:textId="77777777" w:rsidR="0071692C" w:rsidRDefault="0071692C">
      <w:pPr>
        <w:rPr>
          <w:rFonts w:ascii="Arial" w:hAnsi="Arial" w:cs="Arial"/>
          <w:sz w:val="24"/>
          <w:szCs w:val="24"/>
        </w:rPr>
      </w:pPr>
    </w:p>
    <w:p w14:paraId="1F2EADAE" w14:textId="77777777" w:rsidR="00560D8D" w:rsidRDefault="00AC39CB" w:rsidP="007B5D8A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dia 27/02/2020 iniciamos as atividades com o microcontrolador </w:t>
      </w:r>
      <w:r w:rsidR="00C9010E">
        <w:rPr>
          <w:rFonts w:ascii="Arial" w:hAnsi="Arial" w:cs="Arial"/>
          <w:sz w:val="24"/>
          <w:szCs w:val="24"/>
        </w:rPr>
        <w:t>Arduino, que porventura utilizaremos em nosso projeto de pesquisa e inovação, no dia em que estamos utilizamos o sensor de temperatura, desenvolvemos o código usando a linguagem C, conforme a imagem a seguir:</w:t>
      </w:r>
    </w:p>
    <w:p w14:paraId="27EA92BC" w14:textId="2AF77E11" w:rsidR="001A681F" w:rsidRDefault="0056206F" w:rsidP="001A681F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AC250B" wp14:editId="5F82F4B1">
            <wp:extent cx="5400040" cy="5400040"/>
            <wp:effectExtent l="0" t="0" r="0" b="0"/>
            <wp:docPr id="5" name="Imagem 5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dasdasdas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C56" w14:textId="77777777" w:rsidR="001A681F" w:rsidRDefault="001A681F" w:rsidP="001A681F">
      <w:pPr>
        <w:ind w:firstLine="709"/>
        <w:rPr>
          <w:rFonts w:ascii="Arial" w:hAnsi="Arial" w:cs="Arial"/>
          <w:sz w:val="24"/>
          <w:szCs w:val="24"/>
        </w:rPr>
      </w:pPr>
    </w:p>
    <w:p w14:paraId="3B4F3C52" w14:textId="047A3010" w:rsidR="001A681F" w:rsidRDefault="007B5D8A" w:rsidP="00286C3A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Acima declaramos as variáveis que serão responsáveis por guardar os valores atribuídos</w:t>
      </w:r>
      <w:r w:rsidR="00912259">
        <w:rPr>
          <w:rFonts w:ascii="Arial" w:hAnsi="Arial" w:cs="Arial"/>
          <w:sz w:val="24"/>
          <w:szCs w:val="24"/>
        </w:rPr>
        <w:t xml:space="preserve"> como o cálculo da tensão, valor que está sendo lido pelo </w:t>
      </w:r>
      <w:proofErr w:type="spellStart"/>
      <w:r w:rsidR="00912259">
        <w:rPr>
          <w:rFonts w:ascii="Arial" w:hAnsi="Arial" w:cs="Arial"/>
          <w:sz w:val="24"/>
          <w:szCs w:val="24"/>
        </w:rPr>
        <w:t>arduino</w:t>
      </w:r>
      <w:proofErr w:type="spellEnd"/>
      <w:r w:rsidR="001A681F">
        <w:rPr>
          <w:rFonts w:ascii="Arial" w:hAnsi="Arial" w:cs="Arial"/>
          <w:sz w:val="24"/>
          <w:szCs w:val="24"/>
        </w:rPr>
        <w:t xml:space="preserve">. </w:t>
      </w:r>
      <w:r w:rsidR="00286C3A">
        <w:rPr>
          <w:rFonts w:ascii="Arial" w:hAnsi="Arial" w:cs="Arial"/>
          <w:sz w:val="24"/>
          <w:szCs w:val="24"/>
        </w:rPr>
        <w:t>Os componentes utilizados foi: 1 Arduino, 1 Sensor de temperatura LM35 e 3 fios macho-macho.</w:t>
      </w:r>
    </w:p>
    <w:p w14:paraId="5E9283D1" w14:textId="35D7D6FF" w:rsidR="00286C3A" w:rsidRDefault="00286C3A" w:rsidP="00286C3A">
      <w:pPr>
        <w:ind w:firstLine="709"/>
        <w:rPr>
          <w:rFonts w:ascii="Arial" w:hAnsi="Arial" w:cs="Arial"/>
          <w:sz w:val="24"/>
          <w:szCs w:val="24"/>
        </w:rPr>
      </w:pPr>
    </w:p>
    <w:p w14:paraId="345FC7F5" w14:textId="77777777" w:rsidR="00286C3A" w:rsidRDefault="00286C3A" w:rsidP="00286C3A">
      <w:pPr>
        <w:ind w:firstLine="709"/>
        <w:rPr>
          <w:rFonts w:ascii="Arial" w:hAnsi="Arial" w:cs="Arial"/>
          <w:sz w:val="24"/>
          <w:szCs w:val="24"/>
        </w:rPr>
      </w:pPr>
    </w:p>
    <w:p w14:paraId="2094D9DF" w14:textId="68956C4C" w:rsidR="00AC39CB" w:rsidRDefault="007E3C34" w:rsidP="001A681F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código desenvolvido é responsável por capturar os dados enviados pelo sensor e exibi</w:t>
      </w:r>
      <w:r w:rsidR="0000144F">
        <w:rPr>
          <w:rFonts w:ascii="Arial" w:hAnsi="Arial" w:cs="Arial"/>
          <w:sz w:val="24"/>
          <w:szCs w:val="24"/>
        </w:rPr>
        <w:t xml:space="preserve">r a temperatura </w:t>
      </w:r>
      <w:r>
        <w:rPr>
          <w:rFonts w:ascii="Arial" w:hAnsi="Arial" w:cs="Arial"/>
          <w:sz w:val="24"/>
          <w:szCs w:val="24"/>
        </w:rPr>
        <w:t>em uma tela chamada “Monitor Serial”.</w:t>
      </w:r>
      <w:r w:rsidR="00832506">
        <w:rPr>
          <w:rFonts w:ascii="Arial" w:hAnsi="Arial" w:cs="Arial"/>
          <w:sz w:val="24"/>
          <w:szCs w:val="24"/>
        </w:rPr>
        <w:t xml:space="preserve"> C</w:t>
      </w:r>
      <w:r w:rsidR="00A41DE3">
        <w:rPr>
          <w:rFonts w:ascii="Arial" w:hAnsi="Arial" w:cs="Arial"/>
          <w:sz w:val="24"/>
          <w:szCs w:val="24"/>
        </w:rPr>
        <w:t xml:space="preserve">onectamos o sensor </w:t>
      </w:r>
      <w:r w:rsidR="00286C3A">
        <w:rPr>
          <w:rFonts w:ascii="Arial" w:hAnsi="Arial" w:cs="Arial"/>
          <w:sz w:val="24"/>
          <w:szCs w:val="24"/>
        </w:rPr>
        <w:t xml:space="preserve">de temperatura </w:t>
      </w:r>
      <w:r w:rsidR="00A41DE3">
        <w:rPr>
          <w:rFonts w:ascii="Arial" w:hAnsi="Arial" w:cs="Arial"/>
          <w:sz w:val="24"/>
          <w:szCs w:val="24"/>
        </w:rPr>
        <w:t xml:space="preserve">em uma </w:t>
      </w:r>
      <w:proofErr w:type="spellStart"/>
      <w:r w:rsidR="00A41DE3">
        <w:rPr>
          <w:rFonts w:ascii="Arial" w:hAnsi="Arial" w:cs="Arial"/>
          <w:sz w:val="24"/>
          <w:szCs w:val="24"/>
        </w:rPr>
        <w:t>protonboard</w:t>
      </w:r>
      <w:proofErr w:type="spellEnd"/>
      <w:r w:rsidR="00A41DE3">
        <w:rPr>
          <w:rFonts w:ascii="Arial" w:hAnsi="Arial" w:cs="Arial"/>
          <w:sz w:val="24"/>
          <w:szCs w:val="24"/>
        </w:rPr>
        <w:t xml:space="preserve">, e conectamos os cabos no </w:t>
      </w:r>
      <w:proofErr w:type="spellStart"/>
      <w:r w:rsidR="00A41DE3">
        <w:rPr>
          <w:rFonts w:ascii="Arial" w:hAnsi="Arial" w:cs="Arial"/>
          <w:sz w:val="24"/>
          <w:szCs w:val="24"/>
        </w:rPr>
        <w:t>arduino</w:t>
      </w:r>
      <w:proofErr w:type="spellEnd"/>
      <w:r w:rsidR="00560D8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Os cabos da cor vermelha representam a tensão positiva, os das cores pretas a tensão negativa e o da cor verde ele é responsável por transmitir os dados do sensor</w:t>
      </w:r>
      <w:r w:rsidR="00832506">
        <w:rPr>
          <w:rFonts w:ascii="Arial" w:hAnsi="Arial" w:cs="Arial"/>
          <w:sz w:val="24"/>
          <w:szCs w:val="24"/>
        </w:rPr>
        <w:t>. Logo após a montagem fomos testar fisicamente ocorreu um erro porque trocamos a porta que seria lida pelo microcontrolador que seria a porta 0 e não a porta 5, então resolvemos o erro trocando diretamente no Arduino</w:t>
      </w:r>
      <w:r w:rsidR="00286C3A">
        <w:rPr>
          <w:rFonts w:ascii="Arial" w:hAnsi="Arial" w:cs="Arial"/>
          <w:sz w:val="24"/>
          <w:szCs w:val="24"/>
        </w:rPr>
        <w:t>.</w:t>
      </w:r>
    </w:p>
    <w:p w14:paraId="45D16AFE" w14:textId="10E004D8" w:rsidR="00832506" w:rsidRPr="00560D8D" w:rsidRDefault="00832506" w:rsidP="001A681F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26906E" wp14:editId="1F64FC5B">
            <wp:extent cx="5400040" cy="3035935"/>
            <wp:effectExtent l="0" t="0" r="0" b="0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76CD" w14:textId="0E05A2CD" w:rsidR="00AC39CB" w:rsidRDefault="00AC39CB"/>
    <w:p w14:paraId="50B9B6C5" w14:textId="582EC824" w:rsidR="00AC39CB" w:rsidRDefault="00832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</w:t>
      </w:r>
      <w:r w:rsidR="005A7EA1">
        <w:rPr>
          <w:rFonts w:ascii="Arial" w:hAnsi="Arial" w:cs="Arial"/>
          <w:sz w:val="24"/>
          <w:szCs w:val="24"/>
        </w:rPr>
        <w:t xml:space="preserve"> tudo estava correto e funcionando foi exibido no Monitor Serial os seguintes valores </w:t>
      </w:r>
      <w:r w:rsidR="00DE33D9">
        <w:rPr>
          <w:rFonts w:ascii="Arial" w:hAnsi="Arial" w:cs="Arial"/>
          <w:sz w:val="24"/>
          <w:szCs w:val="24"/>
        </w:rPr>
        <w:t>da</w:t>
      </w:r>
      <w:r w:rsidR="005A7EA1">
        <w:rPr>
          <w:rFonts w:ascii="Arial" w:hAnsi="Arial" w:cs="Arial"/>
          <w:sz w:val="24"/>
          <w:szCs w:val="24"/>
        </w:rPr>
        <w:t xml:space="preserve"> temperatura: </w:t>
      </w:r>
    </w:p>
    <w:p w14:paraId="713D442A" w14:textId="31AACBCC" w:rsidR="005A7EA1" w:rsidRDefault="005A7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1C87E6" wp14:editId="116FFF5C">
            <wp:extent cx="5400040" cy="3035935"/>
            <wp:effectExtent l="0" t="0" r="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ial_pri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333" w14:textId="07ED81E2" w:rsidR="005A7EA1" w:rsidRDefault="005A7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podemos ver o quanto a temperatura aumentou ou abaixou através de um gráfico gerado pela ide do Arduino.</w:t>
      </w:r>
    </w:p>
    <w:p w14:paraId="32575EB9" w14:textId="77777777" w:rsidR="00F06C8D" w:rsidRDefault="00F06C8D">
      <w:pPr>
        <w:rPr>
          <w:rFonts w:ascii="Arial" w:hAnsi="Arial" w:cs="Arial"/>
          <w:sz w:val="24"/>
          <w:szCs w:val="24"/>
        </w:rPr>
      </w:pPr>
    </w:p>
    <w:p w14:paraId="67050FBE" w14:textId="5A013B1F" w:rsidR="005A7EA1" w:rsidRDefault="005A7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0637E1" wp14:editId="21C20BA8">
            <wp:extent cx="5400040" cy="3035935"/>
            <wp:effectExtent l="0" t="0" r="0" b="0"/>
            <wp:docPr id="2" name="Imagem 2" descr="Uma imagem contendo interior,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EC00" w14:textId="217BB0BE" w:rsidR="00561622" w:rsidRDefault="00561622">
      <w:pPr>
        <w:rPr>
          <w:rFonts w:ascii="Arial" w:hAnsi="Arial" w:cs="Arial"/>
          <w:sz w:val="24"/>
          <w:szCs w:val="24"/>
        </w:rPr>
      </w:pPr>
    </w:p>
    <w:p w14:paraId="21381C80" w14:textId="7B47E415" w:rsidR="00561622" w:rsidRDefault="00561622">
      <w:pPr>
        <w:rPr>
          <w:rFonts w:ascii="Arial" w:hAnsi="Arial" w:cs="Arial"/>
          <w:sz w:val="24"/>
          <w:szCs w:val="24"/>
        </w:rPr>
      </w:pPr>
    </w:p>
    <w:p w14:paraId="1005FF14" w14:textId="51176912" w:rsidR="00DC0D09" w:rsidRDefault="00DC0D09">
      <w:pPr>
        <w:rPr>
          <w:rFonts w:ascii="Arial" w:hAnsi="Arial" w:cs="Arial"/>
          <w:sz w:val="24"/>
          <w:szCs w:val="24"/>
        </w:rPr>
      </w:pPr>
    </w:p>
    <w:p w14:paraId="0A26CA55" w14:textId="0D2CDCD9" w:rsidR="00DC0D09" w:rsidRDefault="00DC0D09">
      <w:pPr>
        <w:rPr>
          <w:rFonts w:ascii="Arial" w:hAnsi="Arial" w:cs="Arial"/>
          <w:sz w:val="24"/>
          <w:szCs w:val="24"/>
        </w:rPr>
      </w:pPr>
    </w:p>
    <w:p w14:paraId="0D212CA1" w14:textId="4CB9CE04" w:rsidR="00DC0D09" w:rsidRDefault="00DC0D09">
      <w:pPr>
        <w:rPr>
          <w:rFonts w:ascii="Arial" w:hAnsi="Arial" w:cs="Arial"/>
          <w:sz w:val="24"/>
          <w:szCs w:val="24"/>
        </w:rPr>
      </w:pPr>
    </w:p>
    <w:p w14:paraId="0F214BC5" w14:textId="0B646FA7" w:rsidR="00DC0D09" w:rsidRDefault="00DC0D09">
      <w:pPr>
        <w:rPr>
          <w:rFonts w:ascii="Arial" w:hAnsi="Arial" w:cs="Arial"/>
          <w:sz w:val="24"/>
          <w:szCs w:val="24"/>
        </w:rPr>
      </w:pPr>
    </w:p>
    <w:p w14:paraId="271C1E27" w14:textId="7CBD98C1" w:rsidR="00DC0D09" w:rsidRDefault="00DC0D09">
      <w:pPr>
        <w:rPr>
          <w:rFonts w:ascii="Arial" w:hAnsi="Arial" w:cs="Arial"/>
          <w:sz w:val="24"/>
          <w:szCs w:val="24"/>
        </w:rPr>
      </w:pPr>
    </w:p>
    <w:p w14:paraId="109A151C" w14:textId="0228835B" w:rsidR="00DC0D09" w:rsidRDefault="00DC0D09">
      <w:pPr>
        <w:rPr>
          <w:rFonts w:ascii="Arial" w:hAnsi="Arial" w:cs="Arial"/>
          <w:sz w:val="24"/>
          <w:szCs w:val="24"/>
        </w:rPr>
      </w:pPr>
    </w:p>
    <w:p w14:paraId="6743E5AA" w14:textId="32CEA006" w:rsidR="00DC0D09" w:rsidRDefault="00DC0D09">
      <w:pPr>
        <w:rPr>
          <w:rFonts w:ascii="Arial" w:hAnsi="Arial" w:cs="Arial"/>
          <w:sz w:val="24"/>
          <w:szCs w:val="24"/>
        </w:rPr>
      </w:pPr>
    </w:p>
    <w:p w14:paraId="3BDDDAED" w14:textId="49247A48" w:rsidR="00DC0D09" w:rsidRDefault="00DC0D09">
      <w:pPr>
        <w:rPr>
          <w:rFonts w:ascii="Arial" w:hAnsi="Arial" w:cs="Arial"/>
          <w:sz w:val="24"/>
          <w:szCs w:val="24"/>
        </w:rPr>
      </w:pPr>
    </w:p>
    <w:p w14:paraId="1774013D" w14:textId="586035E9" w:rsidR="00DC0D09" w:rsidRDefault="00DC0D09">
      <w:pPr>
        <w:rPr>
          <w:rFonts w:ascii="Arial" w:hAnsi="Arial" w:cs="Arial"/>
          <w:sz w:val="24"/>
          <w:szCs w:val="24"/>
        </w:rPr>
      </w:pPr>
    </w:p>
    <w:p w14:paraId="7E0100AF" w14:textId="07844000" w:rsidR="00DC0D09" w:rsidRDefault="00DC0D09">
      <w:pPr>
        <w:rPr>
          <w:rFonts w:ascii="Arial" w:hAnsi="Arial" w:cs="Arial"/>
          <w:sz w:val="24"/>
          <w:szCs w:val="24"/>
        </w:rPr>
      </w:pPr>
    </w:p>
    <w:p w14:paraId="7797EE61" w14:textId="1AA0E9CA" w:rsidR="00DC0D09" w:rsidRDefault="00DC0D09">
      <w:pPr>
        <w:rPr>
          <w:rFonts w:ascii="Arial" w:hAnsi="Arial" w:cs="Arial"/>
          <w:sz w:val="24"/>
          <w:szCs w:val="24"/>
        </w:rPr>
      </w:pPr>
    </w:p>
    <w:p w14:paraId="2A35A940" w14:textId="67AABEEF" w:rsidR="00DC0D09" w:rsidRDefault="00DC0D09">
      <w:pPr>
        <w:rPr>
          <w:rFonts w:ascii="Arial" w:hAnsi="Arial" w:cs="Arial"/>
          <w:sz w:val="24"/>
          <w:szCs w:val="24"/>
        </w:rPr>
      </w:pPr>
    </w:p>
    <w:p w14:paraId="1C6BC9FE" w14:textId="6E30CFB7" w:rsidR="00DC0D09" w:rsidRDefault="00DC0D09">
      <w:pPr>
        <w:rPr>
          <w:rFonts w:ascii="Arial" w:hAnsi="Arial" w:cs="Arial"/>
          <w:sz w:val="24"/>
          <w:szCs w:val="24"/>
        </w:rPr>
      </w:pPr>
    </w:p>
    <w:p w14:paraId="619D9365" w14:textId="77777777" w:rsidR="00DC0D09" w:rsidRDefault="00DC0D09">
      <w:pPr>
        <w:rPr>
          <w:rFonts w:ascii="Arial" w:hAnsi="Arial" w:cs="Arial"/>
          <w:sz w:val="24"/>
          <w:szCs w:val="24"/>
        </w:rPr>
      </w:pPr>
    </w:p>
    <w:p w14:paraId="44518B3E" w14:textId="0757991A" w:rsidR="00E557D9" w:rsidRDefault="00561622" w:rsidP="00E557D9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dia 5 de março voltamos com as atividades relacionadas ao Arduino, porém com sensores diferentes, começamos com o sensor de obstáculos que tem por nome técnico TCRT500</w:t>
      </w:r>
      <w:r w:rsidR="00B7596C">
        <w:rPr>
          <w:rFonts w:ascii="Arial" w:hAnsi="Arial" w:cs="Arial"/>
          <w:sz w:val="24"/>
          <w:szCs w:val="24"/>
        </w:rPr>
        <w:t xml:space="preserve">. Quando começamos a montar o circuito para que o sensor funcionasse  de forma correta nos deparamos com um problema, porém a montagem estava correta como especificada na imagem passada pela professora, quando fomos ver direito o que havia acontecido percebemos que trocamos </w:t>
      </w:r>
      <w:r w:rsidR="00DC0D09">
        <w:rPr>
          <w:rFonts w:ascii="Arial" w:hAnsi="Arial" w:cs="Arial"/>
          <w:sz w:val="24"/>
          <w:szCs w:val="24"/>
        </w:rPr>
        <w:t xml:space="preserve">as posições dos resistores, porque cada lado do sensor tem que der um resistor adequado para aquela parte, depois disso reorganizamos e concertamos o problema que surgiu e agora estava totalmente correto como nos foi passado. </w:t>
      </w:r>
    </w:p>
    <w:p w14:paraId="2C114F86" w14:textId="46992A2D" w:rsidR="00DC0D09" w:rsidRDefault="00DC0D09" w:rsidP="00DC0D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3E51A1" wp14:editId="1D16606B">
            <wp:extent cx="5400040" cy="2498090"/>
            <wp:effectExtent l="0" t="0" r="0" b="0"/>
            <wp:docPr id="3" name="Imagem 3" descr="Uma imagem contendo equipamentos eletrônicos, circui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quema_sensor_obsta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9662" w14:textId="33B07DAF" w:rsidR="00E557D9" w:rsidRDefault="00E557D9" w:rsidP="00E557D9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sensor TCRT500 funciona basicamente dessa forma um dos “</w:t>
      </w:r>
      <w:proofErr w:type="spellStart"/>
      <w:r>
        <w:rPr>
          <w:rFonts w:ascii="Arial" w:hAnsi="Arial" w:cs="Arial"/>
          <w:sz w:val="24"/>
          <w:szCs w:val="24"/>
        </w:rPr>
        <w:t>leds</w:t>
      </w:r>
      <w:proofErr w:type="spellEnd"/>
      <w:r>
        <w:rPr>
          <w:rFonts w:ascii="Arial" w:hAnsi="Arial" w:cs="Arial"/>
          <w:sz w:val="24"/>
          <w:szCs w:val="24"/>
        </w:rPr>
        <w:t>” emite uma luz e o outro só recebe se estiver algo na frente deles.</w:t>
      </w:r>
    </w:p>
    <w:p w14:paraId="2E44D316" w14:textId="7EF6C230" w:rsidR="00E557D9" w:rsidRDefault="00E557D9" w:rsidP="00E557D9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após desenvolvedor o código a seguir, na qual o Arduino irá obedecer às instruções dadas a ele.</w:t>
      </w:r>
    </w:p>
    <w:p w14:paraId="5B84978F" w14:textId="77777777" w:rsidR="00E557D9" w:rsidRDefault="00E557D9" w:rsidP="00E557D9">
      <w:pPr>
        <w:ind w:firstLine="709"/>
        <w:rPr>
          <w:rFonts w:ascii="Arial" w:hAnsi="Arial" w:cs="Arial"/>
          <w:sz w:val="24"/>
          <w:szCs w:val="24"/>
        </w:rPr>
      </w:pPr>
    </w:p>
    <w:p w14:paraId="14D27812" w14:textId="6784DA5F" w:rsidR="00E557D9" w:rsidRDefault="00E557D9" w:rsidP="00E557D9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BA510A" wp14:editId="611F0CB2">
            <wp:extent cx="2553056" cy="248637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_obstaculo_codi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CEDE" w14:textId="08B726FD" w:rsidR="00E557D9" w:rsidRDefault="00E557D9" w:rsidP="00DC0D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47816B9" w14:textId="54C2E006" w:rsidR="00E557D9" w:rsidRDefault="00E557D9" w:rsidP="00DC0D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 o código feito e as conexões do Arduino corretar podemos ver o resultado quando identificamos um objeto ou não através do monitor serial, quando vemos 0 não passou algo na frente dele, quando vemos 1 quer dizer que passou algo por ele.</w:t>
      </w:r>
    </w:p>
    <w:p w14:paraId="755F69CF" w14:textId="53191946" w:rsidR="00E557D9" w:rsidRDefault="00E557D9" w:rsidP="00DC0D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F56A09" wp14:editId="3EB67D1A">
            <wp:extent cx="5391150" cy="3076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7D22" w14:textId="5394C00E" w:rsidR="00E557D9" w:rsidRDefault="00E557D9" w:rsidP="00DC0D09">
      <w:pPr>
        <w:rPr>
          <w:rFonts w:ascii="Arial" w:hAnsi="Arial" w:cs="Arial"/>
          <w:sz w:val="24"/>
          <w:szCs w:val="24"/>
        </w:rPr>
      </w:pPr>
    </w:p>
    <w:p w14:paraId="1A1AD688" w14:textId="77777777" w:rsidR="00B53DD0" w:rsidRDefault="00E557D9" w:rsidP="00DC0D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aqui é </w:t>
      </w:r>
      <w:r w:rsidR="00B53DD0">
        <w:rPr>
          <w:rFonts w:ascii="Arial" w:hAnsi="Arial" w:cs="Arial"/>
          <w:sz w:val="24"/>
          <w:szCs w:val="24"/>
        </w:rPr>
        <w:t>um gráfico relacionado ao resultado de quando o sensor detecta algo ou não.</w:t>
      </w:r>
    </w:p>
    <w:p w14:paraId="59FB6599" w14:textId="77777777" w:rsidR="00B53DD0" w:rsidRDefault="00B53DD0" w:rsidP="00DC0D09">
      <w:pPr>
        <w:rPr>
          <w:rFonts w:ascii="Arial" w:hAnsi="Arial" w:cs="Arial"/>
          <w:sz w:val="24"/>
          <w:szCs w:val="24"/>
        </w:rPr>
      </w:pPr>
    </w:p>
    <w:p w14:paraId="0C98AAD6" w14:textId="1C758144" w:rsidR="00E557D9" w:rsidRDefault="00B53DD0" w:rsidP="00DC0D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394149" wp14:editId="77B2712B">
            <wp:extent cx="5400675" cy="25146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C9A5" w14:textId="3100A4C5" w:rsidR="00B53DD0" w:rsidRDefault="00B53DD0" w:rsidP="00DC0D09">
      <w:pPr>
        <w:rPr>
          <w:rFonts w:ascii="Arial" w:hAnsi="Arial" w:cs="Arial"/>
          <w:sz w:val="24"/>
          <w:szCs w:val="24"/>
        </w:rPr>
      </w:pPr>
    </w:p>
    <w:p w14:paraId="00BDEDA4" w14:textId="330A9B61" w:rsidR="00B53DD0" w:rsidRDefault="00B53DD0" w:rsidP="00DC0D09">
      <w:pPr>
        <w:rPr>
          <w:rFonts w:ascii="Arial" w:hAnsi="Arial" w:cs="Arial"/>
          <w:sz w:val="24"/>
          <w:szCs w:val="24"/>
        </w:rPr>
      </w:pPr>
    </w:p>
    <w:p w14:paraId="38F7B7EC" w14:textId="1257B0DA" w:rsidR="00B53DD0" w:rsidRDefault="00B53DD0" w:rsidP="00DC0D09">
      <w:pPr>
        <w:rPr>
          <w:rFonts w:ascii="Arial" w:hAnsi="Arial" w:cs="Arial"/>
          <w:sz w:val="24"/>
          <w:szCs w:val="24"/>
        </w:rPr>
      </w:pPr>
    </w:p>
    <w:p w14:paraId="3C91F4CC" w14:textId="57962264" w:rsidR="00B53DD0" w:rsidRDefault="00B53DD0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Depois de ter concluído esses outros sensores, fomos explorar um outro sensor o LDR ele mede a luminosidade do ambiente. Fomos montar o circuito para que esse sensor receba energia necessária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passe para a ide do Arduino as informações que estão senso lidas pelo sensor, mediante disso partimos para desenvolver o código para que o Arduino entenda o que fazer com aquilo que está recebendo.</w:t>
      </w:r>
    </w:p>
    <w:p w14:paraId="04C39920" w14:textId="64F85204" w:rsidR="00B53DD0" w:rsidRDefault="00B53DD0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circuito ficaria assim:</w:t>
      </w:r>
    </w:p>
    <w:p w14:paraId="544FAC51" w14:textId="2E46FAE6" w:rsidR="00B53DD0" w:rsidRDefault="00B53DD0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E1289" wp14:editId="036E01C8">
            <wp:extent cx="3533775" cy="39814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4525" w14:textId="294BFAC4" w:rsidR="00B53DD0" w:rsidRDefault="00CF66DE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código: </w:t>
      </w:r>
    </w:p>
    <w:p w14:paraId="5668FD43" w14:textId="34AD0859" w:rsidR="00B53DD0" w:rsidRDefault="00B53DD0" w:rsidP="00CF66DE">
      <w:pPr>
        <w:rPr>
          <w:rFonts w:ascii="Arial" w:hAnsi="Arial" w:cs="Arial"/>
          <w:sz w:val="24"/>
          <w:szCs w:val="24"/>
        </w:rPr>
      </w:pPr>
    </w:p>
    <w:p w14:paraId="65FC29E0" w14:textId="77777777" w:rsidR="00CF66DE" w:rsidRDefault="00CF66DE" w:rsidP="00B53DD0">
      <w:pPr>
        <w:ind w:firstLine="709"/>
        <w:rPr>
          <w:rFonts w:ascii="Arial" w:hAnsi="Arial" w:cs="Arial"/>
          <w:sz w:val="24"/>
          <w:szCs w:val="24"/>
        </w:rPr>
      </w:pPr>
    </w:p>
    <w:p w14:paraId="1F1697F4" w14:textId="2C8884C1" w:rsidR="00B53DD0" w:rsidRDefault="00B53DD0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1FA3B" wp14:editId="66FABF00">
            <wp:extent cx="3114675" cy="2219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9AE0B" w14:textId="35A048F9" w:rsidR="00CF66DE" w:rsidRDefault="00CF66DE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Contudo funcionado conseguimos ver o resultado de quanto de luminosidade o sensor está recebendo, quanto o valor mais baixo menos luminosidade, quanto maior mais luminosidade.</w:t>
      </w:r>
    </w:p>
    <w:p w14:paraId="611C4CC0" w14:textId="15B948DB" w:rsidR="00CF66DE" w:rsidRDefault="00CF66DE" w:rsidP="00B53DD0">
      <w:pPr>
        <w:ind w:firstLine="709"/>
        <w:rPr>
          <w:rFonts w:ascii="Arial" w:hAnsi="Arial" w:cs="Arial"/>
          <w:sz w:val="24"/>
          <w:szCs w:val="24"/>
        </w:rPr>
      </w:pPr>
    </w:p>
    <w:p w14:paraId="002CAAA4" w14:textId="70534687" w:rsidR="00CF66DE" w:rsidRDefault="00CF66DE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192D68" wp14:editId="68E45F91">
            <wp:extent cx="5391150" cy="3800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8D99" w14:textId="45EE0561" w:rsidR="00CF66DE" w:rsidRDefault="00CF66DE" w:rsidP="00B53DD0">
      <w:pPr>
        <w:ind w:firstLine="709"/>
        <w:rPr>
          <w:rFonts w:ascii="Arial" w:hAnsi="Arial" w:cs="Arial"/>
          <w:sz w:val="24"/>
          <w:szCs w:val="24"/>
        </w:rPr>
      </w:pPr>
    </w:p>
    <w:p w14:paraId="57512697" w14:textId="23F6551E" w:rsidR="00CF66DE" w:rsidRDefault="00CF66DE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também ver o gráfico relacionado ao resultado do sensor da seguinte forma, ele aparece com muitas variações pelo fato de que </w:t>
      </w:r>
      <w:proofErr w:type="gramStart"/>
      <w:r>
        <w:rPr>
          <w:rFonts w:ascii="Arial" w:hAnsi="Arial" w:cs="Arial"/>
          <w:sz w:val="24"/>
          <w:szCs w:val="24"/>
        </w:rPr>
        <w:t>os valores da luminosidade do sensor muda</w:t>
      </w:r>
      <w:proofErr w:type="gramEnd"/>
      <w:r>
        <w:rPr>
          <w:rFonts w:ascii="Arial" w:hAnsi="Arial" w:cs="Arial"/>
          <w:sz w:val="24"/>
          <w:szCs w:val="24"/>
        </w:rPr>
        <w:t xml:space="preserve"> constantemente.</w:t>
      </w:r>
    </w:p>
    <w:p w14:paraId="15D0D786" w14:textId="62BEABB2" w:rsidR="00CF66DE" w:rsidRPr="00832506" w:rsidRDefault="00CF66DE" w:rsidP="00B53DD0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F8D4BF" wp14:editId="5BDA5A15">
            <wp:extent cx="5400675" cy="25336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6DE" w:rsidRPr="00832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CB"/>
    <w:rsid w:val="0000144F"/>
    <w:rsid w:val="001A681F"/>
    <w:rsid w:val="002843DA"/>
    <w:rsid w:val="00286C3A"/>
    <w:rsid w:val="00560D8D"/>
    <w:rsid w:val="00561622"/>
    <w:rsid w:val="0056206F"/>
    <w:rsid w:val="005A35B4"/>
    <w:rsid w:val="005A7EA1"/>
    <w:rsid w:val="0071692C"/>
    <w:rsid w:val="007B5D8A"/>
    <w:rsid w:val="007E3C34"/>
    <w:rsid w:val="00810D9C"/>
    <w:rsid w:val="00832506"/>
    <w:rsid w:val="00912259"/>
    <w:rsid w:val="009E378B"/>
    <w:rsid w:val="00A41DE3"/>
    <w:rsid w:val="00AC39CB"/>
    <w:rsid w:val="00B53DD0"/>
    <w:rsid w:val="00B62693"/>
    <w:rsid w:val="00B7596C"/>
    <w:rsid w:val="00BE3ACA"/>
    <w:rsid w:val="00C52920"/>
    <w:rsid w:val="00C9010E"/>
    <w:rsid w:val="00CF66DE"/>
    <w:rsid w:val="00DC0D09"/>
    <w:rsid w:val="00DE33D9"/>
    <w:rsid w:val="00E557D9"/>
    <w:rsid w:val="00F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8F6A"/>
  <w15:chartTrackingRefBased/>
  <w15:docId w15:val="{1A58E35D-8BAA-47B8-BDFA-6BB2AED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Ronny</dc:creator>
  <cp:keywords/>
  <dc:description/>
  <cp:lastModifiedBy>Aluno</cp:lastModifiedBy>
  <cp:revision>2</cp:revision>
  <dcterms:created xsi:type="dcterms:W3CDTF">2020-03-11T17:53:00Z</dcterms:created>
  <dcterms:modified xsi:type="dcterms:W3CDTF">2020-03-11T17:53:00Z</dcterms:modified>
</cp:coreProperties>
</file>