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Angebot für Möbel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Der Sofabezug kostet 120 €.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Grüße aus Köln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