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52DC" w:rsidRDefault="00BF52DC" w:rsidP="00861D6B">
      <w:pPr>
        <w:rPr>
          <w:b/>
          <w:bCs/>
        </w:rPr>
      </w:pPr>
      <w:r>
        <w:rPr>
          <w:b/>
          <w:bCs/>
        </w:rPr>
        <w:t>Program 1:</w:t>
      </w:r>
    </w:p>
    <w:p w:rsidR="00B63125" w:rsidRPr="00BF52DC" w:rsidRDefault="00B63125" w:rsidP="00861D6B"/>
    <w:p w:rsidR="00861D6B" w:rsidRDefault="006F1392" w:rsidP="00861D6B">
      <w:r>
        <w:rPr>
          <w:noProof/>
        </w:rPr>
        <w:drawing>
          <wp:inline distT="0" distB="0" distL="0" distR="0">
            <wp:extent cx="3626069" cy="2417379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4 at 1.27.4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72" cy="24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DC" w:rsidRDefault="00BF52DC" w:rsidP="00F75D75"/>
    <w:p w:rsidR="00BF52DC" w:rsidRDefault="00BF52DC" w:rsidP="00F75D75">
      <w:r>
        <w:rPr>
          <w:b/>
          <w:bCs/>
        </w:rPr>
        <w:t>Program 2:</w:t>
      </w:r>
    </w:p>
    <w:p w:rsidR="00764066" w:rsidRDefault="00764066" w:rsidP="00327BC2"/>
    <w:p w:rsidR="00764066" w:rsidRDefault="00764066" w:rsidP="00327BC2">
      <w:r>
        <w:rPr>
          <w:noProof/>
        </w:rPr>
        <w:drawing>
          <wp:inline distT="0" distB="0" distL="0" distR="0">
            <wp:extent cx="3632728" cy="255401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4 at 1.26.1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733" cy="25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0" w:rsidRDefault="00716C30" w:rsidP="00327BC2"/>
    <w:p w:rsidR="00716C30" w:rsidRDefault="00716C30" w:rsidP="00327BC2">
      <w:pPr>
        <w:rPr>
          <w:b/>
          <w:bCs/>
        </w:rPr>
      </w:pPr>
      <w:r>
        <w:rPr>
          <w:b/>
          <w:bCs/>
        </w:rPr>
        <w:t>Program 3:</w:t>
      </w:r>
    </w:p>
    <w:p w:rsidR="003B7EFC" w:rsidRDefault="00864728" w:rsidP="00327BC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407103" cy="225381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4 at 1.34.5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73" cy="22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6A" w:rsidRDefault="006C4F6A" w:rsidP="00327BC2">
      <w:pPr>
        <w:rPr>
          <w:b/>
          <w:bCs/>
        </w:rPr>
      </w:pPr>
    </w:p>
    <w:p w:rsidR="006C4F6A" w:rsidRDefault="006C4F6A" w:rsidP="00327BC2">
      <w:r>
        <w:rPr>
          <w:b/>
          <w:bCs/>
        </w:rPr>
        <w:t>Program 4:</w:t>
      </w:r>
    </w:p>
    <w:p w:rsidR="00FB3562" w:rsidRDefault="00FB3562" w:rsidP="00327BC2"/>
    <w:p w:rsidR="00FB3562" w:rsidRPr="00FB3562" w:rsidRDefault="007F3F1D" w:rsidP="00327BC2">
      <w:bookmarkStart w:id="0" w:name="_GoBack"/>
      <w:r>
        <w:rPr>
          <w:noProof/>
        </w:rPr>
        <w:drawing>
          <wp:inline distT="0" distB="0" distL="0" distR="0">
            <wp:extent cx="4623123" cy="830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4 at 1.37.2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542" cy="8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7EFC" w:rsidRPr="00716C30" w:rsidRDefault="003B7EFC" w:rsidP="00327BC2">
      <w:pPr>
        <w:rPr>
          <w:b/>
          <w:bCs/>
        </w:rPr>
      </w:pPr>
    </w:p>
    <w:sectPr w:rsidR="003B7EFC" w:rsidRPr="00716C30" w:rsidSect="00570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6B"/>
    <w:rsid w:val="0008033F"/>
    <w:rsid w:val="001953D1"/>
    <w:rsid w:val="00327BC2"/>
    <w:rsid w:val="003B7EFC"/>
    <w:rsid w:val="00412413"/>
    <w:rsid w:val="0051256A"/>
    <w:rsid w:val="00570950"/>
    <w:rsid w:val="00673038"/>
    <w:rsid w:val="006967DE"/>
    <w:rsid w:val="006C4F6A"/>
    <w:rsid w:val="006F1392"/>
    <w:rsid w:val="006F5C67"/>
    <w:rsid w:val="00716C30"/>
    <w:rsid w:val="0073003F"/>
    <w:rsid w:val="00764066"/>
    <w:rsid w:val="007F3F1D"/>
    <w:rsid w:val="00861D6B"/>
    <w:rsid w:val="00864728"/>
    <w:rsid w:val="00B63125"/>
    <w:rsid w:val="00BB2490"/>
    <w:rsid w:val="00BF52DC"/>
    <w:rsid w:val="00C80B34"/>
    <w:rsid w:val="00DA0F4F"/>
    <w:rsid w:val="00F75D75"/>
    <w:rsid w:val="00FB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7C838"/>
  <w15:chartTrackingRefBased/>
  <w15:docId w15:val="{83870795-C064-7D46-9789-A6FC6C63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56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Yeung</dc:creator>
  <cp:keywords/>
  <dc:description/>
  <cp:lastModifiedBy>Eric Yeung</cp:lastModifiedBy>
  <cp:revision>22</cp:revision>
  <dcterms:created xsi:type="dcterms:W3CDTF">2020-02-14T06:15:00Z</dcterms:created>
  <dcterms:modified xsi:type="dcterms:W3CDTF">2020-02-14T06:38:00Z</dcterms:modified>
</cp:coreProperties>
</file>