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108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81"/>
        <w:gridCol w:w="487"/>
        <w:gridCol w:w="4112"/>
      </w:tblGrid>
      <w:tr w:rsidR="00236FFA" w:rsidRPr="00236FFA" w14:paraId="5D213C89" w14:textId="77777777" w:rsidTr="00236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13E9B" w14:textId="361ABA10" w:rsidR="00236FFA" w:rsidRPr="00236FFA" w:rsidRDefault="00236FFA" w:rsidP="00236F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BCB8311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mpg </w:t>
            </w:r>
          </w:p>
        </w:tc>
        <w:tc>
          <w:tcPr>
            <w:tcW w:w="0" w:type="auto"/>
            <w:vAlign w:val="center"/>
            <w:hideMark/>
          </w:tcPr>
          <w:p w14:paraId="79701D4E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Miles/(US) gallon </w:t>
            </w:r>
          </w:p>
        </w:tc>
      </w:tr>
      <w:tr w:rsidR="00236FFA" w:rsidRPr="00236FFA" w14:paraId="7948C552" w14:textId="77777777" w:rsidTr="00236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2FB4" w14:textId="4D424A93" w:rsidR="00236FFA" w:rsidRPr="00236FFA" w:rsidRDefault="00236FFA" w:rsidP="00236F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75F07B9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>cyl</w:t>
            </w:r>
            <w:proofErr w:type="spellEnd"/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B81D4B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cylinders </w:t>
            </w:r>
          </w:p>
        </w:tc>
      </w:tr>
      <w:tr w:rsidR="00236FFA" w:rsidRPr="00236FFA" w14:paraId="475342D0" w14:textId="77777777" w:rsidTr="00236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6DD63" w14:textId="4893B141" w:rsidR="00236FFA" w:rsidRPr="00236FFA" w:rsidRDefault="00236FFA" w:rsidP="00236F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280FE2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F620C0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Displacement (cu.in.) </w:t>
            </w:r>
          </w:p>
        </w:tc>
      </w:tr>
      <w:tr w:rsidR="00236FFA" w:rsidRPr="00236FFA" w14:paraId="5D4526D7" w14:textId="77777777" w:rsidTr="00236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6EFF7" w14:textId="1295AE82" w:rsidR="00236FFA" w:rsidRPr="00236FFA" w:rsidRDefault="00236FFA" w:rsidP="00236F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6A0BEBB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hp </w:t>
            </w:r>
          </w:p>
        </w:tc>
        <w:tc>
          <w:tcPr>
            <w:tcW w:w="0" w:type="auto"/>
            <w:vAlign w:val="center"/>
            <w:hideMark/>
          </w:tcPr>
          <w:p w14:paraId="4FC1EA45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Gross horsepower </w:t>
            </w:r>
          </w:p>
        </w:tc>
      </w:tr>
      <w:tr w:rsidR="00236FFA" w:rsidRPr="00236FFA" w14:paraId="0326C3B3" w14:textId="77777777" w:rsidTr="00236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FF4C6" w14:textId="7C583EAC" w:rsidR="00236FFA" w:rsidRPr="00236FFA" w:rsidRDefault="00236FFA" w:rsidP="00236F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8E34A2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drat </w:t>
            </w:r>
          </w:p>
        </w:tc>
        <w:tc>
          <w:tcPr>
            <w:tcW w:w="0" w:type="auto"/>
            <w:vAlign w:val="center"/>
            <w:hideMark/>
          </w:tcPr>
          <w:p w14:paraId="7A86097C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Rear axle ratio </w:t>
            </w:r>
          </w:p>
        </w:tc>
      </w:tr>
      <w:tr w:rsidR="00236FFA" w:rsidRPr="00236FFA" w14:paraId="7BC9E22F" w14:textId="77777777" w:rsidTr="00236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E6201" w14:textId="4148CA45" w:rsidR="00236FFA" w:rsidRPr="00236FFA" w:rsidRDefault="00236FFA" w:rsidP="00236F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B7267C7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041C99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(1000 </w:t>
            </w:r>
            <w:proofErr w:type="spellStart"/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>lbs</w:t>
            </w:r>
            <w:proofErr w:type="spellEnd"/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236FFA" w:rsidRPr="00236FFA" w14:paraId="4022FF00" w14:textId="77777777" w:rsidTr="00236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725A8" w14:textId="4DD2592F" w:rsidR="00236FFA" w:rsidRPr="00236FFA" w:rsidRDefault="00236FFA" w:rsidP="00236F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66C45D1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>qsec</w:t>
            </w:r>
            <w:proofErr w:type="spellEnd"/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2BF4E13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>1/4 mile</w:t>
            </w:r>
            <w:proofErr w:type="gramEnd"/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 </w:t>
            </w:r>
          </w:p>
        </w:tc>
      </w:tr>
      <w:tr w:rsidR="00236FFA" w:rsidRPr="00236FFA" w14:paraId="7E8585D8" w14:textId="77777777" w:rsidTr="00236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D8383" w14:textId="49165F82" w:rsidR="00236FFA" w:rsidRPr="00236FFA" w:rsidRDefault="00236FFA" w:rsidP="00236F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CAEA44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vs </w:t>
            </w:r>
          </w:p>
        </w:tc>
        <w:tc>
          <w:tcPr>
            <w:tcW w:w="0" w:type="auto"/>
            <w:vAlign w:val="center"/>
            <w:hideMark/>
          </w:tcPr>
          <w:p w14:paraId="658A1CF3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 (0 = V-shaped, 1 = straight) </w:t>
            </w:r>
          </w:p>
        </w:tc>
      </w:tr>
      <w:tr w:rsidR="00236FFA" w:rsidRPr="00236FFA" w14:paraId="0054E234" w14:textId="77777777" w:rsidTr="00236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C9B10" w14:textId="07B7ABFD" w:rsidR="00236FFA" w:rsidRPr="00236FFA" w:rsidRDefault="00236FFA" w:rsidP="00236F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885AEB8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 </w:t>
            </w:r>
          </w:p>
        </w:tc>
        <w:tc>
          <w:tcPr>
            <w:tcW w:w="0" w:type="auto"/>
            <w:vAlign w:val="center"/>
            <w:hideMark/>
          </w:tcPr>
          <w:p w14:paraId="1B8CB6FE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Transmission (0 = automatic, 1 = manual) </w:t>
            </w:r>
          </w:p>
        </w:tc>
      </w:tr>
      <w:tr w:rsidR="00236FFA" w:rsidRPr="00236FFA" w14:paraId="4E61CFD5" w14:textId="77777777" w:rsidTr="00236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693A5" w14:textId="56EC289D" w:rsidR="00236FFA" w:rsidRPr="00236FFA" w:rsidRDefault="00236FFA" w:rsidP="00236F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70B07F9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gear </w:t>
            </w:r>
          </w:p>
        </w:tc>
        <w:tc>
          <w:tcPr>
            <w:tcW w:w="0" w:type="auto"/>
            <w:vAlign w:val="center"/>
            <w:hideMark/>
          </w:tcPr>
          <w:p w14:paraId="4D3D93F4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forward gears </w:t>
            </w:r>
          </w:p>
        </w:tc>
      </w:tr>
      <w:tr w:rsidR="00236FFA" w:rsidRPr="00236FFA" w14:paraId="5C864EFF" w14:textId="77777777" w:rsidTr="00236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EF034" w14:textId="7623F481" w:rsidR="00236FFA" w:rsidRPr="00236FFA" w:rsidRDefault="00236FFA" w:rsidP="00236F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01BBDA" w14:textId="77777777" w:rsidR="00236FFA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carb </w:t>
            </w:r>
          </w:p>
        </w:tc>
        <w:tc>
          <w:tcPr>
            <w:tcW w:w="0" w:type="auto"/>
            <w:vAlign w:val="center"/>
            <w:hideMark/>
          </w:tcPr>
          <w:p w14:paraId="6D90868A" w14:textId="521F943C" w:rsidR="004C6013" w:rsidRPr="00236FFA" w:rsidRDefault="00236FFA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carburetors </w:t>
            </w:r>
          </w:p>
        </w:tc>
      </w:tr>
      <w:tr w:rsidR="004C6013" w:rsidRPr="00236FFA" w14:paraId="55F48B6E" w14:textId="77777777" w:rsidTr="00236FFA">
        <w:trPr>
          <w:tblCellSpacing w:w="15" w:type="dxa"/>
        </w:trPr>
        <w:tc>
          <w:tcPr>
            <w:tcW w:w="0" w:type="auto"/>
            <w:vAlign w:val="center"/>
          </w:tcPr>
          <w:p w14:paraId="66346FE0" w14:textId="2195EB95" w:rsidR="004C6013" w:rsidRPr="00236FFA" w:rsidRDefault="004C6013" w:rsidP="004C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4DC1D" w14:textId="77777777" w:rsidR="004C6013" w:rsidRPr="00236FFA" w:rsidRDefault="004C6013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6D020E" w14:textId="77777777" w:rsidR="004C6013" w:rsidRPr="00236FFA" w:rsidRDefault="004C6013" w:rsidP="0023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C60424" w14:textId="3C11A93A" w:rsidR="00236FFA" w:rsidRPr="004C6013" w:rsidRDefault="00236FFA">
      <w:r>
        <w:rPr>
          <w:b/>
          <w:bCs/>
          <w:u w:val="single"/>
        </w:rPr>
        <w:t xml:space="preserve">Variables for </w:t>
      </w:r>
      <w:proofErr w:type="spellStart"/>
      <w:r>
        <w:rPr>
          <w:b/>
          <w:bCs/>
          <w:u w:val="single"/>
        </w:rPr>
        <w:t>mtcars</w:t>
      </w:r>
      <w:proofErr w:type="spellEnd"/>
      <w:r w:rsidR="004C6013">
        <w:rPr>
          <w:b/>
          <w:bCs/>
          <w:u w:val="single"/>
        </w:rPr>
        <w:t xml:space="preserve"> dataset</w:t>
      </w:r>
    </w:p>
    <w:p w14:paraId="655001EE" w14:textId="4966F9CD" w:rsidR="004C6013" w:rsidRDefault="004C6013"/>
    <w:p w14:paraId="0E8A0E5C" w14:textId="61558D93" w:rsidR="004C6013" w:rsidRDefault="004C6013"/>
    <w:p w14:paraId="2A253C69" w14:textId="718B5338" w:rsidR="004C6013" w:rsidRDefault="004C6013"/>
    <w:p w14:paraId="09048BB3" w14:textId="0E700B5A" w:rsidR="004C6013" w:rsidRDefault="004C6013"/>
    <w:p w14:paraId="7B702D72" w14:textId="198C5FA2" w:rsidR="004C6013" w:rsidRDefault="004C6013"/>
    <w:p w14:paraId="393D8F03" w14:textId="09A432AC" w:rsidR="004C6013" w:rsidRDefault="004C6013"/>
    <w:p w14:paraId="7B389605" w14:textId="44E03E18" w:rsidR="004C6013" w:rsidRDefault="004C6013"/>
    <w:p w14:paraId="69BAF75B" w14:textId="44B059B1" w:rsidR="004C6013" w:rsidRDefault="004C6013"/>
    <w:p w14:paraId="3C6DA9E7" w14:textId="561BCB26" w:rsidR="004C6013" w:rsidRDefault="004C6013"/>
    <w:p w14:paraId="530C3AE2" w14:textId="3BE5262B" w:rsidR="005353ED" w:rsidRPr="004C6013" w:rsidRDefault="005353ED">
      <w:pPr>
        <w:rPr>
          <w:b/>
          <w:bCs/>
          <w:u w:val="single"/>
        </w:rPr>
      </w:pPr>
      <w:bookmarkStart w:id="0" w:name="_GoBack"/>
      <w:bookmarkEnd w:id="0"/>
    </w:p>
    <w:sectPr w:rsidR="005353ED" w:rsidRPr="004C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11"/>
    <w:rsid w:val="001C6E51"/>
    <w:rsid w:val="00236FFA"/>
    <w:rsid w:val="004C6013"/>
    <w:rsid w:val="005353ED"/>
    <w:rsid w:val="0073196C"/>
    <w:rsid w:val="00AB2E55"/>
    <w:rsid w:val="00C2460C"/>
    <w:rsid w:val="00C61511"/>
    <w:rsid w:val="00DB43C7"/>
    <w:rsid w:val="00EE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D5CD"/>
  <w15:chartTrackingRefBased/>
  <w15:docId w15:val="{DC9A2B39-2B7E-4DD3-85D0-ECE4C5F4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1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Olberding, Eric</dc:creator>
  <cp:keywords/>
  <dc:description/>
  <cp:lastModifiedBy>Olberding, Eric</cp:lastModifiedBy>
  <cp:revision>5</cp:revision>
  <dcterms:created xsi:type="dcterms:W3CDTF">2019-12-05T03:54:00Z</dcterms:created>
  <dcterms:modified xsi:type="dcterms:W3CDTF">2019-12-05T04:04:00Z</dcterms:modified>
</cp:coreProperties>
</file>