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6547" w14:textId="4AAB78DC" w:rsidR="004B5490" w:rsidRDefault="004B5490" w:rsidP="004B5490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編號速度</w:t>
      </w:r>
      <w:r>
        <w:rPr>
          <w:rFonts w:hint="eastAsia"/>
        </w:rPr>
        <w:t>:</w:t>
      </w:r>
      <w:r>
        <w:t>i7-10870H</w:t>
      </w:r>
    </w:p>
    <w:p w14:paraId="67B954C5" w14:textId="02AFD08F" w:rsidR="004B5490" w:rsidRDefault="004B5490" w:rsidP="004B5490">
      <w:pPr>
        <w:rPr>
          <w:rFonts w:hint="eastAsia"/>
        </w:rPr>
      </w:pPr>
      <w:r>
        <w:rPr>
          <w:rFonts w:hint="eastAsia"/>
        </w:rPr>
        <w:t>主記憶體數量</w:t>
      </w:r>
      <w:r>
        <w:rPr>
          <w:rFonts w:hint="eastAsia"/>
        </w:rPr>
        <w:t>: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GB</w:t>
      </w:r>
    </w:p>
    <w:p w14:paraId="4BF5ECB2" w14:textId="2CCC7A95" w:rsidR="004B5490" w:rsidRDefault="004B5490" w:rsidP="004B5490">
      <w:pPr>
        <w:rPr>
          <w:rFonts w:hint="eastAsia"/>
        </w:rPr>
      </w:pPr>
      <w:r>
        <w:rPr>
          <w:rFonts w:hint="eastAsia"/>
        </w:rPr>
        <w:t>作業系統</w:t>
      </w:r>
      <w:r>
        <w:rPr>
          <w:rFonts w:hint="eastAsia"/>
        </w:rPr>
        <w:t xml:space="preserve">: </w:t>
      </w:r>
      <w:r>
        <w:t>Windows 10.0.19043</w:t>
      </w:r>
    </w:p>
    <w:p w14:paraId="0EB12320" w14:textId="746A769E" w:rsidR="004B5490" w:rsidRDefault="004B5490" w:rsidP="004B5490">
      <w:r>
        <w:rPr>
          <w:rFonts w:hint="eastAsia"/>
        </w:rPr>
        <w:t>編譯器名稱及版本</w:t>
      </w:r>
      <w:r>
        <w:rPr>
          <w:rFonts w:hint="eastAsia"/>
        </w:rPr>
        <w:t>:</w:t>
      </w:r>
      <w:r w:rsidRPr="004B5490">
        <w:t xml:space="preserve"> </w:t>
      </w:r>
      <w:r w:rsidRPr="004B5490">
        <w:t>(MinGW.org GCC-6.3.0-1) 6.3.0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8"/>
        <w:gridCol w:w="1260"/>
        <w:gridCol w:w="1440"/>
        <w:gridCol w:w="1260"/>
        <w:gridCol w:w="1260"/>
        <w:gridCol w:w="1260"/>
      </w:tblGrid>
      <w:tr w:rsidR="003F1A50" w14:paraId="0323B2CE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8796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資料量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3334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Insertion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FDBA" w14:textId="0A7DE510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Merge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8604" w14:textId="577E1CC8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/>
                <w:sz w:val="28"/>
              </w:rPr>
              <w:t>uick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F8D4" w14:textId="77777777" w:rsidR="003F1A50" w:rsidRDefault="003F1A50">
            <w:pPr>
              <w:wordWrap w:val="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C qsort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D1C2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C++ sort</w:t>
            </w:r>
          </w:p>
        </w:tc>
      </w:tr>
      <w:tr w:rsidR="003F1A50" w14:paraId="7A6E1306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4C93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5EAD" w14:textId="588789F7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D0F4" w14:textId="47E550B1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017C" w14:textId="08B01F54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D644" w14:textId="5BE6A178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B331" w14:textId="7970151B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3F1A50" w14:paraId="54592ED4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BE2B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7488" w14:textId="73C372DD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3117" w14:textId="435574B6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1539" w14:textId="1991C7F1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0BB1" w14:textId="39CD71C1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52EC" w14:textId="4767F007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3F1A50" w14:paraId="241ED202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6808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061F" w14:textId="5DF048A8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BFFB" w14:textId="406B3EDD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EF9A" w14:textId="16B2132C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C4AE" w14:textId="37E2E683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29F7" w14:textId="489641D2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3F1A50" w14:paraId="4E64C16F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5212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50FC" w14:textId="3EDE9995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A238" w14:textId="5F346F12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33E9" w14:textId="1D1E8BB8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24F8" w14:textId="09CD1EAD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2832" w14:textId="644A19D0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3F1A50" w14:paraId="71DB43DC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8CCE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6745" w14:textId="089B2B3C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90E5" w14:textId="664E2BB8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57F7" w14:textId="5E0BB84C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701B" w14:textId="4C2A3F43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7953" w14:textId="39E36944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</w:tr>
      <w:tr w:rsidR="003F1A50" w14:paraId="61305D98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3F8B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6B46" w14:textId="61A7D5F7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.603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39E" w14:textId="2BB2B479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06F1" w14:textId="675BC3F0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1B46" w14:textId="180B0160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776" w14:textId="337BF7A8" w:rsidR="003F1A50" w:rsidRDefault="002E6148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.007</w:t>
            </w:r>
          </w:p>
        </w:tc>
      </w:tr>
      <w:tr w:rsidR="003F1A50" w14:paraId="4851101B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875C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808E" w14:textId="6DEDD9FF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</w:t>
            </w:r>
            <w:r>
              <w:rPr>
                <w:rFonts w:eastAsia="標楷體"/>
                <w:sz w:val="28"/>
              </w:rPr>
              <w:t>.487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A0E7" w14:textId="7EE5A5DC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852D" w14:textId="7C960232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DF3A" w14:textId="696C5BDD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5950" w14:textId="4AA318A6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.015</w:t>
            </w:r>
          </w:p>
        </w:tc>
      </w:tr>
      <w:tr w:rsidR="003F1A50" w14:paraId="5840E1BC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B592" w14:textId="77777777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931C" w14:textId="341E9453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168.78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5052" w14:textId="3FE7B659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.143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7A4" w14:textId="3DDF6EDE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A4DA" w14:textId="3CE18CDC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3D14" w14:textId="5D6471AC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.076</w:t>
            </w:r>
          </w:p>
        </w:tc>
      </w:tr>
      <w:tr w:rsidR="003F1A50" w14:paraId="4FDD5B8D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6F97" w14:textId="6DCC66D5" w:rsidR="003F1A50" w:rsidRDefault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B844" w14:textId="048EFD9C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</w:t>
            </w:r>
            <w:r>
              <w:rPr>
                <w:rFonts w:eastAsia="標楷體"/>
                <w:sz w:val="28"/>
              </w:rPr>
              <w:t>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DC52" w14:textId="1275B9CC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.302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2AE7" w14:textId="03272ACC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.131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B616" w14:textId="0DED3A6D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.093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F7C" w14:textId="7156E196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.173</w:t>
            </w:r>
          </w:p>
        </w:tc>
      </w:tr>
      <w:tr w:rsidR="003F1A50" w14:paraId="4413FBC5" w14:textId="77777777" w:rsidTr="003F1A50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C3D8" w14:textId="26865B05" w:rsidR="003F1A50" w:rsidRDefault="003F1A50" w:rsidP="003F1A5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1DEC" w14:textId="75379DBE" w:rsidR="003F1A50" w:rsidRDefault="003F1A50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</w:t>
            </w:r>
            <w:r>
              <w:rPr>
                <w:rFonts w:eastAsia="標楷體"/>
                <w:sz w:val="28"/>
              </w:rPr>
              <w:t>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A228" w14:textId="5647676A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.693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8D94" w14:textId="2B3F6200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.223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57B0" w14:textId="61F85DDA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.455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A43A" w14:textId="27F700C5" w:rsidR="003F1A50" w:rsidRDefault="00A94737" w:rsidP="002E6148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.836</w:t>
            </w:r>
          </w:p>
        </w:tc>
      </w:tr>
    </w:tbl>
    <w:p w14:paraId="6C6DC7A9" w14:textId="28623AFF" w:rsidR="004755A4" w:rsidRDefault="002E6148">
      <w:r>
        <w:rPr>
          <w:rFonts w:hint="eastAsia"/>
        </w:rPr>
        <w:t>*</w:t>
      </w:r>
      <w:r>
        <w:rPr>
          <w:rFonts w:hint="eastAsia"/>
        </w:rPr>
        <w:t>單位：秒</w:t>
      </w:r>
    </w:p>
    <w:sectPr w:rsidR="004755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B65B" w14:textId="77777777" w:rsidR="00B41928" w:rsidRDefault="00B41928" w:rsidP="003F1A50">
      <w:pPr>
        <w:spacing w:line="240" w:lineRule="auto"/>
      </w:pPr>
      <w:r>
        <w:separator/>
      </w:r>
    </w:p>
  </w:endnote>
  <w:endnote w:type="continuationSeparator" w:id="0">
    <w:p w14:paraId="30BA6BDB" w14:textId="77777777" w:rsidR="00B41928" w:rsidRDefault="00B41928" w:rsidP="003F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425E" w14:textId="77777777" w:rsidR="00B41928" w:rsidRDefault="00B41928" w:rsidP="003F1A50">
      <w:pPr>
        <w:spacing w:line="240" w:lineRule="auto"/>
      </w:pPr>
      <w:r>
        <w:separator/>
      </w:r>
    </w:p>
  </w:footnote>
  <w:footnote w:type="continuationSeparator" w:id="0">
    <w:p w14:paraId="1379E011" w14:textId="77777777" w:rsidR="00B41928" w:rsidRDefault="00B41928" w:rsidP="003F1A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CE"/>
    <w:rsid w:val="002E6148"/>
    <w:rsid w:val="003F1A50"/>
    <w:rsid w:val="004755A4"/>
    <w:rsid w:val="004B5490"/>
    <w:rsid w:val="00904ACE"/>
    <w:rsid w:val="00A94737"/>
    <w:rsid w:val="00B41928"/>
    <w:rsid w:val="00F9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D33BE"/>
  <w15:chartTrackingRefBased/>
  <w15:docId w15:val="{FAFC11D0-E1F7-41A8-9892-0F0F239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50"/>
    <w:pPr>
      <w:widowControl w:val="0"/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A50"/>
    <w:pPr>
      <w:tabs>
        <w:tab w:val="center" w:pos="4153"/>
        <w:tab w:val="right" w:pos="8306"/>
      </w:tabs>
      <w:adjustRightInd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3F1A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1A50"/>
    <w:pPr>
      <w:tabs>
        <w:tab w:val="center" w:pos="4153"/>
        <w:tab w:val="right" w:pos="8306"/>
      </w:tabs>
      <w:adjustRightInd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3F1A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帥哥 可愛</dc:creator>
  <cp:keywords/>
  <dc:description/>
  <cp:lastModifiedBy>帥哥 可愛</cp:lastModifiedBy>
  <cp:revision>3</cp:revision>
  <dcterms:created xsi:type="dcterms:W3CDTF">2022-11-18T07:51:00Z</dcterms:created>
  <dcterms:modified xsi:type="dcterms:W3CDTF">2022-11-18T08:35:00Z</dcterms:modified>
</cp:coreProperties>
</file>