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25" w:rsidRDefault="00DE6F25" w:rsidP="00DE6F25">
      <w:pPr>
        <w:rPr>
          <w:b/>
        </w:rPr>
      </w:pPr>
      <w:r>
        <w:rPr>
          <w:b/>
        </w:rPr>
        <w:t>TG119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1228"/>
        <w:gridCol w:w="1311"/>
        <w:gridCol w:w="1223"/>
        <w:gridCol w:w="1286"/>
        <w:gridCol w:w="1305"/>
        <w:gridCol w:w="1074"/>
      </w:tblGrid>
      <w:tr w:rsidR="00385632" w:rsidTr="00385632">
        <w:tc>
          <w:tcPr>
            <w:tcW w:w="1933" w:type="dxa"/>
            <w:tcBorders>
              <w:top w:val="double" w:sz="4" w:space="0" w:color="auto"/>
              <w:bottom w:val="single" w:sz="4" w:space="0" w:color="auto"/>
            </w:tcBorders>
          </w:tcPr>
          <w:p w:rsidR="00385632" w:rsidRPr="00A01CF9" w:rsidRDefault="00385632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8" w:type="dxa"/>
            <w:tcBorders>
              <w:top w:val="double" w:sz="4" w:space="0" w:color="auto"/>
              <w:bottom w:val="single" w:sz="4" w:space="0" w:color="auto"/>
            </w:tcBorders>
          </w:tcPr>
          <w:p w:rsidR="00385632" w:rsidRPr="00A01CF9" w:rsidRDefault="00385632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:rsidR="00385632" w:rsidRPr="00A01CF9" w:rsidRDefault="00385632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23" w:type="dxa"/>
            <w:tcBorders>
              <w:top w:val="double" w:sz="4" w:space="0" w:color="auto"/>
              <w:bottom w:val="sing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F33A0B" w:rsidRDefault="00F33A0B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33A0B" w:rsidRPr="00A01CF9" w:rsidRDefault="00F33A0B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2.0 min</w:t>
            </w:r>
          </w:p>
        </w:tc>
        <w:tc>
          <w:tcPr>
            <w:tcW w:w="1286" w:type="dxa"/>
            <w:tcBorders>
              <w:top w:val="double" w:sz="4" w:space="0" w:color="auto"/>
              <w:bottom w:val="single" w:sz="4" w:space="0" w:color="auto"/>
            </w:tcBorders>
          </w:tcPr>
          <w:p w:rsidR="00385632" w:rsidRPr="00A01CF9" w:rsidRDefault="00385632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</w:t>
            </w:r>
          </w:p>
        </w:tc>
        <w:tc>
          <w:tcPr>
            <w:tcW w:w="1305" w:type="dxa"/>
            <w:tcBorders>
              <w:top w:val="double" w:sz="4" w:space="0" w:color="auto"/>
              <w:bottom w:val="sing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(rescaled)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0875F8" w:rsidRDefault="000875F8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2.4 min</w:t>
            </w:r>
            <w:bookmarkStart w:id="0" w:name="_GoBack"/>
            <w:bookmarkEnd w:id="0"/>
          </w:p>
        </w:tc>
      </w:tr>
      <w:tr w:rsidR="00385632" w:rsidTr="00385632">
        <w:tc>
          <w:tcPr>
            <w:tcW w:w="1933" w:type="dxa"/>
            <w:tcBorders>
              <w:top w:val="single" w:sz="4" w:space="0" w:color="auto"/>
            </w:tcBorders>
          </w:tcPr>
          <w:p w:rsidR="00385632" w:rsidRDefault="00385632" w:rsidP="002B5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385632" w:rsidRPr="00A01CF9" w:rsidRDefault="00385632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&gt;50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385632" w:rsidRPr="00EA2174" w:rsidRDefault="00385632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385632" w:rsidRPr="00D46AB1" w:rsidRDefault="00385632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6AB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47.9 Gy</w:t>
            </w:r>
          </w:p>
        </w:tc>
        <w:tc>
          <w:tcPr>
            <w:tcW w:w="1305" w:type="dxa"/>
            <w:tcBorders>
              <w:top w:val="sing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C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385632" w:rsidRPr="002C57C5" w:rsidRDefault="00385632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 Gy</w:t>
            </w:r>
          </w:p>
        </w:tc>
      </w:tr>
      <w:tr w:rsidR="00385632" w:rsidTr="00385632">
        <w:tc>
          <w:tcPr>
            <w:tcW w:w="1933" w:type="dxa"/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:rsidR="00385632" w:rsidRPr="00A01CF9" w:rsidRDefault="00385632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&lt;55 Gy</w:t>
            </w:r>
          </w:p>
        </w:tc>
        <w:tc>
          <w:tcPr>
            <w:tcW w:w="1223" w:type="dxa"/>
          </w:tcPr>
          <w:p w:rsidR="00385632" w:rsidRPr="00EA2174" w:rsidRDefault="00385632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51.7 Gy</w:t>
            </w:r>
          </w:p>
        </w:tc>
        <w:tc>
          <w:tcPr>
            <w:tcW w:w="1286" w:type="dxa"/>
          </w:tcPr>
          <w:p w:rsidR="00385632" w:rsidRPr="00D46AB1" w:rsidRDefault="00385632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6AB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54.0 Gy</w:t>
            </w:r>
          </w:p>
        </w:tc>
        <w:tc>
          <w:tcPr>
            <w:tcW w:w="1305" w:type="dxa"/>
          </w:tcPr>
          <w:p w:rsidR="00385632" w:rsidRPr="002C57C5" w:rsidRDefault="00385632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57C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56.4 Gy</w:t>
            </w:r>
          </w:p>
        </w:tc>
        <w:tc>
          <w:tcPr>
            <w:tcW w:w="1074" w:type="dxa"/>
          </w:tcPr>
          <w:p w:rsidR="00385632" w:rsidRPr="00251E6F" w:rsidRDefault="00385632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51E6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52.4 Gy</w:t>
            </w:r>
          </w:p>
        </w:tc>
      </w:tr>
      <w:tr w:rsidR="00385632" w:rsidTr="00385632">
        <w:tc>
          <w:tcPr>
            <w:tcW w:w="1933" w:type="dxa"/>
            <w:tcBorders>
              <w:bottom w:val="sing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385632" w:rsidRPr="00A01CF9" w:rsidRDefault="00385632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385632" w:rsidRPr="00EA2174" w:rsidRDefault="00385632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385632" w:rsidRPr="00D46AB1" w:rsidRDefault="00385632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:rsidR="00385632" w:rsidRPr="002C57C5" w:rsidRDefault="00385632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385632" w:rsidRPr="00251E6F" w:rsidRDefault="00385632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385632" w:rsidTr="00385632">
        <w:tc>
          <w:tcPr>
            <w:tcW w:w="1933" w:type="dxa"/>
            <w:tcBorders>
              <w:top w:val="sing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385632" w:rsidRPr="00A01CF9" w:rsidRDefault="00385632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385632" w:rsidRPr="00EA2174" w:rsidRDefault="00385632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20.6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385632" w:rsidRPr="00D46AB1" w:rsidRDefault="00385632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6AB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27.4 Gy</w:t>
            </w:r>
          </w:p>
        </w:tc>
        <w:tc>
          <w:tcPr>
            <w:tcW w:w="1305" w:type="dxa"/>
            <w:tcBorders>
              <w:top w:val="single" w:sz="4" w:space="0" w:color="auto"/>
            </w:tcBorders>
          </w:tcPr>
          <w:p w:rsidR="00385632" w:rsidRPr="002C57C5" w:rsidRDefault="00385632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57C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28.6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385632" w:rsidRPr="00251E6F" w:rsidRDefault="00385632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51E6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20.4 Gy</w:t>
            </w:r>
          </w:p>
        </w:tc>
      </w:tr>
      <w:tr w:rsidR="00385632" w:rsidTr="00385632">
        <w:tc>
          <w:tcPr>
            <w:tcW w:w="1933" w:type="dxa"/>
            <w:tcBorders>
              <w:bottom w:val="doub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double" w:sz="4" w:space="0" w:color="auto"/>
            </w:tcBorders>
          </w:tcPr>
          <w:p w:rsidR="00385632" w:rsidRPr="00A01CF9" w:rsidRDefault="00385632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doub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doub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doub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bottom w:val="doub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double" w:sz="4" w:space="0" w:color="auto"/>
            </w:tcBorders>
          </w:tcPr>
          <w:p w:rsidR="00385632" w:rsidRDefault="00385632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6F25" w:rsidRDefault="00DE6F25">
      <w:pPr>
        <w:rPr>
          <w:b/>
        </w:rPr>
      </w:pPr>
    </w:p>
    <w:p w:rsidR="00491B5B" w:rsidRDefault="00FE748B">
      <w:pPr>
        <w:rPr>
          <w:b/>
        </w:rPr>
      </w:pPr>
      <w:r>
        <w:rPr>
          <w:b/>
        </w:rPr>
        <w:t>Prostate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222"/>
        <w:gridCol w:w="1308"/>
        <w:gridCol w:w="1217"/>
        <w:gridCol w:w="1283"/>
        <w:gridCol w:w="1302"/>
        <w:gridCol w:w="1063"/>
      </w:tblGrid>
      <w:tr w:rsidR="009076FF" w:rsidTr="009076FF">
        <w:tc>
          <w:tcPr>
            <w:tcW w:w="1965" w:type="dxa"/>
            <w:tcBorders>
              <w:top w:val="double" w:sz="4" w:space="0" w:color="auto"/>
              <w:bottom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2" w:type="dxa"/>
            <w:tcBorders>
              <w:top w:val="double" w:sz="4" w:space="0" w:color="auto"/>
              <w:bottom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08" w:type="dxa"/>
            <w:tcBorders>
              <w:top w:val="double" w:sz="4" w:space="0" w:color="auto"/>
              <w:bottom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17" w:type="dxa"/>
            <w:tcBorders>
              <w:top w:val="double" w:sz="4" w:space="0" w:color="auto"/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F33A0B" w:rsidRDefault="00F33A0B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33A0B" w:rsidRPr="00A01CF9" w:rsidRDefault="00F33A0B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 min</w:t>
            </w:r>
          </w:p>
        </w:tc>
        <w:tc>
          <w:tcPr>
            <w:tcW w:w="1283" w:type="dxa"/>
            <w:tcBorders>
              <w:top w:val="double" w:sz="4" w:space="0" w:color="auto"/>
              <w:bottom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</w:t>
            </w:r>
          </w:p>
        </w:tc>
        <w:tc>
          <w:tcPr>
            <w:tcW w:w="1302" w:type="dxa"/>
            <w:tcBorders>
              <w:top w:val="double" w:sz="4" w:space="0" w:color="auto"/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(rescaled)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2A6B61" w:rsidRDefault="002A6B61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2.2 min</w:t>
            </w:r>
          </w:p>
        </w:tc>
      </w:tr>
      <w:tr w:rsidR="009076FF" w:rsidTr="009076FF">
        <w:tc>
          <w:tcPr>
            <w:tcW w:w="1965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9076FF" w:rsidRPr="009134B7" w:rsidRDefault="009076FF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74.3 Gy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97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76.3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076FF" w:rsidRPr="005B21E7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B21E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 Gy</w:t>
            </w:r>
          </w:p>
        </w:tc>
      </w:tr>
      <w:tr w:rsidR="009076FF" w:rsidTr="009076FF">
        <w:tc>
          <w:tcPr>
            <w:tcW w:w="1965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2%</w:t>
            </w:r>
          </w:p>
        </w:tc>
        <w:tc>
          <w:tcPr>
            <w:tcW w:w="1308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&lt;83.6 Gy</w:t>
            </w:r>
          </w:p>
        </w:tc>
        <w:tc>
          <w:tcPr>
            <w:tcW w:w="1217" w:type="dxa"/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82.3 Gy</w:t>
            </w:r>
          </w:p>
        </w:tc>
        <w:tc>
          <w:tcPr>
            <w:tcW w:w="1283" w:type="dxa"/>
          </w:tcPr>
          <w:p w:rsidR="009076FF" w:rsidRPr="009134B7" w:rsidRDefault="009076FF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83.9 Gy</w:t>
            </w:r>
          </w:p>
        </w:tc>
        <w:tc>
          <w:tcPr>
            <w:tcW w:w="1302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97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86.0 Gy</w:t>
            </w:r>
          </w:p>
        </w:tc>
        <w:tc>
          <w:tcPr>
            <w:tcW w:w="1063" w:type="dxa"/>
          </w:tcPr>
          <w:p w:rsidR="009076FF" w:rsidRPr="005B21E7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B21E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82.9 Gy</w:t>
            </w:r>
          </w:p>
        </w:tc>
      </w:tr>
      <w:tr w:rsidR="009076FF" w:rsidTr="009076FF">
        <w:tc>
          <w:tcPr>
            <w:tcW w:w="1965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76FF" w:rsidTr="009076FF">
        <w:tc>
          <w:tcPr>
            <w:tcW w:w="1965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PTV46Gy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&gt;46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46.8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44.8 Gy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9076FF" w:rsidRPr="00A311E5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076FF" w:rsidRPr="00A311E5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47.0 Gy</w:t>
            </w:r>
          </w:p>
        </w:tc>
      </w:tr>
      <w:tr w:rsidR="009076FF" w:rsidTr="009076FF">
        <w:tc>
          <w:tcPr>
            <w:tcW w:w="1965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9076FF" w:rsidRPr="00A311E5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9076FF" w:rsidRPr="00A311E5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9076FF" w:rsidTr="009076FF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Bladder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19.6%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9076FF" w:rsidRPr="009134B7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19.5%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9076FF" w:rsidRPr="00A311E5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20.1%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076FF" w:rsidRPr="00A311E5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20.4%</w:t>
            </w:r>
          </w:p>
        </w:tc>
      </w:tr>
      <w:tr w:rsidR="009076FF" w:rsidTr="009076FF">
        <w:tc>
          <w:tcPr>
            <w:tcW w:w="1965" w:type="dxa"/>
            <w:vMerge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17.8%</w:t>
            </w:r>
          </w:p>
        </w:tc>
        <w:tc>
          <w:tcPr>
            <w:tcW w:w="1283" w:type="dxa"/>
          </w:tcPr>
          <w:p w:rsidR="009076FF" w:rsidRPr="009134B7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17.4%</w:t>
            </w:r>
          </w:p>
        </w:tc>
        <w:tc>
          <w:tcPr>
            <w:tcW w:w="1302" w:type="dxa"/>
          </w:tcPr>
          <w:p w:rsidR="009076FF" w:rsidRPr="00A311E5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18.2%</w:t>
            </w:r>
          </w:p>
        </w:tc>
        <w:tc>
          <w:tcPr>
            <w:tcW w:w="1063" w:type="dxa"/>
          </w:tcPr>
          <w:p w:rsidR="009076FF" w:rsidRPr="00A311E5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18.4%</w:t>
            </w:r>
          </w:p>
        </w:tc>
      </w:tr>
      <w:tr w:rsidR="009076FF" w:rsidTr="009076FF">
        <w:tc>
          <w:tcPr>
            <w:tcW w:w="1965" w:type="dxa"/>
            <w:vMerge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15.6%</w:t>
            </w:r>
          </w:p>
        </w:tc>
        <w:tc>
          <w:tcPr>
            <w:tcW w:w="1283" w:type="dxa"/>
          </w:tcPr>
          <w:p w:rsidR="009076FF" w:rsidRPr="009134B7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15.0%</w:t>
            </w:r>
          </w:p>
        </w:tc>
        <w:tc>
          <w:tcPr>
            <w:tcW w:w="1302" w:type="dxa"/>
          </w:tcPr>
          <w:p w:rsidR="009076FF" w:rsidRPr="00A311E5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16.1%</w:t>
            </w:r>
          </w:p>
        </w:tc>
        <w:tc>
          <w:tcPr>
            <w:tcW w:w="1063" w:type="dxa"/>
          </w:tcPr>
          <w:p w:rsidR="009076FF" w:rsidRPr="00A311E5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16.2%</w:t>
            </w:r>
          </w:p>
        </w:tc>
      </w:tr>
      <w:tr w:rsidR="009076FF" w:rsidTr="009076FF">
        <w:tc>
          <w:tcPr>
            <w:tcW w:w="1965" w:type="dxa"/>
            <w:vMerge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7.3%</w:t>
            </w:r>
          </w:p>
        </w:tc>
        <w:tc>
          <w:tcPr>
            <w:tcW w:w="1283" w:type="dxa"/>
          </w:tcPr>
          <w:p w:rsidR="009076FF" w:rsidRPr="009134B7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9.5%</w:t>
            </w:r>
          </w:p>
        </w:tc>
        <w:tc>
          <w:tcPr>
            <w:tcW w:w="1302" w:type="dxa"/>
          </w:tcPr>
          <w:p w:rsidR="009076FF" w:rsidRPr="00A311E5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12.6%</w:t>
            </w:r>
          </w:p>
        </w:tc>
        <w:tc>
          <w:tcPr>
            <w:tcW w:w="1063" w:type="dxa"/>
          </w:tcPr>
          <w:p w:rsidR="009076FF" w:rsidRPr="00A311E5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11.2%</w:t>
            </w:r>
          </w:p>
        </w:tc>
      </w:tr>
      <w:tr w:rsidR="009076FF" w:rsidTr="009076FF">
        <w:tc>
          <w:tcPr>
            <w:tcW w:w="1965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76FF" w:rsidTr="009076FF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Rectum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14.6%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15.9%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17.8%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076FF" w:rsidRPr="00556499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16.6%</w:t>
            </w:r>
          </w:p>
        </w:tc>
      </w:tr>
      <w:tr w:rsidR="009076FF" w:rsidTr="009076FF">
        <w:tc>
          <w:tcPr>
            <w:tcW w:w="1965" w:type="dxa"/>
            <w:vMerge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10.2%</w:t>
            </w:r>
          </w:p>
        </w:tc>
        <w:tc>
          <w:tcPr>
            <w:tcW w:w="1283" w:type="dxa"/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11.4%</w:t>
            </w:r>
          </w:p>
        </w:tc>
        <w:tc>
          <w:tcPr>
            <w:tcW w:w="1302" w:type="dxa"/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12.5%</w:t>
            </w:r>
          </w:p>
        </w:tc>
        <w:tc>
          <w:tcPr>
            <w:tcW w:w="1063" w:type="dxa"/>
          </w:tcPr>
          <w:p w:rsidR="009076FF" w:rsidRPr="00556499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12.4%</w:t>
            </w:r>
          </w:p>
        </w:tc>
      </w:tr>
      <w:tr w:rsidR="009076FF" w:rsidTr="009076FF">
        <w:tc>
          <w:tcPr>
            <w:tcW w:w="1965" w:type="dxa"/>
            <w:vMerge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7.2%</w:t>
            </w:r>
          </w:p>
        </w:tc>
        <w:tc>
          <w:tcPr>
            <w:tcW w:w="1283" w:type="dxa"/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8.0%</w:t>
            </w:r>
          </w:p>
        </w:tc>
        <w:tc>
          <w:tcPr>
            <w:tcW w:w="1302" w:type="dxa"/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8.8%</w:t>
            </w:r>
          </w:p>
        </w:tc>
        <w:tc>
          <w:tcPr>
            <w:tcW w:w="1063" w:type="dxa"/>
          </w:tcPr>
          <w:p w:rsidR="009076FF" w:rsidRPr="00556499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8.4%</w:t>
            </w:r>
          </w:p>
        </w:tc>
      </w:tr>
      <w:tr w:rsidR="009076FF" w:rsidTr="009076FF">
        <w:tc>
          <w:tcPr>
            <w:tcW w:w="1965" w:type="dxa"/>
            <w:vMerge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9076FF" w:rsidRPr="00004757" w:rsidRDefault="009076FF" w:rsidP="009076FF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5.5%</w:t>
            </w:r>
          </w:p>
        </w:tc>
        <w:tc>
          <w:tcPr>
            <w:tcW w:w="1283" w:type="dxa"/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5.3%</w:t>
            </w:r>
          </w:p>
        </w:tc>
        <w:tc>
          <w:tcPr>
            <w:tcW w:w="1302" w:type="dxa"/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6.3%</w:t>
            </w:r>
          </w:p>
        </w:tc>
        <w:tc>
          <w:tcPr>
            <w:tcW w:w="1063" w:type="dxa"/>
          </w:tcPr>
          <w:p w:rsidR="009076FF" w:rsidRPr="00556499" w:rsidRDefault="00BD38E0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5.3%</w:t>
            </w:r>
          </w:p>
        </w:tc>
      </w:tr>
      <w:tr w:rsidR="009076FF" w:rsidTr="009076FF">
        <w:tc>
          <w:tcPr>
            <w:tcW w:w="1965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9076FF" w:rsidTr="009076FF">
        <w:tc>
          <w:tcPr>
            <w:tcW w:w="1965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Penile bulb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9076FF" w:rsidRPr="00A03F4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&lt;5.25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3.4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3.5 Gy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3.6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076FF" w:rsidRPr="00556499" w:rsidRDefault="0080501C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3.7 Gy</w:t>
            </w:r>
          </w:p>
        </w:tc>
      </w:tr>
      <w:tr w:rsidR="009076FF" w:rsidTr="009076FF">
        <w:tc>
          <w:tcPr>
            <w:tcW w:w="1965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9076FF" w:rsidRPr="00A03F4F" w:rsidRDefault="009076FF" w:rsidP="009076FF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9076FF" w:rsidTr="009076FF">
        <w:tc>
          <w:tcPr>
            <w:tcW w:w="1965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0.3%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0.2%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076FF" w:rsidRPr="00556499" w:rsidRDefault="0080501C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2.2%</w:t>
            </w:r>
          </w:p>
        </w:tc>
      </w:tr>
      <w:tr w:rsidR="009076FF" w:rsidTr="009076FF">
        <w:tc>
          <w:tcPr>
            <w:tcW w:w="1965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9076FF" w:rsidTr="009076FF">
        <w:tc>
          <w:tcPr>
            <w:tcW w:w="1965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9076FF" w:rsidRPr="00EA2174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0.5%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9076FF" w:rsidRPr="00D930F8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0.5%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9076FF" w:rsidRPr="00556499" w:rsidRDefault="009076F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0.9%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9076FF" w:rsidRPr="00556499" w:rsidRDefault="0080501C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1.0%</w:t>
            </w:r>
          </w:p>
        </w:tc>
      </w:tr>
      <w:tr w:rsidR="009076FF" w:rsidTr="009076FF">
        <w:tc>
          <w:tcPr>
            <w:tcW w:w="1965" w:type="dxa"/>
            <w:tcBorders>
              <w:bottom w:val="doub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double" w:sz="4" w:space="0" w:color="auto"/>
            </w:tcBorders>
          </w:tcPr>
          <w:p w:rsidR="009076FF" w:rsidRPr="00A01CF9" w:rsidRDefault="009076FF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doub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doub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doub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9076FF" w:rsidRDefault="009076FF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0E3" w:rsidRDefault="009F10E3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1B0FE4" w:rsidRDefault="001B0FE4">
      <w:r>
        <w:rPr>
          <w:b/>
        </w:rPr>
        <w:t>Head and neck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1198"/>
        <w:gridCol w:w="1277"/>
        <w:gridCol w:w="1156"/>
        <w:gridCol w:w="1243"/>
        <w:gridCol w:w="1268"/>
        <w:gridCol w:w="1061"/>
      </w:tblGrid>
      <w:tr w:rsidR="005B21E7" w:rsidTr="005B21E7">
        <w:tc>
          <w:tcPr>
            <w:tcW w:w="2169" w:type="dxa"/>
            <w:tcBorders>
              <w:top w:val="double" w:sz="4" w:space="0" w:color="auto"/>
              <w:bottom w:val="single" w:sz="4" w:space="0" w:color="auto"/>
            </w:tcBorders>
          </w:tcPr>
          <w:p w:rsidR="005B21E7" w:rsidRPr="00441B70" w:rsidRDefault="005B21E7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OAR</w:t>
            </w:r>
          </w:p>
        </w:tc>
        <w:tc>
          <w:tcPr>
            <w:tcW w:w="1213" w:type="dxa"/>
            <w:tcBorders>
              <w:top w:val="double" w:sz="4" w:space="0" w:color="auto"/>
              <w:bottom w:val="single" w:sz="4" w:space="0" w:color="auto"/>
            </w:tcBorders>
          </w:tcPr>
          <w:p w:rsidR="005B21E7" w:rsidRPr="00441B70" w:rsidRDefault="005B21E7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286" w:type="dxa"/>
            <w:tcBorders>
              <w:top w:val="double" w:sz="4" w:space="0" w:color="auto"/>
              <w:bottom w:val="single" w:sz="4" w:space="0" w:color="auto"/>
            </w:tcBorders>
          </w:tcPr>
          <w:p w:rsidR="005B21E7" w:rsidRPr="00441B70" w:rsidRDefault="005B21E7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174" w:type="dxa"/>
            <w:tcBorders>
              <w:top w:val="double" w:sz="4" w:space="0" w:color="auto"/>
              <w:bottom w:val="single" w:sz="4" w:space="0" w:color="auto"/>
            </w:tcBorders>
          </w:tcPr>
          <w:p w:rsidR="005B21E7" w:rsidRDefault="005B21E7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F33A0B" w:rsidRDefault="00F33A0B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33A0B" w:rsidRPr="00A01CF9" w:rsidRDefault="00F33A0B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2.7 min</w:t>
            </w:r>
          </w:p>
        </w:tc>
        <w:tc>
          <w:tcPr>
            <w:tcW w:w="1255" w:type="dxa"/>
            <w:tcBorders>
              <w:top w:val="double" w:sz="4" w:space="0" w:color="auto"/>
              <w:bottom w:val="single" w:sz="4" w:space="0" w:color="auto"/>
            </w:tcBorders>
          </w:tcPr>
          <w:p w:rsidR="005B21E7" w:rsidRPr="00A01CF9" w:rsidRDefault="005B21E7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</w:t>
            </w:r>
          </w:p>
        </w:tc>
        <w:tc>
          <w:tcPr>
            <w:tcW w:w="1278" w:type="dxa"/>
            <w:tcBorders>
              <w:top w:val="double" w:sz="4" w:space="0" w:color="auto"/>
              <w:bottom w:val="single" w:sz="4" w:space="0" w:color="auto"/>
            </w:tcBorders>
          </w:tcPr>
          <w:p w:rsidR="005B21E7" w:rsidRDefault="005B21E7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(rescaled)</w:t>
            </w:r>
          </w:p>
        </w:tc>
        <w:tc>
          <w:tcPr>
            <w:tcW w:w="985" w:type="dxa"/>
            <w:tcBorders>
              <w:top w:val="double" w:sz="4" w:space="0" w:color="auto"/>
              <w:bottom w:val="single" w:sz="4" w:space="0" w:color="auto"/>
            </w:tcBorders>
          </w:tcPr>
          <w:p w:rsidR="005B21E7" w:rsidRDefault="005B21E7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2A6B61" w:rsidRDefault="002A6B61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2.2 min</w:t>
            </w:r>
          </w:p>
        </w:tc>
      </w:tr>
      <w:tr w:rsidR="005B21E7" w:rsidTr="005B21E7">
        <w:tc>
          <w:tcPr>
            <w:tcW w:w="2169" w:type="dxa"/>
            <w:tcBorders>
              <w:top w:val="single" w:sz="4" w:space="0" w:color="auto"/>
            </w:tcBorders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PTV70Gy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Pr="00A03F4F" w:rsidRDefault="005B21E7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&gt;66.5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68.4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64.3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Pr="00201B79" w:rsidRDefault="005B21E7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01B7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69.7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201B79" w:rsidRDefault="002337EC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68.5 Gy</w:t>
            </w:r>
          </w:p>
        </w:tc>
      </w:tr>
      <w:tr w:rsidR="005B21E7" w:rsidTr="005B21E7">
        <w:tc>
          <w:tcPr>
            <w:tcW w:w="2169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Pr="00A03F4F" w:rsidRDefault="005B21E7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86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&gt;70 Gy</w:t>
            </w:r>
          </w:p>
        </w:tc>
        <w:tc>
          <w:tcPr>
            <w:tcW w:w="1174" w:type="dxa"/>
          </w:tcPr>
          <w:p w:rsidR="005B21E7" w:rsidRPr="00DB11B4" w:rsidRDefault="005B21E7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70.2 Gy</w:t>
            </w:r>
          </w:p>
        </w:tc>
        <w:tc>
          <w:tcPr>
            <w:tcW w:w="1255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66.5 Gy</w:t>
            </w:r>
          </w:p>
        </w:tc>
        <w:tc>
          <w:tcPr>
            <w:tcW w:w="1278" w:type="dxa"/>
          </w:tcPr>
          <w:p w:rsidR="005B21E7" w:rsidRPr="00201B79" w:rsidRDefault="005B21E7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01B7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72.1 Gy</w:t>
            </w:r>
          </w:p>
        </w:tc>
        <w:tc>
          <w:tcPr>
            <w:tcW w:w="985" w:type="dxa"/>
          </w:tcPr>
          <w:p w:rsidR="005B21E7" w:rsidRPr="002337EC" w:rsidRDefault="002337EC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337E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70.6 Gy</w:t>
            </w:r>
          </w:p>
        </w:tc>
      </w:tr>
      <w:tr w:rsidR="005B21E7" w:rsidTr="005B21E7">
        <w:tc>
          <w:tcPr>
            <w:tcW w:w="2169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Pr="00A03F4F" w:rsidRDefault="005B21E7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20%</w:t>
            </w:r>
          </w:p>
        </w:tc>
        <w:tc>
          <w:tcPr>
            <w:tcW w:w="1286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&lt;77 Gy</w:t>
            </w:r>
          </w:p>
        </w:tc>
        <w:tc>
          <w:tcPr>
            <w:tcW w:w="1174" w:type="dxa"/>
          </w:tcPr>
          <w:p w:rsidR="005B21E7" w:rsidRPr="00DB11B4" w:rsidRDefault="005B21E7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74.7 Gy</w:t>
            </w:r>
          </w:p>
        </w:tc>
        <w:tc>
          <w:tcPr>
            <w:tcW w:w="1255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73.7 Gy</w:t>
            </w:r>
          </w:p>
        </w:tc>
        <w:tc>
          <w:tcPr>
            <w:tcW w:w="1278" w:type="dxa"/>
          </w:tcPr>
          <w:p w:rsidR="005B21E7" w:rsidRPr="00983DE1" w:rsidRDefault="005B21E7" w:rsidP="008F699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83D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79.9 Gy</w:t>
            </w:r>
          </w:p>
        </w:tc>
        <w:tc>
          <w:tcPr>
            <w:tcW w:w="985" w:type="dxa"/>
          </w:tcPr>
          <w:p w:rsidR="005B21E7" w:rsidRPr="002337EC" w:rsidRDefault="002337EC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337E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75.1 Gy</w:t>
            </w:r>
          </w:p>
        </w:tc>
      </w:tr>
      <w:tr w:rsidR="005B21E7" w:rsidTr="005B21E7">
        <w:tc>
          <w:tcPr>
            <w:tcW w:w="2169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Pr="00A03F4F" w:rsidRDefault="005B21E7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86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&lt;80.5 Gy</w:t>
            </w:r>
          </w:p>
        </w:tc>
        <w:tc>
          <w:tcPr>
            <w:tcW w:w="1174" w:type="dxa"/>
          </w:tcPr>
          <w:p w:rsidR="005B21E7" w:rsidRPr="00DB11B4" w:rsidRDefault="005B21E7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78.9 Gy</w:t>
            </w:r>
          </w:p>
        </w:tc>
        <w:tc>
          <w:tcPr>
            <w:tcW w:w="1255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80.9 Gy</w:t>
            </w:r>
          </w:p>
        </w:tc>
        <w:tc>
          <w:tcPr>
            <w:tcW w:w="1278" w:type="dxa"/>
          </w:tcPr>
          <w:p w:rsidR="005B21E7" w:rsidRPr="00983DE1" w:rsidRDefault="005B21E7" w:rsidP="008F699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83D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87.7 Gy</w:t>
            </w:r>
          </w:p>
        </w:tc>
        <w:tc>
          <w:tcPr>
            <w:tcW w:w="985" w:type="dxa"/>
          </w:tcPr>
          <w:p w:rsidR="005B21E7" w:rsidRPr="002337EC" w:rsidRDefault="002337EC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337E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78.9 Gy</w:t>
            </w:r>
          </w:p>
        </w:tc>
      </w:tr>
      <w:tr w:rsidR="005B21E7" w:rsidTr="005B21E7">
        <w:tc>
          <w:tcPr>
            <w:tcW w:w="2169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Pr="00A03F4F" w:rsidRDefault="005B21E7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86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&lt;73.5 Gy</w:t>
            </w:r>
          </w:p>
        </w:tc>
        <w:tc>
          <w:tcPr>
            <w:tcW w:w="1174" w:type="dxa"/>
          </w:tcPr>
          <w:p w:rsidR="005B21E7" w:rsidRPr="00DB11B4" w:rsidRDefault="005B21E7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73.2 Gy</w:t>
            </w:r>
          </w:p>
        </w:tc>
        <w:tc>
          <w:tcPr>
            <w:tcW w:w="1255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71.2 Gy</w:t>
            </w:r>
          </w:p>
        </w:tc>
        <w:tc>
          <w:tcPr>
            <w:tcW w:w="1278" w:type="dxa"/>
          </w:tcPr>
          <w:p w:rsidR="005B21E7" w:rsidRPr="00983DE1" w:rsidRDefault="005B21E7" w:rsidP="008F699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83D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77.1 Gy</w:t>
            </w:r>
          </w:p>
        </w:tc>
        <w:tc>
          <w:tcPr>
            <w:tcW w:w="985" w:type="dxa"/>
          </w:tcPr>
          <w:p w:rsidR="005B21E7" w:rsidRPr="00983DE1" w:rsidRDefault="002337EC" w:rsidP="008F699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73.6 Gy</w:t>
            </w:r>
          </w:p>
        </w:tc>
      </w:tr>
      <w:tr w:rsidR="005B21E7" w:rsidTr="005B21E7">
        <w:tc>
          <w:tcPr>
            <w:tcW w:w="2169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Pr="00A03F4F" w:rsidRDefault="005B21E7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</w:tcPr>
          <w:p w:rsidR="005B21E7" w:rsidRPr="00DB11B4" w:rsidRDefault="005B21E7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</w:tcPr>
          <w:p w:rsidR="005B21E7" w:rsidRDefault="005B21E7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PTV63Gy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&gt;59.8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FA58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56.1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41547B" w:rsidRDefault="005B21E7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1547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51.7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C8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56.0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7D6C80" w:rsidRDefault="00551A3E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54.2 Gy</w:t>
            </w:r>
          </w:p>
        </w:tc>
      </w:tr>
      <w:tr w:rsidR="005B21E7" w:rsidTr="005B21E7">
        <w:tc>
          <w:tcPr>
            <w:tcW w:w="2169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86" w:type="dxa"/>
          </w:tcPr>
          <w:p w:rsidR="005B21E7" w:rsidRDefault="005B21E7" w:rsidP="008052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&gt;63 Gy</w:t>
            </w:r>
          </w:p>
        </w:tc>
        <w:tc>
          <w:tcPr>
            <w:tcW w:w="1174" w:type="dxa"/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63 Gy</w:t>
            </w:r>
          </w:p>
        </w:tc>
        <w:tc>
          <w:tcPr>
            <w:tcW w:w="1255" w:type="dxa"/>
          </w:tcPr>
          <w:p w:rsidR="005B21E7" w:rsidRPr="0041547B" w:rsidRDefault="005B21E7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1547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58.1 Gy</w:t>
            </w:r>
          </w:p>
        </w:tc>
        <w:tc>
          <w:tcPr>
            <w:tcW w:w="1278" w:type="dxa"/>
          </w:tcPr>
          <w:p w:rsidR="005B21E7" w:rsidRPr="007D6C80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7D6C8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63.0 Gy</w:t>
            </w:r>
          </w:p>
        </w:tc>
        <w:tc>
          <w:tcPr>
            <w:tcW w:w="985" w:type="dxa"/>
          </w:tcPr>
          <w:p w:rsidR="005B21E7" w:rsidRPr="007D6C80" w:rsidRDefault="00551A3E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63.0 Gy</w:t>
            </w:r>
          </w:p>
        </w:tc>
      </w:tr>
      <w:tr w:rsidR="005B21E7" w:rsidTr="005B21E7">
        <w:tc>
          <w:tcPr>
            <w:tcW w:w="2169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</w:tcPr>
          <w:p w:rsidR="005B21E7" w:rsidRPr="007D6C80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985" w:type="dxa"/>
          </w:tcPr>
          <w:p w:rsidR="005B21E7" w:rsidRPr="007D6C80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PTV56Gy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8052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&gt;53.2 G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55.5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1B3905" w:rsidRDefault="005B21E7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B39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50.7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Pr="007D6C80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7D6C8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54.9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7D6C80" w:rsidRDefault="00551A3E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56.5 Gy</w:t>
            </w:r>
          </w:p>
        </w:tc>
      </w:tr>
      <w:tr w:rsidR="005B21E7" w:rsidTr="005B21E7">
        <w:tc>
          <w:tcPr>
            <w:tcW w:w="2169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86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&gt;56 Gy</w:t>
            </w:r>
          </w:p>
        </w:tc>
        <w:tc>
          <w:tcPr>
            <w:tcW w:w="1174" w:type="dxa"/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56.9 Gy</w:t>
            </w:r>
          </w:p>
        </w:tc>
        <w:tc>
          <w:tcPr>
            <w:tcW w:w="1255" w:type="dxa"/>
          </w:tcPr>
          <w:p w:rsidR="005B21E7" w:rsidRPr="001B3905" w:rsidRDefault="005B21E7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B39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53.6 Gy</w:t>
            </w:r>
          </w:p>
        </w:tc>
        <w:tc>
          <w:tcPr>
            <w:tcW w:w="1278" w:type="dxa"/>
          </w:tcPr>
          <w:p w:rsidR="005B21E7" w:rsidRPr="007D6C80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7D6C8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58.1 Gy</w:t>
            </w:r>
          </w:p>
        </w:tc>
        <w:tc>
          <w:tcPr>
            <w:tcW w:w="985" w:type="dxa"/>
          </w:tcPr>
          <w:p w:rsidR="005B21E7" w:rsidRPr="007D6C80" w:rsidRDefault="00551A3E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57.4 Gy</w:t>
            </w:r>
          </w:p>
        </w:tc>
      </w:tr>
      <w:tr w:rsidR="005B21E7" w:rsidTr="005B21E7">
        <w:tc>
          <w:tcPr>
            <w:tcW w:w="2169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vMerge w:val="restart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Spinal cord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Pr="00934ABD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(0.58%)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37.3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1B73BB" w:rsidRDefault="005B21E7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B73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46.3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Pr="00B4018B" w:rsidRDefault="005B21E7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401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50.1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B4018B" w:rsidRDefault="00C9303C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46.7 Gy</w:t>
            </w:r>
          </w:p>
        </w:tc>
      </w:tr>
      <w:tr w:rsidR="005B21E7" w:rsidTr="005B21E7">
        <w:tc>
          <w:tcPr>
            <w:tcW w:w="2169" w:type="dxa"/>
            <w:vMerge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86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&lt;48 Gy</w:t>
            </w:r>
          </w:p>
        </w:tc>
        <w:tc>
          <w:tcPr>
            <w:tcW w:w="1174" w:type="dxa"/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40.7 Gy</w:t>
            </w:r>
          </w:p>
        </w:tc>
        <w:tc>
          <w:tcPr>
            <w:tcW w:w="1255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3CA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47.0 Gy</w:t>
            </w:r>
          </w:p>
        </w:tc>
        <w:tc>
          <w:tcPr>
            <w:tcW w:w="1278" w:type="dxa"/>
          </w:tcPr>
          <w:p w:rsidR="005B21E7" w:rsidRPr="00B4018B" w:rsidRDefault="005B21E7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401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50.9 Gy</w:t>
            </w:r>
          </w:p>
        </w:tc>
        <w:tc>
          <w:tcPr>
            <w:tcW w:w="985" w:type="dxa"/>
          </w:tcPr>
          <w:p w:rsidR="005B21E7" w:rsidRPr="008D050F" w:rsidRDefault="00B5505B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8D050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48.0 Gy</w:t>
            </w:r>
          </w:p>
        </w:tc>
      </w:tr>
      <w:tr w:rsidR="005B21E7" w:rsidTr="005B21E7">
        <w:tc>
          <w:tcPr>
            <w:tcW w:w="2169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vMerge w:val="restart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Brainstem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(0.53%)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42.5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C320D7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20D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44.0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Pr="005D345F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D345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47.6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5D345F" w:rsidRDefault="008D050F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45.0 Gy</w:t>
            </w:r>
          </w:p>
        </w:tc>
      </w:tr>
      <w:tr w:rsidR="005B21E7" w:rsidTr="005B21E7">
        <w:tc>
          <w:tcPr>
            <w:tcW w:w="2169" w:type="dxa"/>
            <w:vMerge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86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&lt;54 Gy</w:t>
            </w:r>
          </w:p>
        </w:tc>
        <w:tc>
          <w:tcPr>
            <w:tcW w:w="1174" w:type="dxa"/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43.3 Gy</w:t>
            </w:r>
          </w:p>
        </w:tc>
        <w:tc>
          <w:tcPr>
            <w:tcW w:w="1255" w:type="dxa"/>
          </w:tcPr>
          <w:p w:rsidR="005B21E7" w:rsidRPr="00C320D7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20D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44.3 Gy</w:t>
            </w:r>
          </w:p>
        </w:tc>
        <w:tc>
          <w:tcPr>
            <w:tcW w:w="1278" w:type="dxa"/>
          </w:tcPr>
          <w:p w:rsidR="005B21E7" w:rsidRPr="005D345F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D345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48.1 Gy</w:t>
            </w:r>
          </w:p>
        </w:tc>
        <w:tc>
          <w:tcPr>
            <w:tcW w:w="985" w:type="dxa"/>
          </w:tcPr>
          <w:p w:rsidR="005B21E7" w:rsidRPr="005D345F" w:rsidRDefault="00C00355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46.7 Gy</w:t>
            </w:r>
          </w:p>
        </w:tc>
      </w:tr>
      <w:tr w:rsidR="005B21E7" w:rsidTr="005B21E7">
        <w:tc>
          <w:tcPr>
            <w:tcW w:w="2169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5B21E7" w:rsidRPr="005D345F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B21E7" w:rsidRPr="005D345F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chiasm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2.8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1C2019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C2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3.1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Pr="005D345F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D345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3.4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5D345F" w:rsidRDefault="007500CC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3.8 Gy</w:t>
            </w:r>
          </w:p>
        </w:tc>
      </w:tr>
      <w:tr w:rsidR="005B21E7" w:rsidTr="005B21E7">
        <w:tc>
          <w:tcPr>
            <w:tcW w:w="2169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5B21E7" w:rsidRPr="001C2019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vMerge w:val="restart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Parotid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17.6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1C2019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C2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23.7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CB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25.7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575CBA" w:rsidRDefault="007500CC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18.1 Gy</w:t>
            </w:r>
          </w:p>
        </w:tc>
      </w:tr>
      <w:tr w:rsidR="005B21E7" w:rsidTr="005B21E7">
        <w:tc>
          <w:tcPr>
            <w:tcW w:w="2169" w:type="dxa"/>
            <w:vMerge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86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&lt;26 Gy</w:t>
            </w:r>
          </w:p>
        </w:tc>
        <w:tc>
          <w:tcPr>
            <w:tcW w:w="1174" w:type="dxa"/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23.0 Gy</w:t>
            </w:r>
          </w:p>
        </w:tc>
        <w:tc>
          <w:tcPr>
            <w:tcW w:w="1255" w:type="dxa"/>
          </w:tcPr>
          <w:p w:rsidR="005B21E7" w:rsidRPr="001C2019" w:rsidRDefault="005B21E7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C20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28.4 Gy</w:t>
            </w:r>
          </w:p>
        </w:tc>
        <w:tc>
          <w:tcPr>
            <w:tcW w:w="1278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CB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30.8 Gy</w:t>
            </w:r>
          </w:p>
        </w:tc>
        <w:tc>
          <w:tcPr>
            <w:tcW w:w="985" w:type="dxa"/>
          </w:tcPr>
          <w:p w:rsidR="005B21E7" w:rsidRPr="00575CBA" w:rsidRDefault="007500CC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500C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23.2 Gy</w:t>
            </w:r>
          </w:p>
        </w:tc>
      </w:tr>
      <w:tr w:rsidR="005B21E7" w:rsidTr="005B21E7">
        <w:tc>
          <w:tcPr>
            <w:tcW w:w="2169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Temporomandibular joint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(27.8%)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&lt;70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45.0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1D36B2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D36B2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46.2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380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50.1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833807" w:rsidRDefault="00286C4C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51.5 Gy</w:t>
            </w:r>
          </w:p>
        </w:tc>
      </w:tr>
      <w:tr w:rsidR="005B21E7" w:rsidTr="005B21E7">
        <w:tc>
          <w:tcPr>
            <w:tcW w:w="2169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5B21E7" w:rsidRPr="001D36B2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vMerge w:val="restart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Larynx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67%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41.1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1D36B2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D36B2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45.1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E9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48.8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C00924" w:rsidRDefault="00286C4C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0092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44.0 Gy</w:t>
            </w:r>
          </w:p>
        </w:tc>
      </w:tr>
      <w:tr w:rsidR="005B21E7" w:rsidTr="005B21E7">
        <w:tc>
          <w:tcPr>
            <w:tcW w:w="2169" w:type="dxa"/>
            <w:vMerge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86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74" w:type="dxa"/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42.5 Gy</w:t>
            </w:r>
          </w:p>
        </w:tc>
        <w:tc>
          <w:tcPr>
            <w:tcW w:w="1255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36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46.9 Gy</w:t>
            </w:r>
          </w:p>
        </w:tc>
        <w:tc>
          <w:tcPr>
            <w:tcW w:w="1278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E9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50.8 Gy</w:t>
            </w:r>
          </w:p>
        </w:tc>
        <w:tc>
          <w:tcPr>
            <w:tcW w:w="985" w:type="dxa"/>
          </w:tcPr>
          <w:p w:rsidR="005B21E7" w:rsidRPr="00C00924" w:rsidRDefault="00286C4C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0092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44.9 Gy</w:t>
            </w:r>
          </w:p>
        </w:tc>
      </w:tr>
      <w:tr w:rsidR="005B21E7" w:rsidTr="005B21E7">
        <w:tc>
          <w:tcPr>
            <w:tcW w:w="2169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vMerge w:val="restart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Lips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&lt;20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19.3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040BC2" w:rsidRDefault="005B21E7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40BC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21.2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7F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23.0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3207F5" w:rsidRDefault="00C00924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20.6 Gy</w:t>
            </w:r>
          </w:p>
        </w:tc>
      </w:tr>
      <w:tr w:rsidR="005B21E7" w:rsidTr="005B21E7">
        <w:tc>
          <w:tcPr>
            <w:tcW w:w="2169" w:type="dxa"/>
            <w:vMerge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86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74" w:type="dxa"/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23.8 Gy</w:t>
            </w:r>
          </w:p>
        </w:tc>
        <w:tc>
          <w:tcPr>
            <w:tcW w:w="1255" w:type="dxa"/>
          </w:tcPr>
          <w:p w:rsidR="005B21E7" w:rsidRPr="009374F5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374F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28.8 Gy</w:t>
            </w:r>
          </w:p>
        </w:tc>
        <w:tc>
          <w:tcPr>
            <w:tcW w:w="1278" w:type="dxa"/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7F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21.2 Gy</w:t>
            </w:r>
          </w:p>
        </w:tc>
        <w:tc>
          <w:tcPr>
            <w:tcW w:w="985" w:type="dxa"/>
          </w:tcPr>
          <w:p w:rsidR="005B21E7" w:rsidRPr="00C00924" w:rsidRDefault="00C00924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0092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26.1 Gy</w:t>
            </w:r>
          </w:p>
        </w:tc>
      </w:tr>
      <w:tr w:rsidR="005B21E7" w:rsidTr="005B21E7">
        <w:tc>
          <w:tcPr>
            <w:tcW w:w="2169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5B21E7" w:rsidRPr="009374F5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21E7" w:rsidTr="005B21E7">
        <w:tc>
          <w:tcPr>
            <w:tcW w:w="2169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nerve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3.3 Gy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5B21E7" w:rsidRPr="009374F5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374F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3.3 Gy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7F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3.5 Gy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5B21E7" w:rsidRPr="003207F5" w:rsidRDefault="00C00924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3.9 Gy</w:t>
            </w:r>
          </w:p>
        </w:tc>
      </w:tr>
      <w:tr w:rsidR="005B21E7" w:rsidTr="005B21E7">
        <w:tc>
          <w:tcPr>
            <w:tcW w:w="2169" w:type="dxa"/>
            <w:tcBorders>
              <w:bottom w:val="doub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bottom w:val="double" w:sz="4" w:space="0" w:color="auto"/>
            </w:tcBorders>
          </w:tcPr>
          <w:p w:rsidR="005B21E7" w:rsidRPr="00A03F4F" w:rsidRDefault="005B21E7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doub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bottom w:val="double" w:sz="4" w:space="0" w:color="auto"/>
            </w:tcBorders>
          </w:tcPr>
          <w:p w:rsidR="005B21E7" w:rsidRPr="00DB11B4" w:rsidRDefault="005B21E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bottom w:val="doub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double" w:sz="4" w:space="0" w:color="auto"/>
            </w:tcBorders>
          </w:tcPr>
          <w:p w:rsidR="005B21E7" w:rsidRDefault="005B21E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0FE4" w:rsidRPr="001B0FE4" w:rsidRDefault="001B0FE4"/>
    <w:sectPr w:rsidR="001B0FE4" w:rsidRPr="001B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91"/>
    <w:rsid w:val="00040BC2"/>
    <w:rsid w:val="000875F8"/>
    <w:rsid w:val="000E6191"/>
    <w:rsid w:val="000F0F3A"/>
    <w:rsid w:val="001171F4"/>
    <w:rsid w:val="00135293"/>
    <w:rsid w:val="00142620"/>
    <w:rsid w:val="00155958"/>
    <w:rsid w:val="00173F64"/>
    <w:rsid w:val="00187358"/>
    <w:rsid w:val="001B0FE4"/>
    <w:rsid w:val="001B3905"/>
    <w:rsid w:val="001B73BB"/>
    <w:rsid w:val="001C2019"/>
    <w:rsid w:val="001D36B2"/>
    <w:rsid w:val="00201B79"/>
    <w:rsid w:val="002225A8"/>
    <w:rsid w:val="002337EC"/>
    <w:rsid w:val="00251E6F"/>
    <w:rsid w:val="00254224"/>
    <w:rsid w:val="00264F1C"/>
    <w:rsid w:val="00286C4C"/>
    <w:rsid w:val="002925E0"/>
    <w:rsid w:val="002A6B61"/>
    <w:rsid w:val="002B526E"/>
    <w:rsid w:val="002C57C5"/>
    <w:rsid w:val="002D3CA5"/>
    <w:rsid w:val="003207F5"/>
    <w:rsid w:val="00326248"/>
    <w:rsid w:val="0033680F"/>
    <w:rsid w:val="00337E85"/>
    <w:rsid w:val="00385632"/>
    <w:rsid w:val="003E140D"/>
    <w:rsid w:val="003E5542"/>
    <w:rsid w:val="0041547B"/>
    <w:rsid w:val="00425E30"/>
    <w:rsid w:val="00426E1A"/>
    <w:rsid w:val="00491B5B"/>
    <w:rsid w:val="004C796F"/>
    <w:rsid w:val="004D4D9E"/>
    <w:rsid w:val="00500105"/>
    <w:rsid w:val="00514682"/>
    <w:rsid w:val="00520BAF"/>
    <w:rsid w:val="00534BAF"/>
    <w:rsid w:val="00551A3E"/>
    <w:rsid w:val="00556499"/>
    <w:rsid w:val="00575CBA"/>
    <w:rsid w:val="005B21E7"/>
    <w:rsid w:val="005B6D4C"/>
    <w:rsid w:val="005C702D"/>
    <w:rsid w:val="005D345F"/>
    <w:rsid w:val="00627715"/>
    <w:rsid w:val="006426C1"/>
    <w:rsid w:val="006912C7"/>
    <w:rsid w:val="006A3A9D"/>
    <w:rsid w:val="006A7C8A"/>
    <w:rsid w:val="006C216A"/>
    <w:rsid w:val="006E35CC"/>
    <w:rsid w:val="006F55EC"/>
    <w:rsid w:val="00725517"/>
    <w:rsid w:val="007377A6"/>
    <w:rsid w:val="00737D91"/>
    <w:rsid w:val="0074056D"/>
    <w:rsid w:val="007500CC"/>
    <w:rsid w:val="007B1744"/>
    <w:rsid w:val="007D6C80"/>
    <w:rsid w:val="007E02D1"/>
    <w:rsid w:val="0080501C"/>
    <w:rsid w:val="008052FB"/>
    <w:rsid w:val="00820B47"/>
    <w:rsid w:val="008211F8"/>
    <w:rsid w:val="00833807"/>
    <w:rsid w:val="00845700"/>
    <w:rsid w:val="008D050F"/>
    <w:rsid w:val="008D10A9"/>
    <w:rsid w:val="008F699E"/>
    <w:rsid w:val="009076FF"/>
    <w:rsid w:val="009134B7"/>
    <w:rsid w:val="00914D67"/>
    <w:rsid w:val="00916276"/>
    <w:rsid w:val="00934ABD"/>
    <w:rsid w:val="009374F5"/>
    <w:rsid w:val="009674F7"/>
    <w:rsid w:val="00971E58"/>
    <w:rsid w:val="00983DE1"/>
    <w:rsid w:val="009C5E0A"/>
    <w:rsid w:val="009E530D"/>
    <w:rsid w:val="009F10E3"/>
    <w:rsid w:val="00A070E1"/>
    <w:rsid w:val="00A20AD3"/>
    <w:rsid w:val="00A311E5"/>
    <w:rsid w:val="00A458C2"/>
    <w:rsid w:val="00A87ABC"/>
    <w:rsid w:val="00A87E5F"/>
    <w:rsid w:val="00A87E90"/>
    <w:rsid w:val="00AD21EE"/>
    <w:rsid w:val="00B31F33"/>
    <w:rsid w:val="00B4018B"/>
    <w:rsid w:val="00B5505B"/>
    <w:rsid w:val="00B63AEC"/>
    <w:rsid w:val="00B8047F"/>
    <w:rsid w:val="00B82F19"/>
    <w:rsid w:val="00BB222B"/>
    <w:rsid w:val="00BC2C27"/>
    <w:rsid w:val="00BD38E0"/>
    <w:rsid w:val="00BE086D"/>
    <w:rsid w:val="00C00355"/>
    <w:rsid w:val="00C00924"/>
    <w:rsid w:val="00C320D7"/>
    <w:rsid w:val="00C41894"/>
    <w:rsid w:val="00C9303C"/>
    <w:rsid w:val="00CA0E53"/>
    <w:rsid w:val="00D46AB1"/>
    <w:rsid w:val="00D5013A"/>
    <w:rsid w:val="00D846C2"/>
    <w:rsid w:val="00D930F8"/>
    <w:rsid w:val="00DB11B4"/>
    <w:rsid w:val="00DB1900"/>
    <w:rsid w:val="00DD5FF4"/>
    <w:rsid w:val="00DE6F25"/>
    <w:rsid w:val="00DF0523"/>
    <w:rsid w:val="00E4654E"/>
    <w:rsid w:val="00E8297D"/>
    <w:rsid w:val="00EA2174"/>
    <w:rsid w:val="00F0337E"/>
    <w:rsid w:val="00F33A0B"/>
    <w:rsid w:val="00F741FF"/>
    <w:rsid w:val="00FA583B"/>
    <w:rsid w:val="00FB000A"/>
    <w:rsid w:val="00FE0A86"/>
    <w:rsid w:val="00FE748B"/>
    <w:rsid w:val="00FF2C70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CAF4"/>
  <w15:chartTrackingRefBased/>
  <w15:docId w15:val="{E9C99458-D641-4676-83EE-2CB3EA2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8C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Christiansen</dc:creator>
  <cp:keywords/>
  <dc:description/>
  <cp:lastModifiedBy>Eric Christiansen</cp:lastModifiedBy>
  <cp:revision>137</cp:revision>
  <dcterms:created xsi:type="dcterms:W3CDTF">2017-06-22T14:57:00Z</dcterms:created>
  <dcterms:modified xsi:type="dcterms:W3CDTF">2017-07-28T14:28:00Z</dcterms:modified>
</cp:coreProperties>
</file>