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25" w:rsidRDefault="00DE6F25" w:rsidP="00DE6F25">
      <w:pPr>
        <w:rPr>
          <w:b/>
        </w:rPr>
      </w:pPr>
      <w:r>
        <w:rPr>
          <w:b/>
        </w:rPr>
        <w:t>TG119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1228"/>
        <w:gridCol w:w="1311"/>
        <w:gridCol w:w="1223"/>
        <w:gridCol w:w="1286"/>
        <w:gridCol w:w="1074"/>
        <w:gridCol w:w="1074"/>
      </w:tblGrid>
      <w:tr w:rsidR="000F110A" w:rsidTr="00734B49">
        <w:tc>
          <w:tcPr>
            <w:tcW w:w="1933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228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311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223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F110A" w:rsidRPr="00A01CF9" w:rsidRDefault="0079379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1.8</w:t>
            </w:r>
            <w:r w:rsidR="000F11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286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</w:t>
            </w:r>
          </w:p>
          <w:p w:rsidR="000F110A" w:rsidRPr="00A01CF9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recalc</w:t>
            </w:r>
          </w:p>
        </w:tc>
        <w:tc>
          <w:tcPr>
            <w:tcW w:w="1074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74" w:type="dxa"/>
            <w:tcBorders>
              <w:top w:val="double" w:sz="4" w:space="0" w:color="auto"/>
              <w:bottom w:val="single" w:sz="4" w:space="0" w:color="auto"/>
            </w:tcBorders>
          </w:tcPr>
          <w:p w:rsidR="000F110A" w:rsidRDefault="000F110A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0F110A" w:rsidRDefault="00213A66" w:rsidP="005153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2.3</w:t>
            </w:r>
            <w:r w:rsidR="000F11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</w:tr>
      <w:tr w:rsidR="000F110A" w:rsidTr="00734B49">
        <w:tc>
          <w:tcPr>
            <w:tcW w:w="1933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&gt;50 Gy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0F110A" w:rsidRPr="00EA2174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50.0 Gy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0F110A" w:rsidRPr="00E83D0B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Pr="00EA2174" w:rsidRDefault="007D0E2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50.0 Gy</w:t>
            </w:r>
          </w:p>
        </w:tc>
      </w:tr>
      <w:tr w:rsidR="000F110A" w:rsidTr="00734B49">
        <w:tc>
          <w:tcPr>
            <w:tcW w:w="1933" w:type="dxa"/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10%</w:t>
            </w:r>
          </w:p>
        </w:tc>
        <w:tc>
          <w:tcPr>
            <w:tcW w:w="1311" w:type="dxa"/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&lt;55 Gy</w:t>
            </w:r>
          </w:p>
        </w:tc>
        <w:tc>
          <w:tcPr>
            <w:tcW w:w="1223" w:type="dxa"/>
          </w:tcPr>
          <w:p w:rsidR="000F110A" w:rsidRPr="00EA2174" w:rsidRDefault="00441C53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52.1</w:t>
            </w:r>
            <w:r w:rsidR="000F110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6" w:type="dxa"/>
          </w:tcPr>
          <w:p w:rsidR="000F110A" w:rsidRPr="00D46AB1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</w:tcPr>
          <w:p w:rsidR="000F110A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4" w:type="dxa"/>
          </w:tcPr>
          <w:p w:rsidR="000F110A" w:rsidRPr="00251E6F" w:rsidRDefault="007D0E2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52.4 Gy</w:t>
            </w:r>
          </w:p>
        </w:tc>
      </w:tr>
      <w:tr w:rsidR="000F110A" w:rsidTr="00734B49">
        <w:tc>
          <w:tcPr>
            <w:tcW w:w="1933" w:type="dxa"/>
            <w:tcBorders>
              <w:bottom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:rsidR="000F110A" w:rsidRPr="00EA2174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0F110A" w:rsidRPr="00D46AB1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0F110A" w:rsidRPr="00251E6F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0F110A" w:rsidRPr="00251E6F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0F110A" w:rsidTr="00734B49">
        <w:tc>
          <w:tcPr>
            <w:tcW w:w="1933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10%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 Gy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0F110A" w:rsidRPr="00EA2174" w:rsidRDefault="00441C53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21.7</w:t>
            </w:r>
            <w:r w:rsidR="000F110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0F110A" w:rsidRPr="00D46AB1" w:rsidRDefault="000F110A" w:rsidP="001B728B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</w:tcBorders>
          </w:tcPr>
          <w:p w:rsidR="000F110A" w:rsidRPr="00251E6F" w:rsidRDefault="007D0E2A" w:rsidP="001B728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21.7 Gy</w:t>
            </w:r>
          </w:p>
        </w:tc>
      </w:tr>
      <w:tr w:rsidR="000F110A" w:rsidTr="00734B49">
        <w:tc>
          <w:tcPr>
            <w:tcW w:w="1933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bottom w:val="double" w:sz="4" w:space="0" w:color="auto"/>
            </w:tcBorders>
          </w:tcPr>
          <w:p w:rsidR="000F110A" w:rsidRPr="00A01CF9" w:rsidRDefault="000F110A" w:rsidP="001B728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11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3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6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double" w:sz="4" w:space="0" w:color="auto"/>
            </w:tcBorders>
          </w:tcPr>
          <w:p w:rsidR="000F110A" w:rsidRDefault="000F110A" w:rsidP="001B72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6F25" w:rsidRDefault="00DE6F25">
      <w:pPr>
        <w:rPr>
          <w:b/>
        </w:rPr>
      </w:pPr>
    </w:p>
    <w:p w:rsidR="00491B5B" w:rsidRDefault="00FE748B">
      <w:pPr>
        <w:rPr>
          <w:b/>
        </w:rPr>
      </w:pPr>
      <w:r>
        <w:rPr>
          <w:b/>
        </w:rPr>
        <w:t>Prostate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5"/>
        <w:gridCol w:w="1222"/>
        <w:gridCol w:w="1308"/>
        <w:gridCol w:w="1217"/>
        <w:gridCol w:w="1283"/>
        <w:gridCol w:w="1063"/>
        <w:gridCol w:w="1063"/>
      </w:tblGrid>
      <w:tr w:rsidR="00130CD9" w:rsidTr="004F4763">
        <w:tc>
          <w:tcPr>
            <w:tcW w:w="1965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Volume</w:t>
            </w:r>
          </w:p>
        </w:tc>
        <w:tc>
          <w:tcPr>
            <w:tcW w:w="1222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308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217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Static, 4°</w:t>
            </w:r>
          </w:p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130CD9" w:rsidRPr="00A01CF9" w:rsidRDefault="00C93AFB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1.8</w:t>
            </w:r>
            <w:r w:rsidR="00130C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28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E83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</w:t>
            </w:r>
          </w:p>
          <w:p w:rsidR="00130CD9" w:rsidRPr="00A01CF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recalculated</w:t>
            </w:r>
          </w:p>
        </w:tc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63" w:type="dxa"/>
            <w:tcBorders>
              <w:top w:val="double" w:sz="4" w:space="0" w:color="auto"/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130CD9" w:rsidRDefault="00D90AA0" w:rsidP="00A909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="00130C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</w:tr>
      <w:tr w:rsidR="00130CD9" w:rsidTr="004F4763">
        <w:tc>
          <w:tcPr>
            <w:tcW w:w="1965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PTV76Gy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&gt;76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76.0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130CD9" w:rsidRPr="009134B7" w:rsidRDefault="00130CD9" w:rsidP="009076F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Pr="005B21E7" w:rsidRDefault="00DB446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76.0 Gy</w:t>
            </w:r>
          </w:p>
        </w:tc>
      </w:tr>
      <w:tr w:rsidR="00130CD9" w:rsidTr="004F4763">
        <w:tc>
          <w:tcPr>
            <w:tcW w:w="1965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2%</w:t>
            </w:r>
          </w:p>
        </w:tc>
        <w:tc>
          <w:tcPr>
            <w:tcW w:w="1308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&lt;83.6 Gy</w:t>
            </w:r>
          </w:p>
        </w:tc>
        <w:tc>
          <w:tcPr>
            <w:tcW w:w="1217" w:type="dxa"/>
          </w:tcPr>
          <w:p w:rsidR="00130CD9" w:rsidRPr="00EA2174" w:rsidRDefault="004F0F54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82.4</w:t>
            </w:r>
            <w:r w:rsidR="00130CD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3" w:type="dxa"/>
          </w:tcPr>
          <w:p w:rsidR="00130CD9" w:rsidRPr="009134B7" w:rsidRDefault="00130CD9" w:rsidP="009076F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Pr="005B21E7" w:rsidRDefault="00DB446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82.4 Gy</w:t>
            </w:r>
          </w:p>
        </w:tc>
      </w:tr>
      <w:tr w:rsidR="00130CD9" w:rsidTr="004F4763">
        <w:tc>
          <w:tcPr>
            <w:tcW w:w="1965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0CD9" w:rsidTr="004F4763">
        <w:tc>
          <w:tcPr>
            <w:tcW w:w="1965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PTV46Gy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&gt;46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130CD9" w:rsidRPr="00EA2174" w:rsidRDefault="00B7748E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47.3</w:t>
            </w:r>
            <w:r w:rsidR="00130CD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130CD9" w:rsidRPr="00A311E5" w:rsidRDefault="00DB446F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47.1 Gy</w:t>
            </w:r>
          </w:p>
        </w:tc>
      </w:tr>
      <w:tr w:rsidR="00130CD9" w:rsidTr="004F4763">
        <w:tc>
          <w:tcPr>
            <w:tcW w:w="1965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130CD9" w:rsidRPr="00A01CF9" w:rsidRDefault="00130CD9" w:rsidP="009076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</w:tcPr>
          <w:p w:rsidR="00130CD9" w:rsidRPr="00EA2174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</w:tcPr>
          <w:p w:rsidR="00130CD9" w:rsidRDefault="00130CD9" w:rsidP="009076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Pr="00A311E5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130CD9" w:rsidRPr="00A311E5" w:rsidRDefault="00130CD9" w:rsidP="009076F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vMerge w:val="restart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Bladder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20.0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20.5%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&lt;35%</w:t>
            </w:r>
          </w:p>
        </w:tc>
        <w:tc>
          <w:tcPr>
            <w:tcW w:w="1217" w:type="dxa"/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18.0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18.0%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&lt;25%</w:t>
            </w:r>
          </w:p>
        </w:tc>
        <w:tc>
          <w:tcPr>
            <w:tcW w:w="1217" w:type="dxa"/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15.7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15.8%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80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&lt;15%</w:t>
            </w:r>
          </w:p>
        </w:tc>
        <w:tc>
          <w:tcPr>
            <w:tcW w:w="1217" w:type="dxa"/>
          </w:tcPr>
          <w:p w:rsidR="00BB0019" w:rsidRPr="00EA2174" w:rsidRDefault="00421B4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8.3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A311E5" w:rsidRDefault="003948AA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7.8%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vMerge w:val="restart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Rectum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FF76F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19.2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BB7854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16.7%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65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&lt;35%</w:t>
            </w:r>
          </w:p>
        </w:tc>
        <w:tc>
          <w:tcPr>
            <w:tcW w:w="1217" w:type="dxa"/>
          </w:tcPr>
          <w:p w:rsidR="00BB0019" w:rsidRPr="00EA2174" w:rsidRDefault="00FF76F5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12.1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%</w:t>
            </w:r>
          </w:p>
        </w:tc>
        <w:tc>
          <w:tcPr>
            <w:tcW w:w="1283" w:type="dxa"/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556499" w:rsidRDefault="00BB7854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11.0%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7.9%</w:t>
            </w:r>
          </w:p>
        </w:tc>
        <w:tc>
          <w:tcPr>
            <w:tcW w:w="1283" w:type="dxa"/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556499" w:rsidRDefault="00BC04C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8.0%</w:t>
            </w:r>
          </w:p>
        </w:tc>
      </w:tr>
      <w:tr w:rsidR="00BB0019" w:rsidTr="004F4763">
        <w:tc>
          <w:tcPr>
            <w:tcW w:w="1965" w:type="dxa"/>
            <w:vMerge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</w:tcPr>
          <w:p w:rsidR="00BB0019" w:rsidRPr="00004757" w:rsidRDefault="00BB0019" w:rsidP="00BB0019">
            <w:pP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75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&lt;15%</w:t>
            </w:r>
          </w:p>
        </w:tc>
        <w:tc>
          <w:tcPr>
            <w:tcW w:w="1217" w:type="dxa"/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5.5%</w:t>
            </w:r>
          </w:p>
        </w:tc>
        <w:tc>
          <w:tcPr>
            <w:tcW w:w="1283" w:type="dxa"/>
          </w:tcPr>
          <w:p w:rsidR="00BB0019" w:rsidRPr="009134B7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</w:tcPr>
          <w:p w:rsidR="00BB0019" w:rsidRPr="00556499" w:rsidRDefault="00BC04C7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5.5%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Penile bulb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Pr="00A03F4F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&lt;5.25 Gy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834F20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4.6</w:t>
            </w:r>
            <w:r w:rsidR="00BB001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7443F1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4.5 Gy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3F4F" w:rsidRDefault="00BB0019" w:rsidP="00BB0019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femur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0.1%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7443F1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0.1%</w:t>
            </w:r>
          </w:p>
        </w:tc>
      </w:tr>
      <w:tr w:rsidR="00BB0019" w:rsidTr="004F4763">
        <w:tc>
          <w:tcPr>
            <w:tcW w:w="1965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0019" w:rsidRPr="00EA2174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BB0019" w:rsidRPr="0055649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BB0019" w:rsidTr="004F4763">
        <w:tc>
          <w:tcPr>
            <w:tcW w:w="1965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femur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CF9">
              <w:rPr>
                <w:rFonts w:ascii="Times New Roman" w:hAnsi="Times New Roman" w:cs="Times New Roman"/>
                <w:i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50</w:t>
            </w:r>
            <w:r w:rsidRPr="00A01CF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Gy</w:t>
            </w:r>
          </w:p>
        </w:tc>
        <w:tc>
          <w:tcPr>
            <w:tcW w:w="1308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&lt;5%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0019" w:rsidRPr="00EA2174" w:rsidRDefault="00BB0019" w:rsidP="00834F2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0%</w:t>
            </w:r>
          </w:p>
        </w:tc>
        <w:tc>
          <w:tcPr>
            <w:tcW w:w="1283" w:type="dxa"/>
            <w:tcBorders>
              <w:top w:val="single" w:sz="4" w:space="0" w:color="auto"/>
            </w:tcBorders>
          </w:tcPr>
          <w:p w:rsidR="00BB0019" w:rsidRPr="00D930F8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BB0019" w:rsidRPr="00556499" w:rsidRDefault="00BB44EB" w:rsidP="00BB00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0.2%</w:t>
            </w:r>
          </w:p>
        </w:tc>
      </w:tr>
      <w:tr w:rsidR="00BB0019" w:rsidTr="004F4763">
        <w:tc>
          <w:tcPr>
            <w:tcW w:w="1965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bottom w:val="double" w:sz="4" w:space="0" w:color="auto"/>
            </w:tcBorders>
          </w:tcPr>
          <w:p w:rsidR="00BB0019" w:rsidRPr="00A01CF9" w:rsidRDefault="00BB0019" w:rsidP="00BB00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08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BB0019" w:rsidRDefault="00BB0019" w:rsidP="00BB0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F10E3" w:rsidRDefault="009F10E3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6426C1" w:rsidRDefault="006426C1">
      <w:pPr>
        <w:rPr>
          <w:b/>
        </w:rPr>
      </w:pPr>
    </w:p>
    <w:p w:rsidR="002D0133" w:rsidRDefault="002D0133"/>
    <w:p w:rsidR="002D0133" w:rsidRDefault="002D0133" w:rsidP="002D0133">
      <w:r>
        <w:rPr>
          <w:b/>
        </w:rPr>
        <w:t>Head and neck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198"/>
        <w:gridCol w:w="1277"/>
        <w:gridCol w:w="1158"/>
        <w:gridCol w:w="1261"/>
        <w:gridCol w:w="1061"/>
        <w:gridCol w:w="1061"/>
      </w:tblGrid>
      <w:tr w:rsidR="00163139" w:rsidTr="00163139">
        <w:tc>
          <w:tcPr>
            <w:tcW w:w="2155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OAR</w:t>
            </w:r>
          </w:p>
        </w:tc>
        <w:tc>
          <w:tcPr>
            <w:tcW w:w="1198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41B70">
              <w:rPr>
                <w:rFonts w:ascii="Times New Roman" w:hAnsi="Times New Roman" w:cs="Times New Roman"/>
                <w:b/>
                <w:sz w:val="20"/>
                <w:szCs w:val="20"/>
              </w:rPr>
              <w:t>Dose metric</w:t>
            </w:r>
          </w:p>
        </w:tc>
        <w:tc>
          <w:tcPr>
            <w:tcW w:w="1277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441B70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Tolerance</w:t>
            </w:r>
          </w:p>
        </w:tc>
        <w:tc>
          <w:tcPr>
            <w:tcW w:w="1158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</w:t>
            </w:r>
          </w:p>
          <w:p w:rsidR="00163139" w:rsidRPr="00A01CF9" w:rsidRDefault="00341A50" w:rsidP="002111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2.3</w:t>
            </w:r>
            <w:bookmarkStart w:id="0" w:name="_GoBack"/>
            <w:bookmarkEnd w:id="0"/>
            <w:r w:rsidR="001631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min</w:t>
            </w:r>
          </w:p>
        </w:tc>
        <w:tc>
          <w:tcPr>
            <w:tcW w:w="12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Pr="00A01CF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recalculated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Static plan recalc, rescale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Dynamic optimized</w:t>
            </w:r>
          </w:p>
          <w:p w:rsidR="00163139" w:rsidRDefault="00163139" w:rsidP="00E0411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min</w:t>
            </w: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PTV70Gy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&gt;66.5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C87697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70.1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2D4162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201B7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&gt;70 Gy</w:t>
            </w:r>
          </w:p>
        </w:tc>
        <w:tc>
          <w:tcPr>
            <w:tcW w:w="1158" w:type="dxa"/>
          </w:tcPr>
          <w:p w:rsidR="00163139" w:rsidRPr="00DB11B4" w:rsidRDefault="00C87697" w:rsidP="0026321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71.0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2D4162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2337EC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20%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&lt;77 Gy</w:t>
            </w:r>
          </w:p>
        </w:tc>
        <w:tc>
          <w:tcPr>
            <w:tcW w:w="1158" w:type="dxa"/>
          </w:tcPr>
          <w:p w:rsidR="00163139" w:rsidRPr="00DB11B4" w:rsidRDefault="00C87697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73.4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2D4162" w:rsidRDefault="00163139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2337EC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&lt;80.5 Gy</w:t>
            </w:r>
          </w:p>
        </w:tc>
        <w:tc>
          <w:tcPr>
            <w:tcW w:w="1158" w:type="dxa"/>
          </w:tcPr>
          <w:p w:rsidR="00163139" w:rsidRPr="00DB11B4" w:rsidRDefault="00C87697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75.2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2D4162" w:rsidRDefault="00163139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2337EC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&lt;73.5 Gy</w:t>
            </w:r>
          </w:p>
        </w:tc>
        <w:tc>
          <w:tcPr>
            <w:tcW w:w="1158" w:type="dxa"/>
          </w:tcPr>
          <w:p w:rsidR="00163139" w:rsidRPr="00DB11B4" w:rsidRDefault="00C87697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C8769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72.6</w:t>
            </w:r>
            <w:r w:rsidR="00163139" w:rsidRPr="00C87697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2D4162" w:rsidRDefault="00163139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46689E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PTV63Gy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&gt;59.8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B735AA" w:rsidRDefault="00C87697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57.3</w:t>
            </w:r>
            <w:r w:rsidR="00163139" w:rsidRPr="00B735A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0C38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7D6C80" w:rsidRDefault="00163139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&gt;63 Gy</w:t>
            </w:r>
          </w:p>
        </w:tc>
        <w:tc>
          <w:tcPr>
            <w:tcW w:w="1158" w:type="dxa"/>
          </w:tcPr>
          <w:p w:rsidR="00163139" w:rsidRPr="00DB11B4" w:rsidRDefault="00B735AA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63.0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0C38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7D6C80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7D6C80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7D6C80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PTV56Gy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99%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&gt;53.2 G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0C38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7D6C80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95%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&gt;56 Gy</w:t>
            </w: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63139" w:rsidRPr="000C38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7D6C80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RPr="007056B5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Spinal cord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Pr="00934ABD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(0.</w:t>
            </w:r>
            <w:r w:rsidR="00C56A1D">
              <w:rPr>
                <w:rFonts w:ascii="Times New Roman" w:hAnsi="Times New Roman" w:cs="Times New Roman"/>
                <w:bCs/>
                <w:sz w:val="20"/>
                <w:szCs w:val="20"/>
              </w:rPr>
              <w:t>5229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&lt;45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8048AC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43.3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217C0F" w:rsidRDefault="00163139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7056B5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RPr="007056B5" w:rsidTr="00163139">
        <w:tc>
          <w:tcPr>
            <w:tcW w:w="2155" w:type="dxa"/>
            <w:vMerge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&lt;48 Gy</w:t>
            </w:r>
          </w:p>
        </w:tc>
        <w:tc>
          <w:tcPr>
            <w:tcW w:w="1158" w:type="dxa"/>
          </w:tcPr>
          <w:p w:rsidR="00163139" w:rsidRPr="00DB11B4" w:rsidRDefault="008048AC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43.3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217C0F" w:rsidRDefault="00163139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7056B5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Brainstem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BE37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 w:rsidR="00D97814">
              <w:rPr>
                <w:rFonts w:ascii="Times New Roman" w:hAnsi="Times New Roman" w:cs="Times New Roman"/>
                <w:bCs/>
                <w:sz w:val="20"/>
                <w:szCs w:val="20"/>
              </w:rPr>
              <w:t>(0.</w:t>
            </w:r>
            <w:r w:rsidR="00BE370C">
              <w:rPr>
                <w:rFonts w:ascii="Times New Roman" w:hAnsi="Times New Roman" w:cs="Times New Roman"/>
                <w:bCs/>
                <w:sz w:val="20"/>
                <w:szCs w:val="20"/>
              </w:rPr>
              <w:t>5304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8048AC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47.0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C320D7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5D345F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&lt;54 Gy</w:t>
            </w:r>
          </w:p>
        </w:tc>
        <w:tc>
          <w:tcPr>
            <w:tcW w:w="1158" w:type="dxa"/>
          </w:tcPr>
          <w:p w:rsidR="00163139" w:rsidRPr="00DB11B4" w:rsidRDefault="008048AC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47.4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C320D7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5D345F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Pr="005D345F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Pr="005D345F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chiasm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87307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3.6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1C20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5D345F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Pr="001C20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 parotid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50%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87307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17.9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1C201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B97A18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&lt;26 Gy</w:t>
            </w:r>
          </w:p>
        </w:tc>
        <w:tc>
          <w:tcPr>
            <w:tcW w:w="1158" w:type="dxa"/>
          </w:tcPr>
          <w:p w:rsidR="00163139" w:rsidRPr="00DB11B4" w:rsidRDefault="00873071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23.8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1C2019" w:rsidRDefault="00163139" w:rsidP="00E04114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B97A18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E04114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E0411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E041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Right parotid</w:t>
            </w:r>
          </w:p>
        </w:tc>
        <w:tc>
          <w:tcPr>
            <w:tcW w:w="1198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50%</w:t>
            </w:r>
          </w:p>
        </w:tc>
        <w:tc>
          <w:tcPr>
            <w:tcW w:w="1277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</w:tcPr>
          <w:p w:rsidR="00163139" w:rsidRPr="00DB11B4" w:rsidRDefault="00873071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16.6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1C2019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B97A18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&lt;26 Gy</w:t>
            </w:r>
          </w:p>
        </w:tc>
        <w:tc>
          <w:tcPr>
            <w:tcW w:w="1158" w:type="dxa"/>
          </w:tcPr>
          <w:p w:rsidR="00163139" w:rsidRPr="00DB11B4" w:rsidRDefault="00873071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21</w:t>
            </w:r>
            <w:r w:rsidR="002C4D1A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.4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1C2019" w:rsidRDefault="00163139" w:rsidP="00BB7247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B97A18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BB7247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Temporomandibular joint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A769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0.1 cm</w:t>
            </w:r>
            <w:r w:rsidRPr="00236A07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="00A7692B">
              <w:rPr>
                <w:rFonts w:ascii="Times New Roman" w:hAnsi="Times New Roman" w:cs="Times New Roman"/>
                <w:bCs/>
                <w:sz w:val="20"/>
                <w:szCs w:val="20"/>
              </w:rPr>
              <w:t>22.2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%</w:t>
            </w:r>
            <w:r w:rsidR="00A7692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L, 44.4% R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&lt;70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DC5CE8" w:rsidP="0013019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59.2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1D36B2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833807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BB7247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Pr="001D36B2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Larynx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67%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DC5CE8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41.6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1D36B2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B97A18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&lt;45 Gy</w:t>
            </w:r>
          </w:p>
        </w:tc>
        <w:tc>
          <w:tcPr>
            <w:tcW w:w="1158" w:type="dxa"/>
          </w:tcPr>
          <w:p w:rsidR="00163139" w:rsidRPr="00DB11B4" w:rsidRDefault="00547FB6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43</w:t>
            </w:r>
            <w:r w:rsidR="00F76E6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.1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B97A18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BB7247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 w:val="restart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Lips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 w:rsidRPr="00A03F4F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mean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&lt;20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547FB6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17.4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372E60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857EB3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vMerge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&lt;30 Gy</w:t>
            </w:r>
          </w:p>
        </w:tc>
        <w:tc>
          <w:tcPr>
            <w:tcW w:w="1158" w:type="dxa"/>
          </w:tcPr>
          <w:p w:rsidR="00163139" w:rsidRPr="00DB11B4" w:rsidRDefault="00547FB6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24.0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</w:tcPr>
          <w:p w:rsidR="00163139" w:rsidRPr="00372E60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</w:tcPr>
          <w:p w:rsidR="00163139" w:rsidRPr="00857EB3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163139" w:rsidRPr="00A03F4F" w:rsidRDefault="00163139" w:rsidP="00BB7247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163139" w:rsidRPr="009374F5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Optic nerve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3F4F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&lt;50 Gy</w:t>
            </w:r>
          </w:p>
        </w:tc>
        <w:tc>
          <w:tcPr>
            <w:tcW w:w="1158" w:type="dxa"/>
            <w:tcBorders>
              <w:top w:val="single" w:sz="4" w:space="0" w:color="auto"/>
            </w:tcBorders>
          </w:tcPr>
          <w:p w:rsidR="00163139" w:rsidRPr="00DB11B4" w:rsidRDefault="00E3567D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3.6</w:t>
            </w:r>
            <w:r w:rsidR="00163139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Gy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163139" w:rsidRPr="009374F5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163139" w:rsidRPr="003207F5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163139" w:rsidTr="00163139">
        <w:tc>
          <w:tcPr>
            <w:tcW w:w="2155" w:type="dxa"/>
            <w:tcBorders>
              <w:bottom w:val="doub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bottom w:val="double" w:sz="4" w:space="0" w:color="auto"/>
            </w:tcBorders>
          </w:tcPr>
          <w:p w:rsidR="00163139" w:rsidRPr="00A03F4F" w:rsidRDefault="00163139" w:rsidP="00BB7247">
            <w:pP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7" w:type="dxa"/>
            <w:tcBorders>
              <w:bottom w:val="doub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8" w:type="dxa"/>
            <w:tcBorders>
              <w:bottom w:val="double" w:sz="4" w:space="0" w:color="auto"/>
            </w:tcBorders>
          </w:tcPr>
          <w:p w:rsidR="00163139" w:rsidRPr="00DB11B4" w:rsidRDefault="00163139" w:rsidP="00BB724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261" w:type="dxa"/>
            <w:tcBorders>
              <w:bottom w:val="doub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doub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double" w:sz="4" w:space="0" w:color="auto"/>
            </w:tcBorders>
          </w:tcPr>
          <w:p w:rsidR="00163139" w:rsidRDefault="00163139" w:rsidP="00BB7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01D4" w:rsidRPr="001B0FE4" w:rsidRDefault="00C201D4"/>
    <w:sectPr w:rsidR="00C201D4" w:rsidRPr="001B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91"/>
    <w:rsid w:val="00006C38"/>
    <w:rsid w:val="0001292D"/>
    <w:rsid w:val="00015318"/>
    <w:rsid w:val="000337DC"/>
    <w:rsid w:val="00040BC2"/>
    <w:rsid w:val="000459F4"/>
    <w:rsid w:val="00080F75"/>
    <w:rsid w:val="000875F8"/>
    <w:rsid w:val="000908D0"/>
    <w:rsid w:val="00091CB0"/>
    <w:rsid w:val="000C1241"/>
    <w:rsid w:val="000C3232"/>
    <w:rsid w:val="000C3819"/>
    <w:rsid w:val="000C7380"/>
    <w:rsid w:val="000D0056"/>
    <w:rsid w:val="000E017F"/>
    <w:rsid w:val="000E6191"/>
    <w:rsid w:val="000F0F3A"/>
    <w:rsid w:val="000F110A"/>
    <w:rsid w:val="000F636C"/>
    <w:rsid w:val="001165D6"/>
    <w:rsid w:val="001171F4"/>
    <w:rsid w:val="001229D9"/>
    <w:rsid w:val="00130198"/>
    <w:rsid w:val="00130CD9"/>
    <w:rsid w:val="00135293"/>
    <w:rsid w:val="00140016"/>
    <w:rsid w:val="00142620"/>
    <w:rsid w:val="00155958"/>
    <w:rsid w:val="00155FF4"/>
    <w:rsid w:val="00160B11"/>
    <w:rsid w:val="00163139"/>
    <w:rsid w:val="00164F3E"/>
    <w:rsid w:val="00173F64"/>
    <w:rsid w:val="00187358"/>
    <w:rsid w:val="001A7386"/>
    <w:rsid w:val="001B0FE4"/>
    <w:rsid w:val="001B10BC"/>
    <w:rsid w:val="001B3905"/>
    <w:rsid w:val="001B728B"/>
    <w:rsid w:val="001B73BB"/>
    <w:rsid w:val="001C2019"/>
    <w:rsid w:val="001C435A"/>
    <w:rsid w:val="001C4514"/>
    <w:rsid w:val="001C47D0"/>
    <w:rsid w:val="001C7AA0"/>
    <w:rsid w:val="001D36B2"/>
    <w:rsid w:val="001E314D"/>
    <w:rsid w:val="001F22BA"/>
    <w:rsid w:val="001F603C"/>
    <w:rsid w:val="00201B79"/>
    <w:rsid w:val="00203B95"/>
    <w:rsid w:val="00210871"/>
    <w:rsid w:val="002111C9"/>
    <w:rsid w:val="00213A66"/>
    <w:rsid w:val="00217C0F"/>
    <w:rsid w:val="002225A8"/>
    <w:rsid w:val="00233712"/>
    <w:rsid w:val="002337EC"/>
    <w:rsid w:val="00235B9B"/>
    <w:rsid w:val="00244AD4"/>
    <w:rsid w:val="00251E6F"/>
    <w:rsid w:val="00254224"/>
    <w:rsid w:val="00255237"/>
    <w:rsid w:val="0026073E"/>
    <w:rsid w:val="00263219"/>
    <w:rsid w:val="00264F1C"/>
    <w:rsid w:val="002673CC"/>
    <w:rsid w:val="002705D9"/>
    <w:rsid w:val="00286C4C"/>
    <w:rsid w:val="002925E0"/>
    <w:rsid w:val="002A4A76"/>
    <w:rsid w:val="002A6B61"/>
    <w:rsid w:val="002B526E"/>
    <w:rsid w:val="002B627A"/>
    <w:rsid w:val="002C4D1A"/>
    <w:rsid w:val="002C57C5"/>
    <w:rsid w:val="002D0133"/>
    <w:rsid w:val="002D3CA5"/>
    <w:rsid w:val="002D4162"/>
    <w:rsid w:val="002E558A"/>
    <w:rsid w:val="002F5D17"/>
    <w:rsid w:val="00301EEF"/>
    <w:rsid w:val="003130FE"/>
    <w:rsid w:val="003207F5"/>
    <w:rsid w:val="00326248"/>
    <w:rsid w:val="0032667C"/>
    <w:rsid w:val="0032711B"/>
    <w:rsid w:val="003327E5"/>
    <w:rsid w:val="0033680F"/>
    <w:rsid w:val="00337E85"/>
    <w:rsid w:val="00341A50"/>
    <w:rsid w:val="00357375"/>
    <w:rsid w:val="00370402"/>
    <w:rsid w:val="00371868"/>
    <w:rsid w:val="00372E60"/>
    <w:rsid w:val="00373154"/>
    <w:rsid w:val="00385632"/>
    <w:rsid w:val="00387B7E"/>
    <w:rsid w:val="003948AA"/>
    <w:rsid w:val="003A2887"/>
    <w:rsid w:val="003A58DE"/>
    <w:rsid w:val="003B3200"/>
    <w:rsid w:val="003B7554"/>
    <w:rsid w:val="003E140D"/>
    <w:rsid w:val="003E3185"/>
    <w:rsid w:val="003E4CB8"/>
    <w:rsid w:val="003E5140"/>
    <w:rsid w:val="003E5542"/>
    <w:rsid w:val="00400388"/>
    <w:rsid w:val="00404EA1"/>
    <w:rsid w:val="00405740"/>
    <w:rsid w:val="0041547B"/>
    <w:rsid w:val="00421B45"/>
    <w:rsid w:val="00425E30"/>
    <w:rsid w:val="00426E1A"/>
    <w:rsid w:val="00430B64"/>
    <w:rsid w:val="00441C53"/>
    <w:rsid w:val="00443632"/>
    <w:rsid w:val="00446745"/>
    <w:rsid w:val="00460D9E"/>
    <w:rsid w:val="0046689E"/>
    <w:rsid w:val="0047040B"/>
    <w:rsid w:val="00472558"/>
    <w:rsid w:val="004808EC"/>
    <w:rsid w:val="0048099D"/>
    <w:rsid w:val="00481B61"/>
    <w:rsid w:val="00484FD5"/>
    <w:rsid w:val="004903C4"/>
    <w:rsid w:val="004907B8"/>
    <w:rsid w:val="00491B5B"/>
    <w:rsid w:val="0049306F"/>
    <w:rsid w:val="004A5BEE"/>
    <w:rsid w:val="004C345A"/>
    <w:rsid w:val="004C796F"/>
    <w:rsid w:val="004D4D9E"/>
    <w:rsid w:val="004D74C1"/>
    <w:rsid w:val="004F0693"/>
    <w:rsid w:val="004F0F54"/>
    <w:rsid w:val="004F3796"/>
    <w:rsid w:val="004F4807"/>
    <w:rsid w:val="00500105"/>
    <w:rsid w:val="00501C49"/>
    <w:rsid w:val="0051447B"/>
    <w:rsid w:val="00514682"/>
    <w:rsid w:val="00517AB1"/>
    <w:rsid w:val="00520BAF"/>
    <w:rsid w:val="00525CAC"/>
    <w:rsid w:val="00526E2C"/>
    <w:rsid w:val="00534BAF"/>
    <w:rsid w:val="00547FB6"/>
    <w:rsid w:val="00551A3E"/>
    <w:rsid w:val="00556499"/>
    <w:rsid w:val="00560A77"/>
    <w:rsid w:val="00564070"/>
    <w:rsid w:val="005663E0"/>
    <w:rsid w:val="00567E87"/>
    <w:rsid w:val="00575CBA"/>
    <w:rsid w:val="00582101"/>
    <w:rsid w:val="005851EC"/>
    <w:rsid w:val="005B21E7"/>
    <w:rsid w:val="005B39E0"/>
    <w:rsid w:val="005B6D4C"/>
    <w:rsid w:val="005C2BE6"/>
    <w:rsid w:val="005C5043"/>
    <w:rsid w:val="005C702D"/>
    <w:rsid w:val="005D345F"/>
    <w:rsid w:val="00613B66"/>
    <w:rsid w:val="00627715"/>
    <w:rsid w:val="006426C1"/>
    <w:rsid w:val="00643F30"/>
    <w:rsid w:val="00651B48"/>
    <w:rsid w:val="00667D08"/>
    <w:rsid w:val="00676DD6"/>
    <w:rsid w:val="006814CE"/>
    <w:rsid w:val="00685907"/>
    <w:rsid w:val="006908C5"/>
    <w:rsid w:val="006912C7"/>
    <w:rsid w:val="00696B0F"/>
    <w:rsid w:val="00696CE2"/>
    <w:rsid w:val="00696EFE"/>
    <w:rsid w:val="006A3A9D"/>
    <w:rsid w:val="006A7149"/>
    <w:rsid w:val="006A7C8A"/>
    <w:rsid w:val="006B1A99"/>
    <w:rsid w:val="006B646B"/>
    <w:rsid w:val="006C216A"/>
    <w:rsid w:val="006E35CC"/>
    <w:rsid w:val="006F55EC"/>
    <w:rsid w:val="00702237"/>
    <w:rsid w:val="007056B5"/>
    <w:rsid w:val="00705C4F"/>
    <w:rsid w:val="00714AB6"/>
    <w:rsid w:val="007158AC"/>
    <w:rsid w:val="007222F8"/>
    <w:rsid w:val="00725517"/>
    <w:rsid w:val="007256D7"/>
    <w:rsid w:val="007306A1"/>
    <w:rsid w:val="007341F1"/>
    <w:rsid w:val="007377A6"/>
    <w:rsid w:val="00737D91"/>
    <w:rsid w:val="0074056D"/>
    <w:rsid w:val="00741AB2"/>
    <w:rsid w:val="00744360"/>
    <w:rsid w:val="007443F1"/>
    <w:rsid w:val="007500CC"/>
    <w:rsid w:val="007636B5"/>
    <w:rsid w:val="00767D97"/>
    <w:rsid w:val="0078503B"/>
    <w:rsid w:val="0079085F"/>
    <w:rsid w:val="007930CE"/>
    <w:rsid w:val="0079379A"/>
    <w:rsid w:val="007A113B"/>
    <w:rsid w:val="007B1199"/>
    <w:rsid w:val="007B1744"/>
    <w:rsid w:val="007C6D89"/>
    <w:rsid w:val="007D0E2A"/>
    <w:rsid w:val="007D4213"/>
    <w:rsid w:val="007D6C80"/>
    <w:rsid w:val="007E02D1"/>
    <w:rsid w:val="007E7537"/>
    <w:rsid w:val="00801B69"/>
    <w:rsid w:val="00802D41"/>
    <w:rsid w:val="008048AC"/>
    <w:rsid w:val="0080501C"/>
    <w:rsid w:val="008052FB"/>
    <w:rsid w:val="00820B47"/>
    <w:rsid w:val="008211F8"/>
    <w:rsid w:val="00832384"/>
    <w:rsid w:val="00833807"/>
    <w:rsid w:val="00834037"/>
    <w:rsid w:val="00834F20"/>
    <w:rsid w:val="00845700"/>
    <w:rsid w:val="00857EB3"/>
    <w:rsid w:val="00857F3A"/>
    <w:rsid w:val="00865376"/>
    <w:rsid w:val="00873071"/>
    <w:rsid w:val="00884E56"/>
    <w:rsid w:val="008978EE"/>
    <w:rsid w:val="008A54A2"/>
    <w:rsid w:val="008D050F"/>
    <w:rsid w:val="008D10A9"/>
    <w:rsid w:val="008D1D8C"/>
    <w:rsid w:val="008D2DAD"/>
    <w:rsid w:val="008D3D06"/>
    <w:rsid w:val="008F6585"/>
    <w:rsid w:val="008F699E"/>
    <w:rsid w:val="00900478"/>
    <w:rsid w:val="0090256D"/>
    <w:rsid w:val="00905817"/>
    <w:rsid w:val="009076FF"/>
    <w:rsid w:val="009134B7"/>
    <w:rsid w:val="00914D67"/>
    <w:rsid w:val="00916276"/>
    <w:rsid w:val="00927978"/>
    <w:rsid w:val="00934ABD"/>
    <w:rsid w:val="009374F5"/>
    <w:rsid w:val="009440AA"/>
    <w:rsid w:val="009501DE"/>
    <w:rsid w:val="00952365"/>
    <w:rsid w:val="009674F7"/>
    <w:rsid w:val="00971E58"/>
    <w:rsid w:val="00973BAE"/>
    <w:rsid w:val="00976ECB"/>
    <w:rsid w:val="00983A69"/>
    <w:rsid w:val="00983DE1"/>
    <w:rsid w:val="009C5E0A"/>
    <w:rsid w:val="009C6FD0"/>
    <w:rsid w:val="009D570E"/>
    <w:rsid w:val="009E530D"/>
    <w:rsid w:val="009E5661"/>
    <w:rsid w:val="009F10E3"/>
    <w:rsid w:val="009F291B"/>
    <w:rsid w:val="009F2CEC"/>
    <w:rsid w:val="009F2E60"/>
    <w:rsid w:val="00A05339"/>
    <w:rsid w:val="00A070E1"/>
    <w:rsid w:val="00A20AD3"/>
    <w:rsid w:val="00A2732E"/>
    <w:rsid w:val="00A311E5"/>
    <w:rsid w:val="00A31D62"/>
    <w:rsid w:val="00A40A46"/>
    <w:rsid w:val="00A458C2"/>
    <w:rsid w:val="00A54C0F"/>
    <w:rsid w:val="00A557C9"/>
    <w:rsid w:val="00A605E8"/>
    <w:rsid w:val="00A636E9"/>
    <w:rsid w:val="00A65CAA"/>
    <w:rsid w:val="00A7347B"/>
    <w:rsid w:val="00A7440D"/>
    <w:rsid w:val="00A7692B"/>
    <w:rsid w:val="00A81955"/>
    <w:rsid w:val="00A87ABC"/>
    <w:rsid w:val="00A87E5F"/>
    <w:rsid w:val="00A87E90"/>
    <w:rsid w:val="00A90961"/>
    <w:rsid w:val="00AB2DCB"/>
    <w:rsid w:val="00AB3530"/>
    <w:rsid w:val="00AC5CB3"/>
    <w:rsid w:val="00AD21EE"/>
    <w:rsid w:val="00AF4B12"/>
    <w:rsid w:val="00B074BC"/>
    <w:rsid w:val="00B074C5"/>
    <w:rsid w:val="00B13A74"/>
    <w:rsid w:val="00B14D19"/>
    <w:rsid w:val="00B20DAC"/>
    <w:rsid w:val="00B2361B"/>
    <w:rsid w:val="00B312C2"/>
    <w:rsid w:val="00B31F33"/>
    <w:rsid w:val="00B4018B"/>
    <w:rsid w:val="00B44090"/>
    <w:rsid w:val="00B5505B"/>
    <w:rsid w:val="00B62F17"/>
    <w:rsid w:val="00B6359F"/>
    <w:rsid w:val="00B63AEC"/>
    <w:rsid w:val="00B71EE4"/>
    <w:rsid w:val="00B735AA"/>
    <w:rsid w:val="00B7748E"/>
    <w:rsid w:val="00B8047F"/>
    <w:rsid w:val="00B82F19"/>
    <w:rsid w:val="00B90FDC"/>
    <w:rsid w:val="00B96666"/>
    <w:rsid w:val="00B97A18"/>
    <w:rsid w:val="00BA31E9"/>
    <w:rsid w:val="00BB0019"/>
    <w:rsid w:val="00BB222B"/>
    <w:rsid w:val="00BB44EB"/>
    <w:rsid w:val="00BB7247"/>
    <w:rsid w:val="00BB7854"/>
    <w:rsid w:val="00BC04C7"/>
    <w:rsid w:val="00BC2C27"/>
    <w:rsid w:val="00BC316E"/>
    <w:rsid w:val="00BC6BE2"/>
    <w:rsid w:val="00BD38E0"/>
    <w:rsid w:val="00BE086D"/>
    <w:rsid w:val="00BE370C"/>
    <w:rsid w:val="00BF1087"/>
    <w:rsid w:val="00C00355"/>
    <w:rsid w:val="00C00924"/>
    <w:rsid w:val="00C040B7"/>
    <w:rsid w:val="00C12A1B"/>
    <w:rsid w:val="00C201D4"/>
    <w:rsid w:val="00C24A13"/>
    <w:rsid w:val="00C320D7"/>
    <w:rsid w:val="00C32377"/>
    <w:rsid w:val="00C35782"/>
    <w:rsid w:val="00C41894"/>
    <w:rsid w:val="00C56A1D"/>
    <w:rsid w:val="00C749B2"/>
    <w:rsid w:val="00C75AAF"/>
    <w:rsid w:val="00C87697"/>
    <w:rsid w:val="00C9110E"/>
    <w:rsid w:val="00C9303C"/>
    <w:rsid w:val="00C93AFB"/>
    <w:rsid w:val="00C95E37"/>
    <w:rsid w:val="00CA0E53"/>
    <w:rsid w:val="00CA1DAC"/>
    <w:rsid w:val="00CA4CD2"/>
    <w:rsid w:val="00CB27BB"/>
    <w:rsid w:val="00CD0C00"/>
    <w:rsid w:val="00CD25EE"/>
    <w:rsid w:val="00CD2A78"/>
    <w:rsid w:val="00CD6C54"/>
    <w:rsid w:val="00CE0B23"/>
    <w:rsid w:val="00CE69C5"/>
    <w:rsid w:val="00CF5415"/>
    <w:rsid w:val="00D008C4"/>
    <w:rsid w:val="00D0382F"/>
    <w:rsid w:val="00D049B5"/>
    <w:rsid w:val="00D11A6D"/>
    <w:rsid w:val="00D123FD"/>
    <w:rsid w:val="00D13D48"/>
    <w:rsid w:val="00D31C80"/>
    <w:rsid w:val="00D3420A"/>
    <w:rsid w:val="00D46AB1"/>
    <w:rsid w:val="00D47818"/>
    <w:rsid w:val="00D5013A"/>
    <w:rsid w:val="00D53BD5"/>
    <w:rsid w:val="00D643E3"/>
    <w:rsid w:val="00D707A5"/>
    <w:rsid w:val="00D73748"/>
    <w:rsid w:val="00D75EE4"/>
    <w:rsid w:val="00D846C2"/>
    <w:rsid w:val="00D90AA0"/>
    <w:rsid w:val="00D90AB1"/>
    <w:rsid w:val="00D91D1C"/>
    <w:rsid w:val="00D930F8"/>
    <w:rsid w:val="00D9768C"/>
    <w:rsid w:val="00D97814"/>
    <w:rsid w:val="00DA0FD6"/>
    <w:rsid w:val="00DB11B4"/>
    <w:rsid w:val="00DB1900"/>
    <w:rsid w:val="00DB446F"/>
    <w:rsid w:val="00DC5CE8"/>
    <w:rsid w:val="00DD1AC2"/>
    <w:rsid w:val="00DD5FF4"/>
    <w:rsid w:val="00DE62C3"/>
    <w:rsid w:val="00DE694A"/>
    <w:rsid w:val="00DE6F25"/>
    <w:rsid w:val="00DF0523"/>
    <w:rsid w:val="00DF76BF"/>
    <w:rsid w:val="00E05535"/>
    <w:rsid w:val="00E07680"/>
    <w:rsid w:val="00E306F5"/>
    <w:rsid w:val="00E32E87"/>
    <w:rsid w:val="00E3567D"/>
    <w:rsid w:val="00E44B14"/>
    <w:rsid w:val="00E4654E"/>
    <w:rsid w:val="00E60A21"/>
    <w:rsid w:val="00E75967"/>
    <w:rsid w:val="00E8297D"/>
    <w:rsid w:val="00E83D0B"/>
    <w:rsid w:val="00EA2174"/>
    <w:rsid w:val="00EA284D"/>
    <w:rsid w:val="00EC24FD"/>
    <w:rsid w:val="00EE05E1"/>
    <w:rsid w:val="00EF0A5E"/>
    <w:rsid w:val="00EF6CC7"/>
    <w:rsid w:val="00F00DF6"/>
    <w:rsid w:val="00F031F7"/>
    <w:rsid w:val="00F0337E"/>
    <w:rsid w:val="00F31353"/>
    <w:rsid w:val="00F33A0B"/>
    <w:rsid w:val="00F40376"/>
    <w:rsid w:val="00F741FF"/>
    <w:rsid w:val="00F76E69"/>
    <w:rsid w:val="00F80AC4"/>
    <w:rsid w:val="00F8145A"/>
    <w:rsid w:val="00F95D9A"/>
    <w:rsid w:val="00FA0212"/>
    <w:rsid w:val="00FA583B"/>
    <w:rsid w:val="00FB000A"/>
    <w:rsid w:val="00FB7EB4"/>
    <w:rsid w:val="00FD1788"/>
    <w:rsid w:val="00FE0A86"/>
    <w:rsid w:val="00FE5666"/>
    <w:rsid w:val="00FE748B"/>
    <w:rsid w:val="00FF2C70"/>
    <w:rsid w:val="00FF4775"/>
    <w:rsid w:val="00FF6ED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5A52"/>
  <w15:chartTrackingRefBased/>
  <w15:docId w15:val="{E9C99458-D641-4676-83EE-2CB3EA25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8C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6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Christiansen</dc:creator>
  <cp:keywords/>
  <dc:description/>
  <cp:lastModifiedBy>eric</cp:lastModifiedBy>
  <cp:revision>330</cp:revision>
  <cp:lastPrinted>2017-12-20T20:17:00Z</cp:lastPrinted>
  <dcterms:created xsi:type="dcterms:W3CDTF">2017-09-21T16:31:00Z</dcterms:created>
  <dcterms:modified xsi:type="dcterms:W3CDTF">2018-03-26T15:06:00Z</dcterms:modified>
</cp:coreProperties>
</file>