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25" w:rsidRDefault="00DE6F25" w:rsidP="00DE6F25">
      <w:pPr>
        <w:rPr>
          <w:b/>
        </w:rPr>
      </w:pPr>
      <w:r>
        <w:rPr>
          <w:b/>
        </w:rPr>
        <w:t>TG119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3"/>
        <w:gridCol w:w="1228"/>
        <w:gridCol w:w="1311"/>
        <w:gridCol w:w="1223"/>
        <w:gridCol w:w="1286"/>
        <w:gridCol w:w="1074"/>
        <w:gridCol w:w="1074"/>
      </w:tblGrid>
      <w:tr w:rsidR="000F110A" w:rsidTr="00734B49">
        <w:tc>
          <w:tcPr>
            <w:tcW w:w="1933" w:type="dxa"/>
            <w:tcBorders>
              <w:top w:val="double" w:sz="4" w:space="0" w:color="auto"/>
              <w:bottom w:val="single" w:sz="4" w:space="0" w:color="auto"/>
            </w:tcBorders>
          </w:tcPr>
          <w:p w:rsidR="000F110A" w:rsidRPr="00A01CF9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Volume</w:t>
            </w:r>
          </w:p>
        </w:tc>
        <w:tc>
          <w:tcPr>
            <w:tcW w:w="1228" w:type="dxa"/>
            <w:tcBorders>
              <w:top w:val="double" w:sz="4" w:space="0" w:color="auto"/>
              <w:bottom w:val="single" w:sz="4" w:space="0" w:color="auto"/>
            </w:tcBorders>
          </w:tcPr>
          <w:p w:rsidR="000F110A" w:rsidRPr="00A01CF9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b/>
                <w:sz w:val="20"/>
                <w:szCs w:val="20"/>
              </w:rPr>
              <w:t>Dose metric</w:t>
            </w:r>
          </w:p>
        </w:tc>
        <w:tc>
          <w:tcPr>
            <w:tcW w:w="1311" w:type="dxa"/>
            <w:tcBorders>
              <w:top w:val="double" w:sz="4" w:space="0" w:color="auto"/>
              <w:bottom w:val="single" w:sz="4" w:space="0" w:color="auto"/>
            </w:tcBorders>
          </w:tcPr>
          <w:p w:rsidR="000F110A" w:rsidRPr="00A01CF9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Tolerance</w:t>
            </w:r>
          </w:p>
        </w:tc>
        <w:tc>
          <w:tcPr>
            <w:tcW w:w="1223" w:type="dxa"/>
            <w:tcBorders>
              <w:top w:val="double" w:sz="4" w:space="0" w:color="auto"/>
              <w:bottom w:val="single" w:sz="4" w:space="0" w:color="auto"/>
            </w:tcBorders>
          </w:tcPr>
          <w:p w:rsidR="000F110A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Static, 4°</w:t>
            </w:r>
          </w:p>
          <w:p w:rsidR="000F110A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F110A" w:rsidRPr="00A01CF9" w:rsidRDefault="0079379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1.8</w:t>
            </w:r>
            <w:r w:rsidR="000F110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min</w:t>
            </w:r>
          </w:p>
        </w:tc>
        <w:tc>
          <w:tcPr>
            <w:tcW w:w="1286" w:type="dxa"/>
            <w:tcBorders>
              <w:top w:val="double" w:sz="4" w:space="0" w:color="auto"/>
              <w:bottom w:val="single" w:sz="4" w:space="0" w:color="auto"/>
            </w:tcBorders>
          </w:tcPr>
          <w:p w:rsidR="000F110A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 plan</w:t>
            </w:r>
          </w:p>
          <w:p w:rsidR="000F110A" w:rsidRPr="00A01CF9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recalc</w:t>
            </w:r>
          </w:p>
        </w:tc>
        <w:tc>
          <w:tcPr>
            <w:tcW w:w="1074" w:type="dxa"/>
            <w:tcBorders>
              <w:top w:val="double" w:sz="4" w:space="0" w:color="auto"/>
              <w:bottom w:val="single" w:sz="4" w:space="0" w:color="auto"/>
            </w:tcBorders>
          </w:tcPr>
          <w:p w:rsidR="000F110A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 plan recalc, rescale</w:t>
            </w:r>
          </w:p>
        </w:tc>
        <w:tc>
          <w:tcPr>
            <w:tcW w:w="1074" w:type="dxa"/>
            <w:tcBorders>
              <w:top w:val="double" w:sz="4" w:space="0" w:color="auto"/>
              <w:bottom w:val="single" w:sz="4" w:space="0" w:color="auto"/>
            </w:tcBorders>
          </w:tcPr>
          <w:p w:rsidR="000F110A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Dynamic optimized</w:t>
            </w:r>
          </w:p>
          <w:p w:rsidR="000F110A" w:rsidRDefault="00213A66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2.3</w:t>
            </w:r>
            <w:r w:rsidR="000F110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min</w:t>
            </w:r>
          </w:p>
        </w:tc>
      </w:tr>
      <w:tr w:rsidR="000F110A" w:rsidTr="00734B49">
        <w:tc>
          <w:tcPr>
            <w:tcW w:w="1933" w:type="dxa"/>
            <w:tcBorders>
              <w:top w:val="sing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</w:t>
            </w:r>
          </w:p>
        </w:tc>
        <w:tc>
          <w:tcPr>
            <w:tcW w:w="1228" w:type="dxa"/>
            <w:tcBorders>
              <w:top w:val="single" w:sz="4" w:space="0" w:color="auto"/>
            </w:tcBorders>
          </w:tcPr>
          <w:p w:rsidR="000F110A" w:rsidRPr="00A01CF9" w:rsidRDefault="000F110A" w:rsidP="001B728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311" w:type="dxa"/>
            <w:tcBorders>
              <w:top w:val="sing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&gt;50 Gy</w:t>
            </w:r>
          </w:p>
        </w:tc>
        <w:tc>
          <w:tcPr>
            <w:tcW w:w="1223" w:type="dxa"/>
            <w:tcBorders>
              <w:top w:val="single" w:sz="4" w:space="0" w:color="auto"/>
            </w:tcBorders>
          </w:tcPr>
          <w:p w:rsidR="000F110A" w:rsidRPr="00EA2174" w:rsidRDefault="000F110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50.0 Gy</w:t>
            </w:r>
          </w:p>
        </w:tc>
        <w:tc>
          <w:tcPr>
            <w:tcW w:w="1286" w:type="dxa"/>
            <w:tcBorders>
              <w:top w:val="single" w:sz="4" w:space="0" w:color="auto"/>
            </w:tcBorders>
          </w:tcPr>
          <w:p w:rsidR="000F110A" w:rsidRPr="00E83D0B" w:rsidRDefault="003653A8" w:rsidP="001B728B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49.6 Gy</w:t>
            </w:r>
          </w:p>
        </w:tc>
        <w:tc>
          <w:tcPr>
            <w:tcW w:w="1074" w:type="dxa"/>
            <w:tcBorders>
              <w:top w:val="single" w:sz="4" w:space="0" w:color="auto"/>
            </w:tcBorders>
          </w:tcPr>
          <w:p w:rsidR="000F110A" w:rsidRDefault="00507B1F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50.0 Gy</w:t>
            </w:r>
          </w:p>
        </w:tc>
        <w:tc>
          <w:tcPr>
            <w:tcW w:w="1074" w:type="dxa"/>
            <w:tcBorders>
              <w:top w:val="single" w:sz="4" w:space="0" w:color="auto"/>
            </w:tcBorders>
          </w:tcPr>
          <w:p w:rsidR="000F110A" w:rsidRPr="00EA2174" w:rsidRDefault="007D0E2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50.0 Gy</w:t>
            </w:r>
          </w:p>
        </w:tc>
      </w:tr>
      <w:tr w:rsidR="000F110A" w:rsidTr="00734B49">
        <w:tc>
          <w:tcPr>
            <w:tcW w:w="1933" w:type="dxa"/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</w:tcPr>
          <w:p w:rsidR="000F110A" w:rsidRPr="00A01CF9" w:rsidRDefault="000F110A" w:rsidP="001B728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10%</w:t>
            </w:r>
          </w:p>
        </w:tc>
        <w:tc>
          <w:tcPr>
            <w:tcW w:w="1311" w:type="dxa"/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&lt;55 Gy</w:t>
            </w:r>
          </w:p>
        </w:tc>
        <w:tc>
          <w:tcPr>
            <w:tcW w:w="1223" w:type="dxa"/>
          </w:tcPr>
          <w:p w:rsidR="000F110A" w:rsidRPr="00EA2174" w:rsidRDefault="00441C53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52.1</w:t>
            </w:r>
            <w:r w:rsidR="000F110A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86" w:type="dxa"/>
          </w:tcPr>
          <w:p w:rsidR="000F110A" w:rsidRPr="00D46AB1" w:rsidRDefault="003653A8" w:rsidP="001B728B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55.1 Gy</w:t>
            </w:r>
          </w:p>
        </w:tc>
        <w:tc>
          <w:tcPr>
            <w:tcW w:w="1074" w:type="dxa"/>
          </w:tcPr>
          <w:p w:rsidR="000F110A" w:rsidRPr="00507B1F" w:rsidRDefault="00507B1F" w:rsidP="001B728B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507B1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55.5 Gy</w:t>
            </w:r>
          </w:p>
        </w:tc>
        <w:tc>
          <w:tcPr>
            <w:tcW w:w="1074" w:type="dxa"/>
          </w:tcPr>
          <w:p w:rsidR="000F110A" w:rsidRPr="00251E6F" w:rsidRDefault="007D0E2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52.4 Gy</w:t>
            </w:r>
          </w:p>
        </w:tc>
      </w:tr>
      <w:tr w:rsidR="000F110A" w:rsidTr="00734B49">
        <w:tc>
          <w:tcPr>
            <w:tcW w:w="1933" w:type="dxa"/>
            <w:tcBorders>
              <w:bottom w:val="sing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0F110A" w:rsidRPr="00A01CF9" w:rsidRDefault="000F110A" w:rsidP="001B728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:rsidR="000F110A" w:rsidRPr="00EA2174" w:rsidRDefault="000F110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0F110A" w:rsidRPr="00D46AB1" w:rsidRDefault="000F110A" w:rsidP="001B728B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:rsidR="000F110A" w:rsidRPr="00507B1F" w:rsidRDefault="000F110A" w:rsidP="001B728B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:rsidR="000F110A" w:rsidRPr="00251E6F" w:rsidRDefault="000F110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0F110A" w:rsidTr="00734B49">
        <w:tc>
          <w:tcPr>
            <w:tcW w:w="1933" w:type="dxa"/>
            <w:tcBorders>
              <w:top w:val="sing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Core</w:t>
            </w:r>
          </w:p>
        </w:tc>
        <w:tc>
          <w:tcPr>
            <w:tcW w:w="1228" w:type="dxa"/>
            <w:tcBorders>
              <w:top w:val="single" w:sz="4" w:space="0" w:color="auto"/>
            </w:tcBorders>
          </w:tcPr>
          <w:p w:rsidR="000F110A" w:rsidRPr="00A01CF9" w:rsidRDefault="000F110A" w:rsidP="001B728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10%</w:t>
            </w:r>
          </w:p>
        </w:tc>
        <w:tc>
          <w:tcPr>
            <w:tcW w:w="1311" w:type="dxa"/>
            <w:tcBorders>
              <w:top w:val="sing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&lt;25 Gy</w:t>
            </w:r>
          </w:p>
        </w:tc>
        <w:tc>
          <w:tcPr>
            <w:tcW w:w="1223" w:type="dxa"/>
            <w:tcBorders>
              <w:top w:val="single" w:sz="4" w:space="0" w:color="auto"/>
            </w:tcBorders>
          </w:tcPr>
          <w:p w:rsidR="000F110A" w:rsidRPr="00EA2174" w:rsidRDefault="00441C53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21.7</w:t>
            </w:r>
            <w:r w:rsidR="000F110A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86" w:type="dxa"/>
            <w:tcBorders>
              <w:top w:val="single" w:sz="4" w:space="0" w:color="auto"/>
            </w:tcBorders>
          </w:tcPr>
          <w:p w:rsidR="000F110A" w:rsidRPr="00D46AB1" w:rsidRDefault="003653A8" w:rsidP="001B728B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30.1 Gy</w:t>
            </w:r>
          </w:p>
        </w:tc>
        <w:tc>
          <w:tcPr>
            <w:tcW w:w="1074" w:type="dxa"/>
            <w:tcBorders>
              <w:top w:val="single" w:sz="4" w:space="0" w:color="auto"/>
            </w:tcBorders>
          </w:tcPr>
          <w:p w:rsidR="000F110A" w:rsidRPr="00507B1F" w:rsidRDefault="00507B1F" w:rsidP="001B728B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507B1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30.3 Gy</w:t>
            </w:r>
          </w:p>
        </w:tc>
        <w:tc>
          <w:tcPr>
            <w:tcW w:w="1074" w:type="dxa"/>
            <w:tcBorders>
              <w:top w:val="single" w:sz="4" w:space="0" w:color="auto"/>
            </w:tcBorders>
          </w:tcPr>
          <w:p w:rsidR="000F110A" w:rsidRPr="00251E6F" w:rsidRDefault="007D0E2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21.7 Gy</w:t>
            </w:r>
          </w:p>
        </w:tc>
      </w:tr>
      <w:tr w:rsidR="000F110A" w:rsidTr="00734B49">
        <w:tc>
          <w:tcPr>
            <w:tcW w:w="1933" w:type="dxa"/>
            <w:tcBorders>
              <w:bottom w:val="doub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bottom w:val="double" w:sz="4" w:space="0" w:color="auto"/>
            </w:tcBorders>
          </w:tcPr>
          <w:p w:rsidR="000F110A" w:rsidRPr="00A01CF9" w:rsidRDefault="000F110A" w:rsidP="001B728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11" w:type="dxa"/>
            <w:tcBorders>
              <w:bottom w:val="doub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3" w:type="dxa"/>
            <w:tcBorders>
              <w:bottom w:val="doub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6" w:type="dxa"/>
            <w:tcBorders>
              <w:bottom w:val="doub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tcBorders>
              <w:bottom w:val="doub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tcBorders>
              <w:bottom w:val="doub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E6F25" w:rsidRDefault="00DE6F25">
      <w:pPr>
        <w:rPr>
          <w:b/>
        </w:rPr>
      </w:pPr>
    </w:p>
    <w:p w:rsidR="00491B5B" w:rsidRDefault="00FE748B">
      <w:pPr>
        <w:rPr>
          <w:b/>
        </w:rPr>
      </w:pPr>
      <w:r>
        <w:rPr>
          <w:b/>
        </w:rPr>
        <w:t>Prostate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5"/>
        <w:gridCol w:w="1222"/>
        <w:gridCol w:w="1308"/>
        <w:gridCol w:w="1217"/>
        <w:gridCol w:w="1283"/>
        <w:gridCol w:w="1063"/>
        <w:gridCol w:w="1063"/>
      </w:tblGrid>
      <w:tr w:rsidR="00130CD9" w:rsidTr="004F4763">
        <w:tc>
          <w:tcPr>
            <w:tcW w:w="1965" w:type="dxa"/>
            <w:tcBorders>
              <w:top w:val="double" w:sz="4" w:space="0" w:color="auto"/>
              <w:bottom w:val="single" w:sz="4" w:space="0" w:color="auto"/>
            </w:tcBorders>
          </w:tcPr>
          <w:p w:rsidR="00130CD9" w:rsidRPr="00A01CF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Volume</w:t>
            </w:r>
          </w:p>
        </w:tc>
        <w:tc>
          <w:tcPr>
            <w:tcW w:w="1222" w:type="dxa"/>
            <w:tcBorders>
              <w:top w:val="double" w:sz="4" w:space="0" w:color="auto"/>
              <w:bottom w:val="single" w:sz="4" w:space="0" w:color="auto"/>
            </w:tcBorders>
          </w:tcPr>
          <w:p w:rsidR="00130CD9" w:rsidRPr="00A01CF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b/>
                <w:sz w:val="20"/>
                <w:szCs w:val="20"/>
              </w:rPr>
              <w:t>Dose metric</w:t>
            </w:r>
          </w:p>
        </w:tc>
        <w:tc>
          <w:tcPr>
            <w:tcW w:w="1308" w:type="dxa"/>
            <w:tcBorders>
              <w:top w:val="double" w:sz="4" w:space="0" w:color="auto"/>
              <w:bottom w:val="single" w:sz="4" w:space="0" w:color="auto"/>
            </w:tcBorders>
          </w:tcPr>
          <w:p w:rsidR="00130CD9" w:rsidRPr="00A01CF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Tolerance</w:t>
            </w:r>
          </w:p>
        </w:tc>
        <w:tc>
          <w:tcPr>
            <w:tcW w:w="1217" w:type="dxa"/>
            <w:tcBorders>
              <w:top w:val="double" w:sz="4" w:space="0" w:color="auto"/>
              <w:bottom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Static, 4°</w:t>
            </w:r>
          </w:p>
          <w:p w:rsidR="00130CD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130CD9" w:rsidRPr="00A01CF9" w:rsidRDefault="00C93AFB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1.8</w:t>
            </w:r>
            <w:r w:rsidR="00130C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min</w:t>
            </w:r>
          </w:p>
        </w:tc>
        <w:tc>
          <w:tcPr>
            <w:tcW w:w="1283" w:type="dxa"/>
            <w:tcBorders>
              <w:top w:val="double" w:sz="4" w:space="0" w:color="auto"/>
              <w:bottom w:val="single" w:sz="4" w:space="0" w:color="auto"/>
            </w:tcBorders>
          </w:tcPr>
          <w:p w:rsidR="00130CD9" w:rsidRDefault="00130CD9" w:rsidP="00E83D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 plan</w:t>
            </w:r>
          </w:p>
          <w:p w:rsidR="00130CD9" w:rsidRPr="00A01CF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recalculated</w:t>
            </w:r>
          </w:p>
        </w:tc>
        <w:tc>
          <w:tcPr>
            <w:tcW w:w="1063" w:type="dxa"/>
            <w:tcBorders>
              <w:top w:val="double" w:sz="4" w:space="0" w:color="auto"/>
              <w:bottom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 plan recalc, rescale</w:t>
            </w:r>
          </w:p>
        </w:tc>
        <w:tc>
          <w:tcPr>
            <w:tcW w:w="1063" w:type="dxa"/>
            <w:tcBorders>
              <w:top w:val="double" w:sz="4" w:space="0" w:color="auto"/>
              <w:bottom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Dynamic optimized</w:t>
            </w:r>
          </w:p>
          <w:p w:rsidR="00130CD9" w:rsidRDefault="00D90AA0" w:rsidP="00A9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2.1</w:t>
            </w:r>
            <w:r w:rsidR="00130C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min</w:t>
            </w:r>
          </w:p>
        </w:tc>
      </w:tr>
      <w:tr w:rsidR="00130CD9" w:rsidTr="004F4763">
        <w:tc>
          <w:tcPr>
            <w:tcW w:w="1965" w:type="dxa"/>
            <w:tcBorders>
              <w:top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PTV76Gy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130CD9" w:rsidRPr="00A01CF9" w:rsidRDefault="00130CD9" w:rsidP="009076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&gt;76 Gy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130CD9" w:rsidRPr="00EA2174" w:rsidRDefault="00130CD9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76.0 Gy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130CD9" w:rsidRPr="009134B7" w:rsidRDefault="00E61577" w:rsidP="009076FF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75.1 Gy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130CD9" w:rsidRDefault="00F65ABB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76.0 Gy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130CD9" w:rsidRPr="005B21E7" w:rsidRDefault="00DB446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76.0 Gy</w:t>
            </w:r>
          </w:p>
        </w:tc>
      </w:tr>
      <w:tr w:rsidR="00130CD9" w:rsidTr="004F4763">
        <w:tc>
          <w:tcPr>
            <w:tcW w:w="1965" w:type="dxa"/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130CD9" w:rsidRPr="00A01CF9" w:rsidRDefault="00130CD9" w:rsidP="009076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2%</w:t>
            </w:r>
          </w:p>
        </w:tc>
        <w:tc>
          <w:tcPr>
            <w:tcW w:w="1308" w:type="dxa"/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&lt;83.6 Gy</w:t>
            </w:r>
          </w:p>
        </w:tc>
        <w:tc>
          <w:tcPr>
            <w:tcW w:w="1217" w:type="dxa"/>
          </w:tcPr>
          <w:p w:rsidR="00130CD9" w:rsidRPr="00EA2174" w:rsidRDefault="00434D02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82.5</w:t>
            </w:r>
            <w:r w:rsidR="00130CD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83" w:type="dxa"/>
          </w:tcPr>
          <w:p w:rsidR="00130CD9" w:rsidRPr="009134B7" w:rsidRDefault="00E61577" w:rsidP="009076FF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84.2 Gy</w:t>
            </w:r>
          </w:p>
        </w:tc>
        <w:tc>
          <w:tcPr>
            <w:tcW w:w="1063" w:type="dxa"/>
          </w:tcPr>
          <w:p w:rsidR="00130CD9" w:rsidRDefault="00F65ABB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F65AB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85.2 Gy</w:t>
            </w:r>
          </w:p>
        </w:tc>
        <w:tc>
          <w:tcPr>
            <w:tcW w:w="1063" w:type="dxa"/>
          </w:tcPr>
          <w:p w:rsidR="00130CD9" w:rsidRPr="005B21E7" w:rsidRDefault="00DB446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82.4 Gy</w:t>
            </w:r>
          </w:p>
        </w:tc>
      </w:tr>
      <w:tr w:rsidR="00130CD9" w:rsidTr="004F4763">
        <w:tc>
          <w:tcPr>
            <w:tcW w:w="1965" w:type="dxa"/>
            <w:tcBorders>
              <w:bottom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130CD9" w:rsidRPr="00A01CF9" w:rsidRDefault="00130CD9" w:rsidP="009076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130CD9" w:rsidRPr="00EA2174" w:rsidRDefault="00130CD9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0CD9" w:rsidTr="004F4763">
        <w:tc>
          <w:tcPr>
            <w:tcW w:w="1965" w:type="dxa"/>
            <w:tcBorders>
              <w:top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PTV46Gy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130CD9" w:rsidRPr="00A01CF9" w:rsidRDefault="00130CD9" w:rsidP="009076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&gt;46 Gy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130CD9" w:rsidRPr="00EA2174" w:rsidRDefault="00B7748E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47.3</w:t>
            </w:r>
            <w:r w:rsidR="00130CD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130CD9" w:rsidRDefault="00E61577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1577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46.8 Gy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130CD9" w:rsidRDefault="008A65B7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47.3 Gy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130CD9" w:rsidRPr="00A311E5" w:rsidRDefault="00DB446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47.1 Gy</w:t>
            </w:r>
          </w:p>
        </w:tc>
      </w:tr>
      <w:tr w:rsidR="00130CD9" w:rsidTr="004F4763">
        <w:tc>
          <w:tcPr>
            <w:tcW w:w="1965" w:type="dxa"/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130CD9" w:rsidRPr="00A01CF9" w:rsidRDefault="00130CD9" w:rsidP="009076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08" w:type="dxa"/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</w:tcPr>
          <w:p w:rsidR="00130CD9" w:rsidRPr="00EA2174" w:rsidRDefault="00130CD9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3" w:type="dxa"/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</w:tcPr>
          <w:p w:rsidR="00130CD9" w:rsidRPr="00A311E5" w:rsidRDefault="00130CD9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</w:tcPr>
          <w:p w:rsidR="00130CD9" w:rsidRPr="00A311E5" w:rsidRDefault="00130CD9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BB0019" w:rsidTr="004F4763">
        <w:tc>
          <w:tcPr>
            <w:tcW w:w="1965" w:type="dxa"/>
            <w:vMerge w:val="restart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Bladder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65 Gy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&lt;50%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BB0019" w:rsidRPr="00EA2174" w:rsidRDefault="00421B45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20.0</w:t>
            </w:r>
            <w:r w:rsidR="00BB001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%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BB0019" w:rsidRPr="00D930F8" w:rsidRDefault="008369EA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20.3%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Default="008A65B7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20.7%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Pr="00A311E5" w:rsidRDefault="003948AA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20.5%</w:t>
            </w:r>
          </w:p>
        </w:tc>
      </w:tr>
      <w:tr w:rsidR="00BB0019" w:rsidTr="004F4763">
        <w:tc>
          <w:tcPr>
            <w:tcW w:w="1965" w:type="dxa"/>
            <w:vMerge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&lt;35%</w:t>
            </w:r>
          </w:p>
        </w:tc>
        <w:tc>
          <w:tcPr>
            <w:tcW w:w="1217" w:type="dxa"/>
          </w:tcPr>
          <w:p w:rsidR="00BB0019" w:rsidRPr="00EA2174" w:rsidRDefault="00421B45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18.0</w:t>
            </w:r>
            <w:r w:rsidR="00BB001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%</w:t>
            </w:r>
          </w:p>
        </w:tc>
        <w:tc>
          <w:tcPr>
            <w:tcW w:w="1283" w:type="dxa"/>
          </w:tcPr>
          <w:p w:rsidR="00BB0019" w:rsidRPr="00D930F8" w:rsidRDefault="008369EA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18.0%</w:t>
            </w:r>
          </w:p>
        </w:tc>
        <w:tc>
          <w:tcPr>
            <w:tcW w:w="1063" w:type="dxa"/>
          </w:tcPr>
          <w:p w:rsidR="00BB0019" w:rsidRDefault="008A65B7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18.5%</w:t>
            </w:r>
          </w:p>
        </w:tc>
        <w:tc>
          <w:tcPr>
            <w:tcW w:w="1063" w:type="dxa"/>
          </w:tcPr>
          <w:p w:rsidR="00BB0019" w:rsidRPr="00A311E5" w:rsidRDefault="003948AA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18.0%</w:t>
            </w:r>
          </w:p>
        </w:tc>
      </w:tr>
      <w:tr w:rsidR="00BB0019" w:rsidTr="004F4763">
        <w:tc>
          <w:tcPr>
            <w:tcW w:w="1965" w:type="dxa"/>
            <w:vMerge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75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&lt;25%</w:t>
            </w:r>
          </w:p>
        </w:tc>
        <w:tc>
          <w:tcPr>
            <w:tcW w:w="1217" w:type="dxa"/>
          </w:tcPr>
          <w:p w:rsidR="00BB0019" w:rsidRPr="00EA2174" w:rsidRDefault="00421B45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15.7</w:t>
            </w:r>
            <w:r w:rsidR="00BB001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%</w:t>
            </w:r>
          </w:p>
        </w:tc>
        <w:tc>
          <w:tcPr>
            <w:tcW w:w="1283" w:type="dxa"/>
          </w:tcPr>
          <w:p w:rsidR="00BB0019" w:rsidRPr="00D930F8" w:rsidRDefault="008369EA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15.8%</w:t>
            </w:r>
          </w:p>
        </w:tc>
        <w:tc>
          <w:tcPr>
            <w:tcW w:w="1063" w:type="dxa"/>
          </w:tcPr>
          <w:p w:rsidR="00BB0019" w:rsidRDefault="008A65B7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16.1%</w:t>
            </w:r>
          </w:p>
        </w:tc>
        <w:tc>
          <w:tcPr>
            <w:tcW w:w="1063" w:type="dxa"/>
          </w:tcPr>
          <w:p w:rsidR="00BB0019" w:rsidRPr="00A311E5" w:rsidRDefault="003948AA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15.8%</w:t>
            </w:r>
          </w:p>
        </w:tc>
      </w:tr>
      <w:tr w:rsidR="00BB0019" w:rsidTr="004F4763">
        <w:tc>
          <w:tcPr>
            <w:tcW w:w="1965" w:type="dxa"/>
            <w:vMerge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80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&lt;15%</w:t>
            </w:r>
          </w:p>
        </w:tc>
        <w:tc>
          <w:tcPr>
            <w:tcW w:w="1217" w:type="dxa"/>
          </w:tcPr>
          <w:p w:rsidR="00BB0019" w:rsidRPr="00EA2174" w:rsidRDefault="00421B45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8.3</w:t>
            </w:r>
            <w:r w:rsidR="00BB001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%</w:t>
            </w:r>
          </w:p>
        </w:tc>
        <w:tc>
          <w:tcPr>
            <w:tcW w:w="1283" w:type="dxa"/>
          </w:tcPr>
          <w:p w:rsidR="00BB0019" w:rsidRPr="00D930F8" w:rsidRDefault="008369EA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12.0%</w:t>
            </w:r>
          </w:p>
        </w:tc>
        <w:tc>
          <w:tcPr>
            <w:tcW w:w="1063" w:type="dxa"/>
          </w:tcPr>
          <w:p w:rsidR="00BB0019" w:rsidRDefault="008A65B7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12.9%</w:t>
            </w:r>
          </w:p>
        </w:tc>
        <w:tc>
          <w:tcPr>
            <w:tcW w:w="1063" w:type="dxa"/>
          </w:tcPr>
          <w:p w:rsidR="00BB0019" w:rsidRPr="00A311E5" w:rsidRDefault="003948AA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7.8%</w:t>
            </w:r>
          </w:p>
        </w:tc>
      </w:tr>
      <w:tr w:rsidR="00BB0019" w:rsidTr="004F4763">
        <w:tc>
          <w:tcPr>
            <w:tcW w:w="1965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BB0019" w:rsidRPr="00A01CF9" w:rsidRDefault="00BB0019" w:rsidP="00BB00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0019" w:rsidTr="004F4763">
        <w:tc>
          <w:tcPr>
            <w:tcW w:w="1965" w:type="dxa"/>
            <w:vMerge w:val="restart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Rectum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&lt;50%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BB0019" w:rsidRPr="00EA2174" w:rsidRDefault="00FF76F5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19.2</w:t>
            </w:r>
            <w:r w:rsidR="00BB001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%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BB0019" w:rsidRPr="009134B7" w:rsidRDefault="002158ED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26.6%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Pr="00D930F8" w:rsidRDefault="008B32DE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27.6%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Pr="00556499" w:rsidRDefault="00BB7854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16.7%</w:t>
            </w:r>
          </w:p>
        </w:tc>
      </w:tr>
      <w:tr w:rsidR="00BB0019" w:rsidTr="004F4763">
        <w:tc>
          <w:tcPr>
            <w:tcW w:w="1965" w:type="dxa"/>
            <w:vMerge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65 Gy</w:t>
            </w:r>
          </w:p>
        </w:tc>
        <w:tc>
          <w:tcPr>
            <w:tcW w:w="1308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&lt;35%</w:t>
            </w:r>
          </w:p>
        </w:tc>
        <w:tc>
          <w:tcPr>
            <w:tcW w:w="1217" w:type="dxa"/>
          </w:tcPr>
          <w:p w:rsidR="00BB0019" w:rsidRPr="00EA2174" w:rsidRDefault="00FF76F5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12.1</w:t>
            </w:r>
            <w:r w:rsidR="00BB001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%</w:t>
            </w:r>
          </w:p>
        </w:tc>
        <w:tc>
          <w:tcPr>
            <w:tcW w:w="1283" w:type="dxa"/>
          </w:tcPr>
          <w:p w:rsidR="00BB0019" w:rsidRPr="009134B7" w:rsidRDefault="002158ED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17.9%</w:t>
            </w:r>
          </w:p>
        </w:tc>
        <w:tc>
          <w:tcPr>
            <w:tcW w:w="1063" w:type="dxa"/>
          </w:tcPr>
          <w:p w:rsidR="00BB0019" w:rsidRPr="00D930F8" w:rsidRDefault="008B32DE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18.6%</w:t>
            </w:r>
          </w:p>
        </w:tc>
        <w:tc>
          <w:tcPr>
            <w:tcW w:w="1063" w:type="dxa"/>
          </w:tcPr>
          <w:p w:rsidR="00BB0019" w:rsidRPr="00556499" w:rsidRDefault="00BB7854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11.0%</w:t>
            </w:r>
          </w:p>
        </w:tc>
      </w:tr>
      <w:tr w:rsidR="00BB0019" w:rsidTr="004F4763">
        <w:tc>
          <w:tcPr>
            <w:tcW w:w="1965" w:type="dxa"/>
            <w:vMerge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&lt;25%</w:t>
            </w:r>
          </w:p>
        </w:tc>
        <w:tc>
          <w:tcPr>
            <w:tcW w:w="1217" w:type="dxa"/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7.9%</w:t>
            </w:r>
          </w:p>
        </w:tc>
        <w:tc>
          <w:tcPr>
            <w:tcW w:w="1283" w:type="dxa"/>
          </w:tcPr>
          <w:p w:rsidR="00BB0019" w:rsidRPr="009134B7" w:rsidRDefault="002158ED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11.6%</w:t>
            </w:r>
          </w:p>
        </w:tc>
        <w:tc>
          <w:tcPr>
            <w:tcW w:w="1063" w:type="dxa"/>
          </w:tcPr>
          <w:p w:rsidR="00BB0019" w:rsidRPr="00D930F8" w:rsidRDefault="008B32DE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12.5%</w:t>
            </w:r>
          </w:p>
        </w:tc>
        <w:tc>
          <w:tcPr>
            <w:tcW w:w="1063" w:type="dxa"/>
          </w:tcPr>
          <w:p w:rsidR="00BB0019" w:rsidRPr="00556499" w:rsidRDefault="00BC04C7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8.0%</w:t>
            </w:r>
          </w:p>
        </w:tc>
      </w:tr>
      <w:tr w:rsidR="00BB0019" w:rsidTr="004F4763">
        <w:tc>
          <w:tcPr>
            <w:tcW w:w="1965" w:type="dxa"/>
            <w:vMerge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BB0019" w:rsidRPr="00004757" w:rsidRDefault="00BB0019" w:rsidP="00BB0019">
            <w:pP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75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&lt;15%</w:t>
            </w:r>
          </w:p>
        </w:tc>
        <w:tc>
          <w:tcPr>
            <w:tcW w:w="1217" w:type="dxa"/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5.5%</w:t>
            </w:r>
          </w:p>
        </w:tc>
        <w:tc>
          <w:tcPr>
            <w:tcW w:w="1283" w:type="dxa"/>
          </w:tcPr>
          <w:p w:rsidR="00BB0019" w:rsidRPr="009134B7" w:rsidRDefault="002158ED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7.3%</w:t>
            </w:r>
          </w:p>
        </w:tc>
        <w:tc>
          <w:tcPr>
            <w:tcW w:w="1063" w:type="dxa"/>
          </w:tcPr>
          <w:p w:rsidR="00BB0019" w:rsidRPr="00D930F8" w:rsidRDefault="008B32DE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7.8%</w:t>
            </w:r>
          </w:p>
        </w:tc>
        <w:tc>
          <w:tcPr>
            <w:tcW w:w="1063" w:type="dxa"/>
          </w:tcPr>
          <w:p w:rsidR="00BB0019" w:rsidRPr="00556499" w:rsidRDefault="00BC04C7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5.5%</w:t>
            </w:r>
          </w:p>
        </w:tc>
      </w:tr>
      <w:tr w:rsidR="00BB0019" w:rsidTr="004F4763">
        <w:tc>
          <w:tcPr>
            <w:tcW w:w="1965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BB0019" w:rsidRPr="00A01CF9" w:rsidRDefault="00BB0019" w:rsidP="00BB00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B0019" w:rsidRPr="0055649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B0019" w:rsidRPr="0055649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BB0019" w:rsidTr="004F4763">
        <w:tc>
          <w:tcPr>
            <w:tcW w:w="1965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Penile bulb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BB0019" w:rsidRPr="00A03F4F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&lt;5.25 Gy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BB0019" w:rsidRPr="00EA2174" w:rsidRDefault="00834F20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4.6</w:t>
            </w:r>
            <w:r w:rsidR="00BB001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BB0019" w:rsidRPr="00D930F8" w:rsidRDefault="000D2385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4.6 Gy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Default="00895647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4.7 Gy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Pr="00556499" w:rsidRDefault="007443F1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4.5 Gy</w:t>
            </w:r>
          </w:p>
        </w:tc>
      </w:tr>
      <w:tr w:rsidR="00BB0019" w:rsidTr="004F4763">
        <w:tc>
          <w:tcPr>
            <w:tcW w:w="1965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BB0019" w:rsidRPr="00A03F4F" w:rsidRDefault="00BB0019" w:rsidP="00BB0019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B0019" w:rsidRPr="0055649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B0019" w:rsidRPr="0055649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BB0019" w:rsidTr="004F4763">
        <w:tc>
          <w:tcPr>
            <w:tcW w:w="1965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 femur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&lt;5%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0.1%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BB0019" w:rsidRPr="00D930F8" w:rsidRDefault="000D2385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0.3%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Default="00895647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0.4%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Pr="00556499" w:rsidRDefault="007443F1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0.1%</w:t>
            </w:r>
          </w:p>
        </w:tc>
      </w:tr>
      <w:tr w:rsidR="00BB0019" w:rsidTr="004F4763">
        <w:tc>
          <w:tcPr>
            <w:tcW w:w="1965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BB0019" w:rsidRPr="00A01CF9" w:rsidRDefault="00BB0019" w:rsidP="00BB00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B0019" w:rsidRPr="0055649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B0019" w:rsidRPr="0055649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BB0019" w:rsidTr="004F4763">
        <w:tc>
          <w:tcPr>
            <w:tcW w:w="1965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Right femur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&lt;5%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BB0019" w:rsidRPr="00EA2174" w:rsidRDefault="00BB0019" w:rsidP="00834F2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0%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BB0019" w:rsidRPr="00D930F8" w:rsidRDefault="000D2385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0%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Default="00895647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0%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Pr="00556499" w:rsidRDefault="00BB44EB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0.2%</w:t>
            </w:r>
          </w:p>
        </w:tc>
      </w:tr>
      <w:tr w:rsidR="00BB0019" w:rsidTr="004F4763">
        <w:tc>
          <w:tcPr>
            <w:tcW w:w="1965" w:type="dxa"/>
            <w:tcBorders>
              <w:bottom w:val="doub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double" w:sz="4" w:space="0" w:color="auto"/>
            </w:tcBorders>
          </w:tcPr>
          <w:p w:rsidR="00BB0019" w:rsidRPr="00A01CF9" w:rsidRDefault="00BB0019" w:rsidP="00BB00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doub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bottom w:val="doub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doub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doub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doub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F10E3" w:rsidRDefault="009F10E3">
      <w:pPr>
        <w:rPr>
          <w:b/>
        </w:rPr>
      </w:pPr>
    </w:p>
    <w:p w:rsidR="006426C1" w:rsidRDefault="006426C1">
      <w:pPr>
        <w:rPr>
          <w:b/>
        </w:rPr>
      </w:pPr>
    </w:p>
    <w:p w:rsidR="006426C1" w:rsidRDefault="006426C1">
      <w:pPr>
        <w:rPr>
          <w:b/>
        </w:rPr>
      </w:pPr>
    </w:p>
    <w:p w:rsidR="006426C1" w:rsidRDefault="006426C1">
      <w:pPr>
        <w:rPr>
          <w:b/>
        </w:rPr>
      </w:pPr>
    </w:p>
    <w:p w:rsidR="006426C1" w:rsidRDefault="006426C1">
      <w:pPr>
        <w:rPr>
          <w:b/>
        </w:rPr>
      </w:pPr>
    </w:p>
    <w:p w:rsidR="006426C1" w:rsidRDefault="006426C1">
      <w:pPr>
        <w:rPr>
          <w:b/>
        </w:rPr>
      </w:pPr>
    </w:p>
    <w:p w:rsidR="006426C1" w:rsidRDefault="006426C1">
      <w:pPr>
        <w:rPr>
          <w:b/>
        </w:rPr>
      </w:pPr>
    </w:p>
    <w:p w:rsidR="006426C1" w:rsidRDefault="006426C1">
      <w:pPr>
        <w:rPr>
          <w:b/>
        </w:rPr>
      </w:pPr>
    </w:p>
    <w:p w:rsidR="002D0133" w:rsidRDefault="002D0133"/>
    <w:p w:rsidR="002D0133" w:rsidRDefault="002D0133" w:rsidP="002D0133">
      <w:r>
        <w:rPr>
          <w:b/>
        </w:rPr>
        <w:t>Head and neck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1198"/>
        <w:gridCol w:w="1277"/>
        <w:gridCol w:w="1158"/>
        <w:gridCol w:w="1261"/>
        <w:gridCol w:w="1061"/>
        <w:gridCol w:w="1061"/>
      </w:tblGrid>
      <w:tr w:rsidR="00163139" w:rsidTr="00163139">
        <w:tc>
          <w:tcPr>
            <w:tcW w:w="2155" w:type="dxa"/>
            <w:tcBorders>
              <w:top w:val="double" w:sz="4" w:space="0" w:color="auto"/>
              <w:bottom w:val="single" w:sz="4" w:space="0" w:color="auto"/>
            </w:tcBorders>
          </w:tcPr>
          <w:p w:rsidR="00163139" w:rsidRPr="00441B70" w:rsidRDefault="00163139" w:rsidP="00E0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1B70">
              <w:rPr>
                <w:rFonts w:ascii="Times New Roman" w:hAnsi="Times New Roman" w:cs="Times New Roman"/>
                <w:b/>
                <w:sz w:val="20"/>
                <w:szCs w:val="20"/>
              </w:rPr>
              <w:t>OAR</w:t>
            </w:r>
          </w:p>
        </w:tc>
        <w:tc>
          <w:tcPr>
            <w:tcW w:w="1198" w:type="dxa"/>
            <w:tcBorders>
              <w:top w:val="double" w:sz="4" w:space="0" w:color="auto"/>
              <w:bottom w:val="single" w:sz="4" w:space="0" w:color="auto"/>
            </w:tcBorders>
          </w:tcPr>
          <w:p w:rsidR="00163139" w:rsidRPr="00441B70" w:rsidRDefault="00163139" w:rsidP="00E0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1B70">
              <w:rPr>
                <w:rFonts w:ascii="Times New Roman" w:hAnsi="Times New Roman" w:cs="Times New Roman"/>
                <w:b/>
                <w:sz w:val="20"/>
                <w:szCs w:val="20"/>
              </w:rPr>
              <w:t>Dose metric</w:t>
            </w:r>
          </w:p>
        </w:tc>
        <w:tc>
          <w:tcPr>
            <w:tcW w:w="1277" w:type="dxa"/>
            <w:tcBorders>
              <w:top w:val="double" w:sz="4" w:space="0" w:color="auto"/>
              <w:bottom w:val="single" w:sz="4" w:space="0" w:color="auto"/>
            </w:tcBorders>
          </w:tcPr>
          <w:p w:rsidR="00163139" w:rsidRPr="00441B70" w:rsidRDefault="00163139" w:rsidP="00E0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Tolerance</w:t>
            </w:r>
          </w:p>
        </w:tc>
        <w:tc>
          <w:tcPr>
            <w:tcW w:w="1158" w:type="dxa"/>
            <w:tcBorders>
              <w:top w:val="double" w:sz="4" w:space="0" w:color="auto"/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</w:t>
            </w:r>
          </w:p>
          <w:p w:rsidR="00163139" w:rsidRPr="00A01CF9" w:rsidRDefault="00676938" w:rsidP="002111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2.4</w:t>
            </w:r>
            <w:r w:rsidR="001631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min</w:t>
            </w:r>
          </w:p>
        </w:tc>
        <w:tc>
          <w:tcPr>
            <w:tcW w:w="1261" w:type="dxa"/>
            <w:tcBorders>
              <w:top w:val="double" w:sz="4" w:space="0" w:color="auto"/>
              <w:bottom w:val="single" w:sz="4" w:space="0" w:color="auto"/>
            </w:tcBorders>
          </w:tcPr>
          <w:p w:rsidR="00163139" w:rsidRPr="00A01CF9" w:rsidRDefault="00163139" w:rsidP="00E0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 plan recalculated</w:t>
            </w:r>
          </w:p>
        </w:tc>
        <w:tc>
          <w:tcPr>
            <w:tcW w:w="1061" w:type="dxa"/>
            <w:tcBorders>
              <w:top w:val="double" w:sz="4" w:space="0" w:color="auto"/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 plan recalc, rescale</w:t>
            </w:r>
          </w:p>
        </w:tc>
        <w:tc>
          <w:tcPr>
            <w:tcW w:w="1061" w:type="dxa"/>
            <w:tcBorders>
              <w:top w:val="double" w:sz="4" w:space="0" w:color="auto"/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Dynamic optimized</w:t>
            </w:r>
          </w:p>
          <w:p w:rsidR="00163139" w:rsidRDefault="00101E40" w:rsidP="00E0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2.9 </w:t>
            </w:r>
            <w:r w:rsidR="00163139">
              <w:rPr>
                <w:rFonts w:ascii="Times New Roman" w:hAnsi="Times New Roman" w:cs="Times New Roman"/>
                <w:b/>
                <w:sz w:val="20"/>
                <w:szCs w:val="20"/>
              </w:rPr>
              <w:t>min</w:t>
            </w:r>
          </w:p>
        </w:tc>
      </w:tr>
      <w:tr w:rsidR="00101E40" w:rsidTr="00163139">
        <w:tc>
          <w:tcPr>
            <w:tcW w:w="2155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PTV70Gy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99%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&gt;66.5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01E40" w:rsidRPr="00DB11B4" w:rsidRDefault="0043261B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69.3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01E40" w:rsidRPr="002D4162" w:rsidRDefault="00123BBA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123BB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65.8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Default="00926468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68.6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69.4 Gy</w:t>
            </w:r>
          </w:p>
        </w:tc>
      </w:tr>
      <w:tr w:rsidR="00101E40" w:rsidTr="00163139">
        <w:tc>
          <w:tcPr>
            <w:tcW w:w="2155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277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&gt;70 Gy</w:t>
            </w:r>
          </w:p>
        </w:tc>
        <w:tc>
          <w:tcPr>
            <w:tcW w:w="1158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70.0 Gy</w:t>
            </w:r>
          </w:p>
        </w:tc>
        <w:tc>
          <w:tcPr>
            <w:tcW w:w="1261" w:type="dxa"/>
          </w:tcPr>
          <w:p w:rsidR="00101E40" w:rsidRPr="002D4162" w:rsidRDefault="00123BBA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123BB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68.7 Gy</w:t>
            </w:r>
          </w:p>
        </w:tc>
        <w:tc>
          <w:tcPr>
            <w:tcW w:w="1061" w:type="dxa"/>
          </w:tcPr>
          <w:p w:rsidR="00101E40" w:rsidRDefault="00926468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71.7 Gy</w:t>
            </w:r>
          </w:p>
        </w:tc>
        <w:tc>
          <w:tcPr>
            <w:tcW w:w="1061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70.0 Gy</w:t>
            </w:r>
          </w:p>
        </w:tc>
      </w:tr>
      <w:tr w:rsidR="00101E40" w:rsidTr="00163139">
        <w:tc>
          <w:tcPr>
            <w:tcW w:w="2155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20%</w:t>
            </w:r>
          </w:p>
        </w:tc>
        <w:tc>
          <w:tcPr>
            <w:tcW w:w="1277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&lt;77 Gy</w:t>
            </w:r>
          </w:p>
        </w:tc>
        <w:tc>
          <w:tcPr>
            <w:tcW w:w="1158" w:type="dxa"/>
          </w:tcPr>
          <w:p w:rsidR="00101E40" w:rsidRPr="00DB11B4" w:rsidRDefault="0043261B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72.0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</w:tcPr>
          <w:p w:rsidR="00101E40" w:rsidRPr="002D4162" w:rsidRDefault="00123BBA" w:rsidP="00101E4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23BBA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75.1 Gy</w:t>
            </w:r>
          </w:p>
        </w:tc>
        <w:tc>
          <w:tcPr>
            <w:tcW w:w="1061" w:type="dxa"/>
          </w:tcPr>
          <w:p w:rsidR="00101E40" w:rsidRDefault="00926468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2646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78.3 Gy</w:t>
            </w:r>
          </w:p>
        </w:tc>
        <w:tc>
          <w:tcPr>
            <w:tcW w:w="1061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71.5 Gy</w:t>
            </w:r>
          </w:p>
        </w:tc>
      </w:tr>
      <w:tr w:rsidR="00101E40" w:rsidTr="00163139">
        <w:tc>
          <w:tcPr>
            <w:tcW w:w="2155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277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&lt;80.5 Gy</w:t>
            </w:r>
          </w:p>
        </w:tc>
        <w:tc>
          <w:tcPr>
            <w:tcW w:w="1158" w:type="dxa"/>
          </w:tcPr>
          <w:p w:rsidR="00101E40" w:rsidRPr="00DB11B4" w:rsidRDefault="0043261B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74.7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</w:tcPr>
          <w:p w:rsidR="00101E40" w:rsidRPr="002D4162" w:rsidRDefault="00123BBA" w:rsidP="00101E4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80.6 Gy</w:t>
            </w:r>
          </w:p>
        </w:tc>
        <w:tc>
          <w:tcPr>
            <w:tcW w:w="1061" w:type="dxa"/>
          </w:tcPr>
          <w:p w:rsidR="00101E40" w:rsidRDefault="00926468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2646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84.1 Gy</w:t>
            </w:r>
          </w:p>
        </w:tc>
        <w:tc>
          <w:tcPr>
            <w:tcW w:w="1061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75.0 Gy</w:t>
            </w:r>
          </w:p>
        </w:tc>
      </w:tr>
      <w:tr w:rsidR="00101E40" w:rsidTr="00163139">
        <w:tc>
          <w:tcPr>
            <w:tcW w:w="2155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277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&lt;73.5 Gy</w:t>
            </w:r>
          </w:p>
        </w:tc>
        <w:tc>
          <w:tcPr>
            <w:tcW w:w="1158" w:type="dxa"/>
          </w:tcPr>
          <w:p w:rsidR="00101E40" w:rsidRPr="00DB11B4" w:rsidRDefault="0043261B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71.3</w:t>
            </w:r>
            <w:r w:rsidR="00101E40" w:rsidRPr="00C87697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</w:tcPr>
          <w:p w:rsidR="00101E40" w:rsidRPr="002D4162" w:rsidRDefault="00123BBA" w:rsidP="00101E4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23BBA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72.9 Gy</w:t>
            </w:r>
          </w:p>
        </w:tc>
        <w:tc>
          <w:tcPr>
            <w:tcW w:w="1061" w:type="dxa"/>
          </w:tcPr>
          <w:p w:rsidR="00101E40" w:rsidRDefault="00926468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2646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76.1 Gy</w:t>
            </w:r>
          </w:p>
        </w:tc>
        <w:tc>
          <w:tcPr>
            <w:tcW w:w="1061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71.1</w:t>
            </w:r>
            <w:r w:rsidRPr="00C87697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</w:tr>
      <w:tr w:rsidR="00101E40" w:rsidTr="00163139">
        <w:tc>
          <w:tcPr>
            <w:tcW w:w="2155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01E40" w:rsidTr="00163139">
        <w:tc>
          <w:tcPr>
            <w:tcW w:w="2155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PTV63Gy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99%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&gt;59.8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01E40" w:rsidRPr="00B735AA" w:rsidRDefault="00731FB1" w:rsidP="00101E4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59.9</w:t>
            </w:r>
            <w:r w:rsidR="00101E40" w:rsidRPr="00AE2AFC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01E40" w:rsidRPr="00B81A35" w:rsidRDefault="00B81A35" w:rsidP="00101E4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B81A3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52.9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Default="009C23A8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C23A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55.2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Pr="00B735AA" w:rsidRDefault="00101E40" w:rsidP="00101E4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E2AFC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61.6 Gy</w:t>
            </w:r>
          </w:p>
        </w:tc>
      </w:tr>
      <w:tr w:rsidR="00101E40" w:rsidTr="00163139">
        <w:tc>
          <w:tcPr>
            <w:tcW w:w="2155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277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&gt;63 Gy</w:t>
            </w:r>
          </w:p>
        </w:tc>
        <w:tc>
          <w:tcPr>
            <w:tcW w:w="1158" w:type="dxa"/>
          </w:tcPr>
          <w:p w:rsidR="00101E40" w:rsidRPr="00DB11B4" w:rsidRDefault="00731FB1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65.5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</w:tcPr>
          <w:p w:rsidR="00101E40" w:rsidRPr="00B81A35" w:rsidRDefault="00B81A35" w:rsidP="00101E4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B81A3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60.4 Gy</w:t>
            </w:r>
          </w:p>
        </w:tc>
        <w:tc>
          <w:tcPr>
            <w:tcW w:w="1061" w:type="dxa"/>
          </w:tcPr>
          <w:p w:rsidR="00101E40" w:rsidRDefault="009C23A8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63.0 Gy</w:t>
            </w:r>
          </w:p>
        </w:tc>
        <w:tc>
          <w:tcPr>
            <w:tcW w:w="1061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65.8 Gy</w:t>
            </w:r>
          </w:p>
        </w:tc>
      </w:tr>
      <w:tr w:rsidR="00101E40" w:rsidTr="00163139">
        <w:tc>
          <w:tcPr>
            <w:tcW w:w="2155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Pr="007D6C80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01E40" w:rsidTr="00163139">
        <w:tc>
          <w:tcPr>
            <w:tcW w:w="2155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PTV56Gy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99%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&gt;53.2 G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01E40" w:rsidRPr="000C3819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01E40" w:rsidTr="00163139">
        <w:tc>
          <w:tcPr>
            <w:tcW w:w="2155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277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&gt;56 Gy</w:t>
            </w:r>
          </w:p>
        </w:tc>
        <w:tc>
          <w:tcPr>
            <w:tcW w:w="1158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</w:tcPr>
          <w:p w:rsidR="00101E40" w:rsidRPr="000C3819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01E40" w:rsidTr="00163139">
        <w:tc>
          <w:tcPr>
            <w:tcW w:w="2155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01E40" w:rsidRPr="007056B5" w:rsidTr="00163139">
        <w:tc>
          <w:tcPr>
            <w:tcW w:w="2155" w:type="dxa"/>
            <w:vMerge w:val="restart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Spinal cord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01E40" w:rsidRPr="00934ABD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0.1 cm</w:t>
            </w:r>
            <w:r w:rsidRPr="00236A07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(0.5229%)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&lt;45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01E40" w:rsidRPr="00DB11B4" w:rsidRDefault="004A3CDD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42.6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01E40" w:rsidRPr="00217C0F" w:rsidRDefault="000476D5" w:rsidP="00101E4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45.9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Default="00045F7C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045F7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47.9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41.8 Gy</w:t>
            </w:r>
          </w:p>
        </w:tc>
      </w:tr>
      <w:tr w:rsidR="00101E40" w:rsidRPr="007056B5" w:rsidTr="00163139">
        <w:tc>
          <w:tcPr>
            <w:tcW w:w="2155" w:type="dxa"/>
            <w:vMerge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277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&lt;48 Gy</w:t>
            </w:r>
          </w:p>
        </w:tc>
        <w:tc>
          <w:tcPr>
            <w:tcW w:w="1158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42</w:t>
            </w:r>
            <w:r w:rsidR="004A3CDD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.9</w:t>
            </w: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</w:tcPr>
          <w:p w:rsidR="00101E40" w:rsidRPr="00217C0F" w:rsidRDefault="000476D5" w:rsidP="00101E4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476D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46.0 Gy</w:t>
            </w:r>
          </w:p>
        </w:tc>
        <w:tc>
          <w:tcPr>
            <w:tcW w:w="1061" w:type="dxa"/>
          </w:tcPr>
          <w:p w:rsidR="00101E40" w:rsidRDefault="00045F7C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48.0 Gy</w:t>
            </w:r>
          </w:p>
        </w:tc>
        <w:tc>
          <w:tcPr>
            <w:tcW w:w="1061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42.3 Gy</w:t>
            </w:r>
          </w:p>
        </w:tc>
      </w:tr>
      <w:tr w:rsidR="00101E40" w:rsidTr="00163139">
        <w:tc>
          <w:tcPr>
            <w:tcW w:w="2155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01E40" w:rsidTr="00163139">
        <w:tc>
          <w:tcPr>
            <w:tcW w:w="2155" w:type="dxa"/>
            <w:vMerge w:val="restart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Brainstem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0.1 cm</w:t>
            </w:r>
            <w:r w:rsidRPr="00236A07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(0.5304%)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&lt;50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01E40" w:rsidRPr="00DB11B4" w:rsidRDefault="004A3CDD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46.6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01E40" w:rsidRPr="00C320D7" w:rsidRDefault="0055727B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46.7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Default="00B7765B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48.8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46.2 Gy</w:t>
            </w:r>
          </w:p>
        </w:tc>
      </w:tr>
      <w:tr w:rsidR="00101E40" w:rsidTr="00163139">
        <w:tc>
          <w:tcPr>
            <w:tcW w:w="2155" w:type="dxa"/>
            <w:vMerge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277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&lt;54 Gy</w:t>
            </w:r>
          </w:p>
        </w:tc>
        <w:tc>
          <w:tcPr>
            <w:tcW w:w="1158" w:type="dxa"/>
          </w:tcPr>
          <w:p w:rsidR="00101E40" w:rsidRPr="00DB11B4" w:rsidRDefault="0000299E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47.3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</w:tcPr>
          <w:p w:rsidR="00101E40" w:rsidRPr="00C320D7" w:rsidRDefault="0055727B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48.3 Gy</w:t>
            </w:r>
          </w:p>
        </w:tc>
        <w:tc>
          <w:tcPr>
            <w:tcW w:w="1061" w:type="dxa"/>
          </w:tcPr>
          <w:p w:rsidR="00101E40" w:rsidRDefault="003C4469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50.5 Gy</w:t>
            </w:r>
          </w:p>
        </w:tc>
        <w:tc>
          <w:tcPr>
            <w:tcW w:w="1061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46.8 Gy</w:t>
            </w:r>
          </w:p>
        </w:tc>
      </w:tr>
      <w:tr w:rsidR="00101E40" w:rsidTr="00163139">
        <w:tc>
          <w:tcPr>
            <w:tcW w:w="2155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01E40" w:rsidRPr="005D345F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01E40" w:rsidTr="00163139">
        <w:tc>
          <w:tcPr>
            <w:tcW w:w="2155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Optic chiasm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&lt;50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01E40" w:rsidRPr="00DB11B4" w:rsidRDefault="00001BBE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3.9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01E40" w:rsidRPr="001C2019" w:rsidRDefault="0055727B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3.7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Default="007361B6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3.9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3.6 Gy</w:t>
            </w:r>
          </w:p>
        </w:tc>
      </w:tr>
      <w:tr w:rsidR="00101E40" w:rsidTr="00163139">
        <w:tc>
          <w:tcPr>
            <w:tcW w:w="2155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01E40" w:rsidRPr="001C2019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01E40" w:rsidTr="00163139">
        <w:tc>
          <w:tcPr>
            <w:tcW w:w="2155" w:type="dxa"/>
            <w:vMerge w:val="restart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 parotid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50%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&lt;30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01E40" w:rsidRPr="00DB11B4" w:rsidRDefault="00001BBE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18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01E40" w:rsidRPr="001C2019" w:rsidRDefault="0055727B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23.5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Default="007361B6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24.6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17.3 Gy</w:t>
            </w:r>
          </w:p>
        </w:tc>
      </w:tr>
      <w:tr w:rsidR="00101E40" w:rsidTr="00163139">
        <w:tc>
          <w:tcPr>
            <w:tcW w:w="2155" w:type="dxa"/>
            <w:vMerge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277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&lt;26 Gy</w:t>
            </w:r>
          </w:p>
        </w:tc>
        <w:tc>
          <w:tcPr>
            <w:tcW w:w="1158" w:type="dxa"/>
          </w:tcPr>
          <w:p w:rsidR="00101E40" w:rsidRPr="00DB11B4" w:rsidRDefault="00001BBE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24.5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</w:tcPr>
          <w:p w:rsidR="00101E40" w:rsidRPr="001C2019" w:rsidRDefault="0055727B" w:rsidP="00101E4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28.1 Gy</w:t>
            </w:r>
          </w:p>
        </w:tc>
        <w:tc>
          <w:tcPr>
            <w:tcW w:w="1061" w:type="dxa"/>
          </w:tcPr>
          <w:p w:rsidR="00101E40" w:rsidRDefault="007361B6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7361B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29.3 Gy</w:t>
            </w:r>
          </w:p>
        </w:tc>
        <w:tc>
          <w:tcPr>
            <w:tcW w:w="1061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23.8 Gy</w:t>
            </w:r>
          </w:p>
        </w:tc>
      </w:tr>
      <w:tr w:rsidR="00101E40" w:rsidTr="00163139">
        <w:tc>
          <w:tcPr>
            <w:tcW w:w="2155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01E40" w:rsidTr="00163139">
        <w:tc>
          <w:tcPr>
            <w:tcW w:w="2155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Right parotid</w:t>
            </w:r>
          </w:p>
        </w:tc>
        <w:tc>
          <w:tcPr>
            <w:tcW w:w="1198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50%</w:t>
            </w:r>
          </w:p>
        </w:tc>
        <w:tc>
          <w:tcPr>
            <w:tcW w:w="1277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&lt;30 Gy</w:t>
            </w:r>
          </w:p>
        </w:tc>
        <w:tc>
          <w:tcPr>
            <w:tcW w:w="1158" w:type="dxa"/>
          </w:tcPr>
          <w:p w:rsidR="00101E40" w:rsidRPr="00DB11B4" w:rsidRDefault="00001BBE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16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.6 Gy</w:t>
            </w:r>
          </w:p>
        </w:tc>
        <w:tc>
          <w:tcPr>
            <w:tcW w:w="1261" w:type="dxa"/>
          </w:tcPr>
          <w:p w:rsidR="00101E40" w:rsidRPr="001C2019" w:rsidRDefault="0055727B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20.0 Gy</w:t>
            </w:r>
          </w:p>
        </w:tc>
        <w:tc>
          <w:tcPr>
            <w:tcW w:w="1061" w:type="dxa"/>
          </w:tcPr>
          <w:p w:rsidR="00101E40" w:rsidRDefault="007361B6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20.9 Gy</w:t>
            </w:r>
          </w:p>
        </w:tc>
        <w:tc>
          <w:tcPr>
            <w:tcW w:w="1061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14.6 Gy</w:t>
            </w:r>
          </w:p>
        </w:tc>
      </w:tr>
      <w:tr w:rsidR="00101E40" w:rsidTr="00163139">
        <w:tc>
          <w:tcPr>
            <w:tcW w:w="2155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277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&lt;26 Gy</w:t>
            </w:r>
          </w:p>
        </w:tc>
        <w:tc>
          <w:tcPr>
            <w:tcW w:w="1158" w:type="dxa"/>
          </w:tcPr>
          <w:p w:rsidR="00101E40" w:rsidRPr="00DB11B4" w:rsidRDefault="00001BBE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21.9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</w:tcPr>
          <w:p w:rsidR="00101E40" w:rsidRPr="001C2019" w:rsidRDefault="0055727B" w:rsidP="00101E4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55727B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25.1 Gy</w:t>
            </w:r>
          </w:p>
        </w:tc>
        <w:tc>
          <w:tcPr>
            <w:tcW w:w="1061" w:type="dxa"/>
          </w:tcPr>
          <w:p w:rsidR="00101E40" w:rsidRDefault="007361B6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7361B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26.2 Gy</w:t>
            </w:r>
          </w:p>
        </w:tc>
        <w:tc>
          <w:tcPr>
            <w:tcW w:w="1061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20.4 Gy</w:t>
            </w:r>
          </w:p>
        </w:tc>
      </w:tr>
      <w:tr w:rsidR="00101E40" w:rsidTr="00163139">
        <w:tc>
          <w:tcPr>
            <w:tcW w:w="2155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01E40" w:rsidTr="00163139">
        <w:tc>
          <w:tcPr>
            <w:tcW w:w="2155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Temporomandibular joint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0.1 cm</w:t>
            </w:r>
            <w:r w:rsidRPr="00236A07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(22.2% L, 44.4% R)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&lt;70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01E40" w:rsidRPr="00DB11B4" w:rsidRDefault="00001BBE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63.1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01E40" w:rsidRPr="001D36B2" w:rsidRDefault="0055727B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56.0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Default="00C61A2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58.4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61.7 Gy</w:t>
            </w:r>
          </w:p>
        </w:tc>
      </w:tr>
      <w:tr w:rsidR="00101E40" w:rsidTr="00163139">
        <w:tc>
          <w:tcPr>
            <w:tcW w:w="2155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01E40" w:rsidRPr="001D36B2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01E40" w:rsidTr="00163139">
        <w:tc>
          <w:tcPr>
            <w:tcW w:w="2155" w:type="dxa"/>
            <w:vMerge w:val="restart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Larynx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67%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&lt;50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01E40" w:rsidRPr="00DB11B4" w:rsidRDefault="00F602CD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40.7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01E40" w:rsidRPr="001D36B2" w:rsidRDefault="0055727B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44.9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Default="00C61A2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46.9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36.1 Gy</w:t>
            </w:r>
          </w:p>
        </w:tc>
      </w:tr>
      <w:tr w:rsidR="00101E40" w:rsidTr="00163139">
        <w:tc>
          <w:tcPr>
            <w:tcW w:w="2155" w:type="dxa"/>
            <w:vMerge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277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&lt;45 Gy</w:t>
            </w:r>
          </w:p>
        </w:tc>
        <w:tc>
          <w:tcPr>
            <w:tcW w:w="1158" w:type="dxa"/>
          </w:tcPr>
          <w:p w:rsidR="00101E40" w:rsidRPr="00DB11B4" w:rsidRDefault="00F602CD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42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.5 Gy</w:t>
            </w:r>
          </w:p>
        </w:tc>
        <w:tc>
          <w:tcPr>
            <w:tcW w:w="1261" w:type="dxa"/>
          </w:tcPr>
          <w:p w:rsidR="00101E40" w:rsidRDefault="0055727B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27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47.5 Gy</w:t>
            </w:r>
          </w:p>
        </w:tc>
        <w:tc>
          <w:tcPr>
            <w:tcW w:w="1061" w:type="dxa"/>
          </w:tcPr>
          <w:p w:rsidR="00101E40" w:rsidRDefault="00C61A2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C61A2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49.5 Gy</w:t>
            </w:r>
          </w:p>
        </w:tc>
        <w:tc>
          <w:tcPr>
            <w:tcW w:w="1061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38.5 Gy</w:t>
            </w:r>
          </w:p>
        </w:tc>
      </w:tr>
      <w:tr w:rsidR="00101E40" w:rsidTr="00163139">
        <w:tc>
          <w:tcPr>
            <w:tcW w:w="2155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01E40" w:rsidTr="00163139">
        <w:tc>
          <w:tcPr>
            <w:tcW w:w="2155" w:type="dxa"/>
            <w:vMerge w:val="restart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Lips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&lt;20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01E40" w:rsidRPr="00DB11B4" w:rsidRDefault="00843F1E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17.1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01E40" w:rsidRPr="0055727B" w:rsidRDefault="0055727B" w:rsidP="00101E4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55727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20.3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Default="00476112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47611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21.2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16.7 Gy</w:t>
            </w:r>
          </w:p>
        </w:tc>
      </w:tr>
      <w:tr w:rsidR="00101E40" w:rsidTr="00163139">
        <w:tc>
          <w:tcPr>
            <w:tcW w:w="2155" w:type="dxa"/>
            <w:vMerge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277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&lt;30 Gy</w:t>
            </w:r>
          </w:p>
        </w:tc>
        <w:tc>
          <w:tcPr>
            <w:tcW w:w="1158" w:type="dxa"/>
          </w:tcPr>
          <w:p w:rsidR="00101E40" w:rsidRPr="00DB11B4" w:rsidRDefault="00843F1E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23.2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</w:tcPr>
          <w:p w:rsidR="00101E40" w:rsidRPr="0055727B" w:rsidRDefault="0055727B" w:rsidP="00101E4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55727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30.1 Gy</w:t>
            </w:r>
          </w:p>
        </w:tc>
        <w:tc>
          <w:tcPr>
            <w:tcW w:w="1061" w:type="dxa"/>
          </w:tcPr>
          <w:p w:rsidR="00101E40" w:rsidRDefault="00476112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47611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31.4 Gy</w:t>
            </w:r>
          </w:p>
        </w:tc>
        <w:tc>
          <w:tcPr>
            <w:tcW w:w="1061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22.6 Gy</w:t>
            </w:r>
          </w:p>
        </w:tc>
      </w:tr>
      <w:tr w:rsidR="00101E40" w:rsidTr="00163139">
        <w:tc>
          <w:tcPr>
            <w:tcW w:w="2155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01E40" w:rsidRPr="009374F5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01E40" w:rsidTr="00163139">
        <w:tc>
          <w:tcPr>
            <w:tcW w:w="2155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Optic nerve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&lt;50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01E40" w:rsidRPr="00DB11B4" w:rsidRDefault="00843F1E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3.9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01E40" w:rsidRPr="009374F5" w:rsidRDefault="0055727B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3.8 Gy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Default="00476112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4.0 Gy</w:t>
            </w:r>
            <w:bookmarkStart w:id="0" w:name="_GoBack"/>
            <w:bookmarkEnd w:id="0"/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3.6 Gy</w:t>
            </w:r>
          </w:p>
        </w:tc>
      </w:tr>
      <w:tr w:rsidR="00101E40" w:rsidTr="00163139">
        <w:tc>
          <w:tcPr>
            <w:tcW w:w="2155" w:type="dxa"/>
            <w:tcBorders>
              <w:bottom w:val="doub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double" w:sz="4" w:space="0" w:color="auto"/>
            </w:tcBorders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doub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doub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doub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doub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doub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201D4" w:rsidRPr="001B0FE4" w:rsidRDefault="00C201D4"/>
    <w:sectPr w:rsidR="00C201D4" w:rsidRPr="001B0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91"/>
    <w:rsid w:val="00001BBE"/>
    <w:rsid w:val="0000299E"/>
    <w:rsid w:val="00006C38"/>
    <w:rsid w:val="0001292D"/>
    <w:rsid w:val="00015318"/>
    <w:rsid w:val="000337DC"/>
    <w:rsid w:val="00040BC2"/>
    <w:rsid w:val="000459F4"/>
    <w:rsid w:val="00045F7C"/>
    <w:rsid w:val="000476D5"/>
    <w:rsid w:val="00080F75"/>
    <w:rsid w:val="000875F8"/>
    <w:rsid w:val="000908D0"/>
    <w:rsid w:val="00091CB0"/>
    <w:rsid w:val="000A4287"/>
    <w:rsid w:val="000C1241"/>
    <w:rsid w:val="000C3232"/>
    <w:rsid w:val="000C3819"/>
    <w:rsid w:val="000C7380"/>
    <w:rsid w:val="000D0056"/>
    <w:rsid w:val="000D2385"/>
    <w:rsid w:val="000E017F"/>
    <w:rsid w:val="000E6191"/>
    <w:rsid w:val="000F0F3A"/>
    <w:rsid w:val="000F110A"/>
    <w:rsid w:val="000F636C"/>
    <w:rsid w:val="00101E40"/>
    <w:rsid w:val="001165D6"/>
    <w:rsid w:val="001171F4"/>
    <w:rsid w:val="001229D9"/>
    <w:rsid w:val="00123BBA"/>
    <w:rsid w:val="00130198"/>
    <w:rsid w:val="00130CD9"/>
    <w:rsid w:val="00135293"/>
    <w:rsid w:val="00140016"/>
    <w:rsid w:val="00142620"/>
    <w:rsid w:val="00155958"/>
    <w:rsid w:val="00155FF4"/>
    <w:rsid w:val="00160B11"/>
    <w:rsid w:val="00163139"/>
    <w:rsid w:val="00164F3E"/>
    <w:rsid w:val="00173F64"/>
    <w:rsid w:val="00187358"/>
    <w:rsid w:val="001A7386"/>
    <w:rsid w:val="001B0FE4"/>
    <w:rsid w:val="001B10BC"/>
    <w:rsid w:val="001B3905"/>
    <w:rsid w:val="001B728B"/>
    <w:rsid w:val="001B73BB"/>
    <w:rsid w:val="001C2019"/>
    <w:rsid w:val="001C435A"/>
    <w:rsid w:val="001C4514"/>
    <w:rsid w:val="001C47D0"/>
    <w:rsid w:val="001C7AA0"/>
    <w:rsid w:val="001D36B2"/>
    <w:rsid w:val="001E314D"/>
    <w:rsid w:val="001F22BA"/>
    <w:rsid w:val="001F603C"/>
    <w:rsid w:val="00201B79"/>
    <w:rsid w:val="00203B95"/>
    <w:rsid w:val="00210871"/>
    <w:rsid w:val="002111C9"/>
    <w:rsid w:val="00213A66"/>
    <w:rsid w:val="002158ED"/>
    <w:rsid w:val="00217C0F"/>
    <w:rsid w:val="002225A8"/>
    <w:rsid w:val="00233712"/>
    <w:rsid w:val="002337EC"/>
    <w:rsid w:val="00235B9B"/>
    <w:rsid w:val="00244AD4"/>
    <w:rsid w:val="00251E6F"/>
    <w:rsid w:val="00254224"/>
    <w:rsid w:val="00255237"/>
    <w:rsid w:val="0026073E"/>
    <w:rsid w:val="00263219"/>
    <w:rsid w:val="00264F1C"/>
    <w:rsid w:val="002673CC"/>
    <w:rsid w:val="002705D9"/>
    <w:rsid w:val="00286C4C"/>
    <w:rsid w:val="002925E0"/>
    <w:rsid w:val="002A4A76"/>
    <w:rsid w:val="002A6B61"/>
    <w:rsid w:val="002B526E"/>
    <w:rsid w:val="002B627A"/>
    <w:rsid w:val="002C4D1A"/>
    <w:rsid w:val="002C57C5"/>
    <w:rsid w:val="002D0133"/>
    <w:rsid w:val="002D3CA5"/>
    <w:rsid w:val="002D4162"/>
    <w:rsid w:val="002E558A"/>
    <w:rsid w:val="002F5D17"/>
    <w:rsid w:val="00301EEF"/>
    <w:rsid w:val="003130FE"/>
    <w:rsid w:val="003207F5"/>
    <w:rsid w:val="00326248"/>
    <w:rsid w:val="0032667C"/>
    <w:rsid w:val="0032711B"/>
    <w:rsid w:val="003327E5"/>
    <w:rsid w:val="0033680F"/>
    <w:rsid w:val="00337E85"/>
    <w:rsid w:val="00341A50"/>
    <w:rsid w:val="00357375"/>
    <w:rsid w:val="003653A8"/>
    <w:rsid w:val="00366936"/>
    <w:rsid w:val="00370402"/>
    <w:rsid w:val="00371868"/>
    <w:rsid w:val="00372E60"/>
    <w:rsid w:val="00373154"/>
    <w:rsid w:val="00385632"/>
    <w:rsid w:val="00387B7E"/>
    <w:rsid w:val="003948AA"/>
    <w:rsid w:val="003A2887"/>
    <w:rsid w:val="003A58DE"/>
    <w:rsid w:val="003B3200"/>
    <w:rsid w:val="003B7554"/>
    <w:rsid w:val="003C4469"/>
    <w:rsid w:val="003E140D"/>
    <w:rsid w:val="003E3185"/>
    <w:rsid w:val="003E4CB8"/>
    <w:rsid w:val="003E5140"/>
    <w:rsid w:val="003E5542"/>
    <w:rsid w:val="00400388"/>
    <w:rsid w:val="00404EA1"/>
    <w:rsid w:val="00405740"/>
    <w:rsid w:val="0041547B"/>
    <w:rsid w:val="00421B45"/>
    <w:rsid w:val="00425E30"/>
    <w:rsid w:val="00426E1A"/>
    <w:rsid w:val="00430B64"/>
    <w:rsid w:val="0043261B"/>
    <w:rsid w:val="00434D02"/>
    <w:rsid w:val="00441C53"/>
    <w:rsid w:val="00443632"/>
    <w:rsid w:val="00446745"/>
    <w:rsid w:val="00460D9E"/>
    <w:rsid w:val="0046689E"/>
    <w:rsid w:val="0047040B"/>
    <w:rsid w:val="00472558"/>
    <w:rsid w:val="00476112"/>
    <w:rsid w:val="004808EC"/>
    <w:rsid w:val="0048099D"/>
    <w:rsid w:val="00481B61"/>
    <w:rsid w:val="00484FD5"/>
    <w:rsid w:val="004903C4"/>
    <w:rsid w:val="004907B8"/>
    <w:rsid w:val="00491B5B"/>
    <w:rsid w:val="0049306F"/>
    <w:rsid w:val="004A3CDD"/>
    <w:rsid w:val="004A5BEE"/>
    <w:rsid w:val="004C345A"/>
    <w:rsid w:val="004C796F"/>
    <w:rsid w:val="004D2F11"/>
    <w:rsid w:val="004D4D9E"/>
    <w:rsid w:val="004D74C1"/>
    <w:rsid w:val="004F0693"/>
    <w:rsid w:val="004F0F54"/>
    <w:rsid w:val="004F3796"/>
    <w:rsid w:val="004F4807"/>
    <w:rsid w:val="00500105"/>
    <w:rsid w:val="00501C49"/>
    <w:rsid w:val="00507B1F"/>
    <w:rsid w:val="0051447B"/>
    <w:rsid w:val="00514682"/>
    <w:rsid w:val="00517AB1"/>
    <w:rsid w:val="00520BAF"/>
    <w:rsid w:val="00525CAC"/>
    <w:rsid w:val="00526E2C"/>
    <w:rsid w:val="00534BAF"/>
    <w:rsid w:val="00547FB6"/>
    <w:rsid w:val="00551A3E"/>
    <w:rsid w:val="00556499"/>
    <w:rsid w:val="0055727B"/>
    <w:rsid w:val="00560A77"/>
    <w:rsid w:val="00564070"/>
    <w:rsid w:val="005663E0"/>
    <w:rsid w:val="00567E87"/>
    <w:rsid w:val="00575CBA"/>
    <w:rsid w:val="00582101"/>
    <w:rsid w:val="005851EC"/>
    <w:rsid w:val="005B21E7"/>
    <w:rsid w:val="005B39E0"/>
    <w:rsid w:val="005B6D4C"/>
    <w:rsid w:val="005C2BE6"/>
    <w:rsid w:val="005C5043"/>
    <w:rsid w:val="005C702D"/>
    <w:rsid w:val="005D345F"/>
    <w:rsid w:val="00613B66"/>
    <w:rsid w:val="00627715"/>
    <w:rsid w:val="006426C1"/>
    <w:rsid w:val="00643F30"/>
    <w:rsid w:val="00651B48"/>
    <w:rsid w:val="00667D08"/>
    <w:rsid w:val="00676938"/>
    <w:rsid w:val="00676DD6"/>
    <w:rsid w:val="006814CE"/>
    <w:rsid w:val="00685907"/>
    <w:rsid w:val="006908C5"/>
    <w:rsid w:val="006912C7"/>
    <w:rsid w:val="00696B0F"/>
    <w:rsid w:val="00696CE2"/>
    <w:rsid w:val="00696EFE"/>
    <w:rsid w:val="006A3A9D"/>
    <w:rsid w:val="006A7149"/>
    <w:rsid w:val="006A7C8A"/>
    <w:rsid w:val="006B1A99"/>
    <w:rsid w:val="006B646B"/>
    <w:rsid w:val="006C216A"/>
    <w:rsid w:val="006E35CC"/>
    <w:rsid w:val="006F55EC"/>
    <w:rsid w:val="00702237"/>
    <w:rsid w:val="007056B5"/>
    <w:rsid w:val="00705C4F"/>
    <w:rsid w:val="00714AB6"/>
    <w:rsid w:val="007158AC"/>
    <w:rsid w:val="007222F8"/>
    <w:rsid w:val="00725517"/>
    <w:rsid w:val="007256D7"/>
    <w:rsid w:val="007306A1"/>
    <w:rsid w:val="00731FB1"/>
    <w:rsid w:val="007341F1"/>
    <w:rsid w:val="007361B6"/>
    <w:rsid w:val="007377A6"/>
    <w:rsid w:val="00737D91"/>
    <w:rsid w:val="0074056D"/>
    <w:rsid w:val="00741AB2"/>
    <w:rsid w:val="00744360"/>
    <w:rsid w:val="007443F1"/>
    <w:rsid w:val="007500CC"/>
    <w:rsid w:val="007636B5"/>
    <w:rsid w:val="00767D97"/>
    <w:rsid w:val="0078503B"/>
    <w:rsid w:val="0079085F"/>
    <w:rsid w:val="007930CE"/>
    <w:rsid w:val="0079379A"/>
    <w:rsid w:val="00796404"/>
    <w:rsid w:val="007A113B"/>
    <w:rsid w:val="007B1199"/>
    <w:rsid w:val="007B1744"/>
    <w:rsid w:val="007C6D89"/>
    <w:rsid w:val="007D0E2A"/>
    <w:rsid w:val="007D4213"/>
    <w:rsid w:val="007D6C80"/>
    <w:rsid w:val="007E02D1"/>
    <w:rsid w:val="007E7537"/>
    <w:rsid w:val="00801B69"/>
    <w:rsid w:val="00802D41"/>
    <w:rsid w:val="008048AC"/>
    <w:rsid w:val="0080501C"/>
    <w:rsid w:val="008052FB"/>
    <w:rsid w:val="00820B47"/>
    <w:rsid w:val="008211F8"/>
    <w:rsid w:val="00821EAB"/>
    <w:rsid w:val="00832384"/>
    <w:rsid w:val="00833807"/>
    <w:rsid w:val="00834037"/>
    <w:rsid w:val="00834F20"/>
    <w:rsid w:val="008369EA"/>
    <w:rsid w:val="00843F1E"/>
    <w:rsid w:val="00845700"/>
    <w:rsid w:val="00857EB3"/>
    <w:rsid w:val="00857F3A"/>
    <w:rsid w:val="00865376"/>
    <w:rsid w:val="00873071"/>
    <w:rsid w:val="00884E56"/>
    <w:rsid w:val="00895647"/>
    <w:rsid w:val="008978EE"/>
    <w:rsid w:val="008A54A2"/>
    <w:rsid w:val="008A65B7"/>
    <w:rsid w:val="008B32DE"/>
    <w:rsid w:val="008D050F"/>
    <w:rsid w:val="008D10A9"/>
    <w:rsid w:val="008D1D8C"/>
    <w:rsid w:val="008D2DAD"/>
    <w:rsid w:val="008D3D06"/>
    <w:rsid w:val="008F6585"/>
    <w:rsid w:val="008F699E"/>
    <w:rsid w:val="00900478"/>
    <w:rsid w:val="0090256D"/>
    <w:rsid w:val="00905817"/>
    <w:rsid w:val="009076FF"/>
    <w:rsid w:val="009134B7"/>
    <w:rsid w:val="00914D67"/>
    <w:rsid w:val="00916276"/>
    <w:rsid w:val="00926468"/>
    <w:rsid w:val="00927978"/>
    <w:rsid w:val="00934ABD"/>
    <w:rsid w:val="009374F5"/>
    <w:rsid w:val="009440AA"/>
    <w:rsid w:val="009501DE"/>
    <w:rsid w:val="00952365"/>
    <w:rsid w:val="009674F7"/>
    <w:rsid w:val="00971E58"/>
    <w:rsid w:val="00973BAE"/>
    <w:rsid w:val="00976ECB"/>
    <w:rsid w:val="00983A69"/>
    <w:rsid w:val="00983DE1"/>
    <w:rsid w:val="009A4B05"/>
    <w:rsid w:val="009C23A8"/>
    <w:rsid w:val="009C52E5"/>
    <w:rsid w:val="009C5E0A"/>
    <w:rsid w:val="009C6FD0"/>
    <w:rsid w:val="009D02FB"/>
    <w:rsid w:val="009D570E"/>
    <w:rsid w:val="009E530D"/>
    <w:rsid w:val="009E5661"/>
    <w:rsid w:val="009F10E3"/>
    <w:rsid w:val="009F291B"/>
    <w:rsid w:val="009F2CEC"/>
    <w:rsid w:val="009F2E60"/>
    <w:rsid w:val="00A05339"/>
    <w:rsid w:val="00A070E1"/>
    <w:rsid w:val="00A20AD3"/>
    <w:rsid w:val="00A2732E"/>
    <w:rsid w:val="00A311E5"/>
    <w:rsid w:val="00A31D62"/>
    <w:rsid w:val="00A40A46"/>
    <w:rsid w:val="00A458C2"/>
    <w:rsid w:val="00A54C0F"/>
    <w:rsid w:val="00A557C9"/>
    <w:rsid w:val="00A605E8"/>
    <w:rsid w:val="00A636E9"/>
    <w:rsid w:val="00A65CAA"/>
    <w:rsid w:val="00A7347B"/>
    <w:rsid w:val="00A7440D"/>
    <w:rsid w:val="00A7692B"/>
    <w:rsid w:val="00A81955"/>
    <w:rsid w:val="00A87ABC"/>
    <w:rsid w:val="00A87E5F"/>
    <w:rsid w:val="00A87E90"/>
    <w:rsid w:val="00A90961"/>
    <w:rsid w:val="00AB27EB"/>
    <w:rsid w:val="00AB2DCB"/>
    <w:rsid w:val="00AB3530"/>
    <w:rsid w:val="00AC5CB3"/>
    <w:rsid w:val="00AD21EE"/>
    <w:rsid w:val="00AE2AFC"/>
    <w:rsid w:val="00AF4B12"/>
    <w:rsid w:val="00B074BC"/>
    <w:rsid w:val="00B074C5"/>
    <w:rsid w:val="00B13A74"/>
    <w:rsid w:val="00B14D19"/>
    <w:rsid w:val="00B20DAC"/>
    <w:rsid w:val="00B2361B"/>
    <w:rsid w:val="00B312C2"/>
    <w:rsid w:val="00B31F33"/>
    <w:rsid w:val="00B4018B"/>
    <w:rsid w:val="00B44090"/>
    <w:rsid w:val="00B5505B"/>
    <w:rsid w:val="00B62F17"/>
    <w:rsid w:val="00B6359F"/>
    <w:rsid w:val="00B63AEC"/>
    <w:rsid w:val="00B71EE4"/>
    <w:rsid w:val="00B735AA"/>
    <w:rsid w:val="00B7748E"/>
    <w:rsid w:val="00B7765B"/>
    <w:rsid w:val="00B8047F"/>
    <w:rsid w:val="00B81A35"/>
    <w:rsid w:val="00B82F19"/>
    <w:rsid w:val="00B90FDC"/>
    <w:rsid w:val="00B96666"/>
    <w:rsid w:val="00B97A18"/>
    <w:rsid w:val="00BA31E9"/>
    <w:rsid w:val="00BB0019"/>
    <w:rsid w:val="00BB222B"/>
    <w:rsid w:val="00BB44EB"/>
    <w:rsid w:val="00BB7247"/>
    <w:rsid w:val="00BB7854"/>
    <w:rsid w:val="00BC04C7"/>
    <w:rsid w:val="00BC2C27"/>
    <w:rsid w:val="00BC316E"/>
    <w:rsid w:val="00BC6BE2"/>
    <w:rsid w:val="00BD38E0"/>
    <w:rsid w:val="00BD4EAB"/>
    <w:rsid w:val="00BE086D"/>
    <w:rsid w:val="00BE370C"/>
    <w:rsid w:val="00BF1087"/>
    <w:rsid w:val="00C00355"/>
    <w:rsid w:val="00C00924"/>
    <w:rsid w:val="00C040B7"/>
    <w:rsid w:val="00C12A1B"/>
    <w:rsid w:val="00C201D4"/>
    <w:rsid w:val="00C24A13"/>
    <w:rsid w:val="00C320D7"/>
    <w:rsid w:val="00C32377"/>
    <w:rsid w:val="00C35782"/>
    <w:rsid w:val="00C41894"/>
    <w:rsid w:val="00C56A1D"/>
    <w:rsid w:val="00C61A20"/>
    <w:rsid w:val="00C749B2"/>
    <w:rsid w:val="00C75AAF"/>
    <w:rsid w:val="00C87697"/>
    <w:rsid w:val="00C9110E"/>
    <w:rsid w:val="00C9303C"/>
    <w:rsid w:val="00C93AFB"/>
    <w:rsid w:val="00C95E37"/>
    <w:rsid w:val="00CA0E53"/>
    <w:rsid w:val="00CA1DAC"/>
    <w:rsid w:val="00CA4CD2"/>
    <w:rsid w:val="00CB27BB"/>
    <w:rsid w:val="00CD0C00"/>
    <w:rsid w:val="00CD25EE"/>
    <w:rsid w:val="00CD2A78"/>
    <w:rsid w:val="00CD6C54"/>
    <w:rsid w:val="00CE0B23"/>
    <w:rsid w:val="00CE69C5"/>
    <w:rsid w:val="00CF5415"/>
    <w:rsid w:val="00D008C4"/>
    <w:rsid w:val="00D0382F"/>
    <w:rsid w:val="00D049B5"/>
    <w:rsid w:val="00D11A6D"/>
    <w:rsid w:val="00D123FD"/>
    <w:rsid w:val="00D13D48"/>
    <w:rsid w:val="00D31C80"/>
    <w:rsid w:val="00D3420A"/>
    <w:rsid w:val="00D46AB1"/>
    <w:rsid w:val="00D47818"/>
    <w:rsid w:val="00D5013A"/>
    <w:rsid w:val="00D53BD5"/>
    <w:rsid w:val="00D643E3"/>
    <w:rsid w:val="00D707A5"/>
    <w:rsid w:val="00D73748"/>
    <w:rsid w:val="00D75EE4"/>
    <w:rsid w:val="00D846C2"/>
    <w:rsid w:val="00D90AA0"/>
    <w:rsid w:val="00D90AB1"/>
    <w:rsid w:val="00D91D1C"/>
    <w:rsid w:val="00D930F8"/>
    <w:rsid w:val="00D9768C"/>
    <w:rsid w:val="00D97814"/>
    <w:rsid w:val="00DA0FD6"/>
    <w:rsid w:val="00DB11B4"/>
    <w:rsid w:val="00DB1900"/>
    <w:rsid w:val="00DB446F"/>
    <w:rsid w:val="00DC5CE8"/>
    <w:rsid w:val="00DD1AC2"/>
    <w:rsid w:val="00DD5FF4"/>
    <w:rsid w:val="00DE62C3"/>
    <w:rsid w:val="00DE694A"/>
    <w:rsid w:val="00DE6F25"/>
    <w:rsid w:val="00DF0523"/>
    <w:rsid w:val="00DF76BF"/>
    <w:rsid w:val="00E05535"/>
    <w:rsid w:val="00E07680"/>
    <w:rsid w:val="00E306F5"/>
    <w:rsid w:val="00E32E87"/>
    <w:rsid w:val="00E3567D"/>
    <w:rsid w:val="00E44B14"/>
    <w:rsid w:val="00E4654E"/>
    <w:rsid w:val="00E60A21"/>
    <w:rsid w:val="00E61577"/>
    <w:rsid w:val="00E75967"/>
    <w:rsid w:val="00E8297D"/>
    <w:rsid w:val="00E83D0B"/>
    <w:rsid w:val="00EA2174"/>
    <w:rsid w:val="00EA284D"/>
    <w:rsid w:val="00EC24FD"/>
    <w:rsid w:val="00EE05E1"/>
    <w:rsid w:val="00EF0A5E"/>
    <w:rsid w:val="00EF6CC7"/>
    <w:rsid w:val="00F00DF6"/>
    <w:rsid w:val="00F031F7"/>
    <w:rsid w:val="00F0337E"/>
    <w:rsid w:val="00F31353"/>
    <w:rsid w:val="00F33A0B"/>
    <w:rsid w:val="00F40376"/>
    <w:rsid w:val="00F602CD"/>
    <w:rsid w:val="00F65ABB"/>
    <w:rsid w:val="00F741FF"/>
    <w:rsid w:val="00F76E69"/>
    <w:rsid w:val="00F80AC4"/>
    <w:rsid w:val="00F8145A"/>
    <w:rsid w:val="00F95D9A"/>
    <w:rsid w:val="00FA0212"/>
    <w:rsid w:val="00FA583B"/>
    <w:rsid w:val="00FB000A"/>
    <w:rsid w:val="00FB7EB4"/>
    <w:rsid w:val="00FD1788"/>
    <w:rsid w:val="00FE0A86"/>
    <w:rsid w:val="00FE5666"/>
    <w:rsid w:val="00FE748B"/>
    <w:rsid w:val="00FF2C70"/>
    <w:rsid w:val="00FF4775"/>
    <w:rsid w:val="00FF6ED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F2CE"/>
  <w15:chartTrackingRefBased/>
  <w15:docId w15:val="{E9C99458-D641-4676-83EE-2CB3EA25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8C2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6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6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47628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Christiansen</dc:creator>
  <cp:keywords/>
  <dc:description/>
  <cp:lastModifiedBy>Eric Christiansen</cp:lastModifiedBy>
  <cp:revision>374</cp:revision>
  <cp:lastPrinted>2017-12-20T20:17:00Z</cp:lastPrinted>
  <dcterms:created xsi:type="dcterms:W3CDTF">2017-09-21T16:31:00Z</dcterms:created>
  <dcterms:modified xsi:type="dcterms:W3CDTF">2018-05-02T13:32:00Z</dcterms:modified>
</cp:coreProperties>
</file>