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E19F" w14:textId="065F5F47" w:rsidR="00AE1508" w:rsidRDefault="00997B39" w:rsidP="00997B39">
      <w:pPr>
        <w:ind w:left="-1701" w:right="-1085"/>
      </w:pPr>
      <w:r w:rsidRPr="00997B39">
        <w:drawing>
          <wp:inline distT="0" distB="0" distL="0" distR="0" wp14:anchorId="13D6E583" wp14:editId="1A1B7B20">
            <wp:extent cx="7515225" cy="5962650"/>
            <wp:effectExtent l="0" t="0" r="9525" b="0"/>
            <wp:docPr id="91569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90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12F1" w14:textId="77777777" w:rsidR="00997B39" w:rsidRDefault="00997B39" w:rsidP="00997B39">
      <w:pPr>
        <w:ind w:left="-1701" w:right="-1085"/>
        <w:jc w:val="left"/>
      </w:pPr>
    </w:p>
    <w:p w14:paraId="2DC158FC" w14:textId="77777777" w:rsidR="00997B39" w:rsidRDefault="00997B39" w:rsidP="00997B39">
      <w:pPr>
        <w:ind w:left="-1701" w:right="-1085"/>
        <w:jc w:val="left"/>
      </w:pPr>
    </w:p>
    <w:p w14:paraId="2E5B22BB" w14:textId="46A510A9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-- 1. Get Customer who have card in the system and show their </w:t>
      </w:r>
      <w:r w:rsidRPr="00997B39">
        <w:rPr>
          <w:rFonts w:eastAsia="Times New Roman"/>
          <w:lang w:eastAsia="en-AU"/>
        </w:rPr>
        <w:t>cards.</w:t>
      </w:r>
    </w:p>
    <w:p w14:paraId="795034F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150D3AE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37989E7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cus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cus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card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_number</w:t>
      </w:r>
      <w:proofErr w:type="spellEnd"/>
    </w:p>
    <w:p w14:paraId="7504BF3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52291F8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card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</w:t>
      </w:r>
      <w:proofErr w:type="gramEnd"/>
    </w:p>
    <w:p w14:paraId="0EAABFC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478C114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customer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cus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cus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customer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</w:p>
    <w:p w14:paraId="6380B94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ORDER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;</w:t>
      </w:r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5C50876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18672D2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493BBD28" w14:textId="6F3CF7DC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-- 2. </w:t>
      </w:r>
      <w:r>
        <w:rPr>
          <w:rFonts w:eastAsia="Times New Roman"/>
          <w:lang w:eastAsia="en-AU"/>
        </w:rPr>
        <w:t>Get</w:t>
      </w:r>
      <w:r w:rsidRPr="00997B39">
        <w:rPr>
          <w:rFonts w:eastAsia="Times New Roman"/>
          <w:lang w:eastAsia="en-AU"/>
        </w:rPr>
        <w:t xml:space="preserve"> all </w:t>
      </w:r>
      <w:r>
        <w:rPr>
          <w:rFonts w:eastAsia="Times New Roman"/>
          <w:lang w:eastAsia="en-AU"/>
        </w:rPr>
        <w:t>customers</w:t>
      </w:r>
      <w:r w:rsidRPr="00997B39">
        <w:rPr>
          <w:rFonts w:eastAsia="Times New Roman"/>
          <w:lang w:eastAsia="en-AU"/>
        </w:rPr>
        <w:t xml:space="preserve"> who live in Ho Chi Minh City</w:t>
      </w:r>
    </w:p>
    <w:p w14:paraId="13D483C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5ACFE70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74DF7FF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cus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cus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</w:p>
    <w:p w14:paraId="3D3D00F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685A121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customer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cus</w:t>
      </w:r>
      <w:proofErr w:type="spellEnd"/>
    </w:p>
    <w:p w14:paraId="6273DAF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WHERE</w:t>
      </w:r>
      <w:proofErr w:type="gramEnd"/>
    </w:p>
    <w:p w14:paraId="11A3DF7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cus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address</w:t>
      </w:r>
      <w:proofErr w:type="spellEnd"/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LIKE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U"/>
          <w14:ligatures w14:val="none"/>
        </w:rPr>
        <w:t>'%HCM%'</w:t>
      </w:r>
      <w:r w:rsidRPr="00997B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;</w:t>
      </w:r>
    </w:p>
    <w:p w14:paraId="56C0B8BD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3A7C02B4" w14:textId="31182349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-- 3. how many </w:t>
      </w:r>
      <w:r>
        <w:rPr>
          <w:rFonts w:eastAsia="Times New Roman"/>
          <w:lang w:eastAsia="en-AU"/>
        </w:rPr>
        <w:t>percentages</w:t>
      </w:r>
      <w:r w:rsidRPr="00997B39">
        <w:rPr>
          <w:rFonts w:eastAsia="Times New Roman"/>
          <w:lang w:eastAsia="en-AU"/>
        </w:rPr>
        <w:t xml:space="preserve"> of ACTIVE/INACTIVE account</w:t>
      </w:r>
    </w:p>
    <w:p w14:paraId="4280774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556CA7FF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4475CD3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status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764F4A5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(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*) *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100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 / 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5AE3D9C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*)</w:t>
      </w:r>
    </w:p>
    <w:p w14:paraId="7225753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220D957F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account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AS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percentage</w:t>
      </w:r>
      <w:proofErr w:type="gramEnd"/>
    </w:p>
    <w:p w14:paraId="7E2CE1B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1ADBBBE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account</w:t>
      </w:r>
    </w:p>
    <w:p w14:paraId="7AC4CDD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status</w:t>
      </w:r>
      <w:r w:rsidRPr="00997B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6B1A403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691D9EE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3065A437" w14:textId="22CC64F1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>-- 4. Show all Doctor with their skill/</w:t>
      </w:r>
      <w:r w:rsidRPr="00997B39">
        <w:rPr>
          <w:rFonts w:eastAsia="Times New Roman"/>
          <w:lang w:eastAsia="en-AU"/>
        </w:rPr>
        <w:t>departments.</w:t>
      </w:r>
    </w:p>
    <w:p w14:paraId="4659907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7508382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575F84A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</w:p>
    <w:p w14:paraId="06714CB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4398017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proofErr w:type="spellEnd"/>
      <w:proofErr w:type="gramEnd"/>
    </w:p>
    <w:p w14:paraId="397CD99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05B3776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doctor_in_department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</w:p>
    <w:p w14:paraId="50F786B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42F75F4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</w:p>
    <w:p w14:paraId="270F60B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ORDER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DESC</w:t>
      </w:r>
      <w:r w:rsidRPr="00997B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;</w:t>
      </w:r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13FD32B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738FEDE5" w14:textId="146F5BFA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-- 5. order doctor has most skills/departments to </w:t>
      </w:r>
      <w:r>
        <w:rPr>
          <w:rFonts w:eastAsia="Times New Roman"/>
          <w:lang w:eastAsia="en-AU"/>
        </w:rPr>
        <w:t>least</w:t>
      </w:r>
      <w:r w:rsidRPr="00997B39">
        <w:rPr>
          <w:rFonts w:eastAsia="Times New Roman"/>
          <w:lang w:eastAsia="en-AU"/>
        </w:rPr>
        <w:t>.</w:t>
      </w:r>
    </w:p>
    <w:p w14:paraId="73A672B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538B882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2AF350D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AS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total_skill</w:t>
      </w:r>
      <w:proofErr w:type="spellEnd"/>
    </w:p>
    <w:p w14:paraId="5371B1B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4BBC3A6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proofErr w:type="spellEnd"/>
      <w:proofErr w:type="gramEnd"/>
    </w:p>
    <w:p w14:paraId="0F19A21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656B2A6F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doctor_in_department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</w:p>
    <w:p w14:paraId="5B47D05F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proofErr w:type="gramEnd"/>
    </w:p>
    <w:p w14:paraId="6D11A38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ORDER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total_skill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DESC</w:t>
      </w:r>
      <w:r w:rsidRPr="00997B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58BA614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0132E3B2" w14:textId="77777777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>-- 6. which departments does not have doctor?</w:t>
      </w:r>
    </w:p>
    <w:p w14:paraId="1855E3A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320B5C2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78DB2B6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0B1C1D5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Department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509D6C0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No_of_doctor</w:t>
      </w:r>
      <w:proofErr w:type="spellEnd"/>
    </w:p>
    <w:p w14:paraId="42469DA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2A1A668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</w:p>
    <w:p w14:paraId="51DC53F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0C8DD51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doctor_in_department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</w:p>
    <w:p w14:paraId="3833B8B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ID</w:t>
      </w:r>
    </w:p>
    <w:p w14:paraId="3341AED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HAVING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=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0</w:t>
      </w:r>
    </w:p>
    <w:p w14:paraId="79DCC1E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ORDER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DESC</w:t>
      </w:r>
      <w:r w:rsidRPr="00997B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250767F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282BB590" w14:textId="0EF984B1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lastRenderedPageBreak/>
        <w:t xml:space="preserve">-- 7. which departments has most </w:t>
      </w:r>
      <w:r>
        <w:rPr>
          <w:rFonts w:eastAsia="Times New Roman"/>
          <w:lang w:eastAsia="en-AU"/>
        </w:rPr>
        <w:t>doctors</w:t>
      </w:r>
      <w:r w:rsidRPr="00997B39">
        <w:rPr>
          <w:rFonts w:eastAsia="Times New Roman"/>
          <w:lang w:eastAsia="en-AU"/>
        </w:rPr>
        <w:t>? how many? which has the least? how many?</w:t>
      </w:r>
    </w:p>
    <w:p w14:paraId="2FE1187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6973C40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WITH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Noofdoctor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as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n</w:t>
      </w:r>
    </w:p>
    <w:p w14:paraId="193408A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   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</w:p>
    <w:p w14:paraId="7C3BB1E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   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doctor_in_department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</w:p>
    <w:p w14:paraId="192595B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   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</w:t>
      </w:r>
    </w:p>
    <w:p w14:paraId="51EE0F7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           </w:t>
      </w:r>
    </w:p>
    <w:p w14:paraId="34D3E44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3FE868E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520D573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Department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64D77EA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No_of_doctor</w:t>
      </w:r>
      <w:proofErr w:type="spellEnd"/>
    </w:p>
    <w:p w14:paraId="3A234DF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777319D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</w:p>
    <w:p w14:paraId="15B3BC9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2B56415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doctor_in_department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</w:p>
    <w:p w14:paraId="2714D28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ID</w:t>
      </w:r>
    </w:p>
    <w:p w14:paraId="64DDB34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HAVING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No_of_doctor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2832842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MAX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</w:t>
      </w:r>
    </w:p>
    <w:p w14:paraId="3504A73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0E8F6A5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Noofdoctor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</w:t>
      </w:r>
    </w:p>
    <w:p w14:paraId="2EEEFCB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21610CE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UNION</w:t>
      </w:r>
    </w:p>
    <w:p w14:paraId="23381A3D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3A534B5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287EE0E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2687385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Department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2C89387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No_of_doctor</w:t>
      </w:r>
      <w:proofErr w:type="spellEnd"/>
    </w:p>
    <w:p w14:paraId="27475B4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7784D7C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</w:p>
    <w:p w14:paraId="3E55ECB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01670E0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doctor_in_department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</w:p>
    <w:p w14:paraId="6991414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ID</w:t>
      </w:r>
    </w:p>
    <w:p w14:paraId="0482703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HAVING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No_of_doctor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1B17424D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MIN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</w:t>
      </w:r>
    </w:p>
    <w:p w14:paraId="66573B6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3B8F619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Noofdoctor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</w:t>
      </w:r>
    </w:p>
    <w:p w14:paraId="069FE96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3FC8C398" w14:textId="77777777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-- 8. get total </w:t>
      </w:r>
      <w:proofErr w:type="spellStart"/>
      <w:r w:rsidRPr="00997B39">
        <w:rPr>
          <w:rFonts w:eastAsia="Times New Roman"/>
          <w:lang w:eastAsia="en-AU"/>
        </w:rPr>
        <w:t>imcome</w:t>
      </w:r>
      <w:proofErr w:type="spellEnd"/>
      <w:r w:rsidRPr="00997B39">
        <w:rPr>
          <w:rFonts w:eastAsia="Times New Roman"/>
          <w:lang w:eastAsia="en-AU"/>
        </w:rPr>
        <w:t xml:space="preserve"> each </w:t>
      </w:r>
      <w:proofErr w:type="gramStart"/>
      <w:r w:rsidRPr="00997B39">
        <w:rPr>
          <w:rFonts w:eastAsia="Times New Roman"/>
          <w:lang w:eastAsia="en-AU"/>
        </w:rPr>
        <w:t>year</w:t>
      </w:r>
      <w:proofErr w:type="gramEnd"/>
    </w:p>
    <w:p w14:paraId="14046F2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0928988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756FAAA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YEAR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date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_time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Year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SUM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price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Income</w:t>
      </w:r>
    </w:p>
    <w:p w14:paraId="57F303C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20E43F1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booking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</w:p>
    <w:p w14:paraId="6F55E4E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WHERE</w:t>
      </w:r>
      <w:proofErr w:type="gramEnd"/>
    </w:p>
    <w:p w14:paraId="4D3B093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status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U"/>
          <w14:ligatures w14:val="none"/>
        </w:rPr>
        <w:t>'PAID'</w:t>
      </w:r>
    </w:p>
    <w:p w14:paraId="6CDD961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Year</w:t>
      </w:r>
    </w:p>
    <w:p w14:paraId="0BD2D32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ORDER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Year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ASC</w:t>
      </w:r>
      <w:r w:rsidRPr="00997B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31FB7C6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17DF365C" w14:textId="391079A6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-- 9. which department has the biggest average </w:t>
      </w:r>
      <w:r>
        <w:rPr>
          <w:rFonts w:eastAsia="Times New Roman"/>
          <w:lang w:eastAsia="en-AU"/>
        </w:rPr>
        <w:t>in</w:t>
      </w:r>
      <w:r w:rsidRPr="00997B39">
        <w:rPr>
          <w:rFonts w:eastAsia="Times New Roman"/>
          <w:lang w:eastAsia="en-AU"/>
        </w:rPr>
        <w:t>come for every appointment all the time?</w:t>
      </w:r>
    </w:p>
    <w:p w14:paraId="693525D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36F9685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1924DD8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AVG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price</w:t>
      </w:r>
      <w:proofErr w:type="spellEnd"/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average_income</w:t>
      </w:r>
      <w:proofErr w:type="spellEnd"/>
    </w:p>
    <w:p w14:paraId="36522FB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09FCA25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</w:p>
    <w:p w14:paraId="3BECEC4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0B311F4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booking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</w:p>
    <w:p w14:paraId="7688FB0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dep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proofErr w:type="gramEnd"/>
    </w:p>
    <w:p w14:paraId="0013CD8F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HAVING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average_income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12C1A47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MAX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a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</w:t>
      </w:r>
    </w:p>
    <w:p w14:paraId="29CF47F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1007C07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146F435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department_id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AVG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price</w:t>
      </w:r>
      <w:proofErr w:type="spellEnd"/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a</w:t>
      </w:r>
    </w:p>
    <w:p w14:paraId="0B7622B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4E1F7BD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booking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</w:p>
    <w:p w14:paraId="28DF808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avg_i</w:t>
      </w:r>
      <w:proofErr w:type="spellEnd"/>
      <w:proofErr w:type="gram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</w:t>
      </w:r>
      <w:r w:rsidRPr="00997B3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2152EAE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050A5F50" w14:textId="0D08A743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-- 10. show the total sell in the last 12 </w:t>
      </w:r>
      <w:r w:rsidRPr="00997B39">
        <w:rPr>
          <w:rFonts w:eastAsia="Times New Roman"/>
          <w:lang w:eastAsia="en-AU"/>
        </w:rPr>
        <w:t>months.</w:t>
      </w:r>
    </w:p>
    <w:p w14:paraId="79F726C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19985CC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WITH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price_per_month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AS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052C94D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DATE_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FORMAT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date_time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U"/>
          <w14:ligatures w14:val="none"/>
        </w:rPr>
        <w:t>'%y-%m'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SUM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price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p</w:t>
      </w:r>
    </w:p>
    <w:p w14:paraId="1A55CAD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6852E3A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booking</w:t>
      </w:r>
    </w:p>
    <w:p w14:paraId="4EF395A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m</w:t>
      </w:r>
    </w:p>
    <w:p w14:paraId="71C1967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ORDER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DESC</w:t>
      </w:r>
    </w:p>
    <w:p w14:paraId="2AB628CD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LIMIT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12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</w:t>
      </w:r>
    </w:p>
    <w:p w14:paraId="294804B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4AEA65F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1D57252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SUM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U"/>
          <w14:ligatures w14:val="none"/>
        </w:rPr>
        <w:t>'12months_income'</w:t>
      </w:r>
    </w:p>
    <w:p w14:paraId="333A04C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53D5AFBD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price_per_</w:t>
      </w:r>
      <w:proofErr w:type="gram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month</w:t>
      </w:r>
      <w:proofErr w:type="spellEnd"/>
      <w:proofErr w:type="gramEnd"/>
    </w:p>
    <w:p w14:paraId="47C3CC0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3D766D93" w14:textId="19A7BD33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-- 11. in the last 5 months, which payment method has the most payment times. and how many </w:t>
      </w:r>
      <w:r w:rsidRPr="00997B39">
        <w:rPr>
          <w:rFonts w:eastAsia="Times New Roman"/>
          <w:lang w:eastAsia="en-AU"/>
        </w:rPr>
        <w:t>percentages</w:t>
      </w:r>
      <w:r w:rsidRPr="00997B39">
        <w:rPr>
          <w:rFonts w:eastAsia="Times New Roman"/>
          <w:lang w:eastAsia="en-AU"/>
        </w:rPr>
        <w:t>?</w:t>
      </w:r>
    </w:p>
    <w:p w14:paraId="03567C1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27E44AF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WITH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payment_methods_per_month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AS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7C1CA4D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DATE_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FORMAT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date_time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U"/>
          <w14:ligatures w14:val="none"/>
        </w:rPr>
        <w:t>'%y-%m'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m, 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p.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method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method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p.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method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71EBE3E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RANK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()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OVER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ORDER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DATE_FORMAT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date_time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U"/>
          <w14:ligatures w14:val="none"/>
        </w:rPr>
        <w:t>'%y-%m'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DESC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rnk</w:t>
      </w:r>
      <w:proofErr w:type="spellEnd"/>
    </w:p>
    <w:p w14:paraId="0192159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5C54110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booking b</w:t>
      </w:r>
    </w:p>
    <w:p w14:paraId="201D65ED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22DBFF2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payment p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b.id = </w:t>
      </w:r>
      <w:proofErr w:type="spellStart"/>
      <w:proofErr w:type="gram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p.booking</w:t>
      </w:r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WHERE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b.status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U"/>
          <w14:ligatures w14:val="none"/>
        </w:rPr>
        <w:t>'PAID'</w:t>
      </w:r>
    </w:p>
    <w:p w14:paraId="6CD75A2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m,p</w:t>
      </w:r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method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1CAA306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ORDER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m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DESC</w:t>
      </w:r>
    </w:p>
    <w:p w14:paraId="480EEBA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),</w:t>
      </w:r>
    </w:p>
    <w:p w14:paraId="7F734D8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last_5_mth_payment_method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AS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0571B7B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m,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method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</w:p>
    <w:p w14:paraId="76A1BD9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35F27EE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payment_methodS_per_month</w:t>
      </w:r>
      <w:proofErr w:type="spellEnd"/>
    </w:p>
    <w:p w14:paraId="32FC31B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WHERE</w:t>
      </w:r>
      <w:proofErr w:type="gramEnd"/>
    </w:p>
    <w:p w14:paraId="100C681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rnk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&lt;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6</w:t>
      </w:r>
    </w:p>
    <w:p w14:paraId="4701103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),</w:t>
      </w:r>
    </w:p>
    <w:p w14:paraId="0ED7149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count_and_percentage_of_paymentmethods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AS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6C3E018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method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21CD90F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SUM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No_of_payment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663FA74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SUM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*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100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/ 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330039B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SUM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</w:t>
      </w:r>
    </w:p>
    <w:p w14:paraId="2AB1DCF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0475F8C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    last_5_mth_payment_method) percentage,</w:t>
      </w:r>
    </w:p>
    <w:p w14:paraId="3CD4802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ab/>
      </w: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RANK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OVER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ORDER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SUM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DESC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proofErr w:type="spellStart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rnk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3F44CD3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4D82165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last_5_mth_payment_method</w:t>
      </w:r>
    </w:p>
    <w:p w14:paraId="129FF38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method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)</w:t>
      </w:r>
    </w:p>
    <w:p w14:paraId="1D4D64E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3D25690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lastRenderedPageBreak/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5F3B33B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*</w:t>
      </w:r>
    </w:p>
    <w:p w14:paraId="7D3AFAB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5AB05FFF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count_and_percentage_of_</w:t>
      </w:r>
      <w:proofErr w:type="gram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paymentmethods</w:t>
      </w:r>
      <w:proofErr w:type="spellEnd"/>
      <w:proofErr w:type="gramEnd"/>
    </w:p>
    <w:p w14:paraId="3B5F91A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WHERE</w:t>
      </w:r>
      <w:proofErr w:type="gramEnd"/>
    </w:p>
    <w:p w14:paraId="5C64841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rnk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1</w:t>
      </w:r>
    </w:p>
    <w:p w14:paraId="172C7C4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20A8E81E" w14:textId="767D9573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>-- 12. Show the total a</w:t>
      </w:r>
      <w:r>
        <w:rPr>
          <w:rFonts w:eastAsia="Times New Roman"/>
          <w:lang w:eastAsia="en-AU"/>
        </w:rPr>
        <w:t>ppointments</w:t>
      </w:r>
      <w:r w:rsidRPr="00997B39">
        <w:rPr>
          <w:rFonts w:eastAsia="Times New Roman"/>
          <w:lang w:eastAsia="en-AU"/>
        </w:rPr>
        <w:t xml:space="preserve"> that each doctor take part in</w:t>
      </w:r>
    </w:p>
    <w:p w14:paraId="0ADD9A7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727ACF3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6C6B8B7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a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no_of_appointment</w:t>
      </w:r>
      <w:proofErr w:type="spellEnd"/>
    </w:p>
    <w:p w14:paraId="74D1B65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2C4CC8F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appointment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a</w:t>
      </w:r>
    </w:p>
    <w:p w14:paraId="18C5E5AD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7B08D7B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a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</w:p>
    <w:p w14:paraId="1D4783D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WHERE</w:t>
      </w:r>
      <w:proofErr w:type="gramEnd"/>
    </w:p>
    <w:p w14:paraId="5B9956D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status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U"/>
          <w14:ligatures w14:val="none"/>
        </w:rPr>
        <w:t>'DONE'</w:t>
      </w:r>
    </w:p>
    <w:p w14:paraId="24A4AB5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</w:p>
    <w:p w14:paraId="5C4D84B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24E93A19" w14:textId="444146D7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-- 13. Show all information of an </w:t>
      </w:r>
      <w:r w:rsidRPr="00997B39">
        <w:rPr>
          <w:rFonts w:eastAsia="Times New Roman"/>
          <w:lang w:eastAsia="en-AU"/>
        </w:rPr>
        <w:t>appointment</w:t>
      </w:r>
      <w:r w:rsidRPr="00997B39">
        <w:rPr>
          <w:rFonts w:eastAsia="Times New Roman"/>
          <w:lang w:eastAsia="en-AU"/>
        </w:rPr>
        <w:t xml:space="preserve"> of a customer (customer ID = 1)</w:t>
      </w:r>
    </w:p>
    <w:p w14:paraId="22668DD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535CA39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23FC7E9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*</w:t>
      </w:r>
    </w:p>
    <w:p w14:paraId="2891638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6CA4623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appointment</w:t>
      </w:r>
    </w:p>
    <w:p w14:paraId="795819C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proofErr w:type="gramStart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WHERE</w:t>
      </w:r>
      <w:proofErr w:type="gramEnd"/>
    </w:p>
    <w:p w14:paraId="43E23D8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customer_id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1</w:t>
      </w:r>
    </w:p>
    <w:p w14:paraId="595EB06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20A2CCF1" w14:textId="2B550BFD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-- 14. </w:t>
      </w:r>
      <w:r w:rsidRPr="00997B39">
        <w:rPr>
          <w:rFonts w:eastAsia="Times New Roman"/>
          <w:lang w:eastAsia="en-AU"/>
        </w:rPr>
        <w:t>Which</w:t>
      </w:r>
      <w:r w:rsidRPr="00997B39">
        <w:rPr>
          <w:rFonts w:eastAsia="Times New Roman"/>
          <w:lang w:eastAsia="en-AU"/>
        </w:rPr>
        <w:t xml:space="preserve"> card never pay?</w:t>
      </w:r>
    </w:p>
    <w:p w14:paraId="209D0BC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43D8823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6407698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.*,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IF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is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null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null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1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))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AS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payment_time</w:t>
      </w:r>
      <w:proofErr w:type="spellEnd"/>
    </w:p>
    <w:p w14:paraId="0B68C7E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4DC88FB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card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cr</w:t>
      </w:r>
      <w:proofErr w:type="spellEnd"/>
      <w:proofErr w:type="gramEnd"/>
    </w:p>
    <w:p w14:paraId="223DB02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339A9D42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payment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card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</w:p>
    <w:p w14:paraId="4D8FBA7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proofErr w:type="gramEnd"/>
    </w:p>
    <w:p w14:paraId="1DF0C6F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HAVING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payment_time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0</w:t>
      </w:r>
    </w:p>
    <w:p w14:paraId="390CB40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3762B43A" w14:textId="0446CCEA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-- 15. Show money paid of each </w:t>
      </w:r>
      <w:r w:rsidRPr="00997B39">
        <w:rPr>
          <w:rFonts w:eastAsia="Times New Roman"/>
          <w:lang w:eastAsia="en-AU"/>
        </w:rPr>
        <w:t>card</w:t>
      </w:r>
      <w:r w:rsidRPr="00997B39">
        <w:rPr>
          <w:rFonts w:eastAsia="Times New Roman"/>
          <w:lang w:eastAsia="en-AU"/>
        </w:rPr>
        <w:t>.</w:t>
      </w:r>
    </w:p>
    <w:p w14:paraId="60A8E67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4A9D60E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129C692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157B873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card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_number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3F00093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SUM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IF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price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IS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NULL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0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price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))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amount_paid</w:t>
      </w:r>
      <w:proofErr w:type="spellEnd"/>
    </w:p>
    <w:p w14:paraId="7F6EB64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5553DB8B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card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cr</w:t>
      </w:r>
      <w:proofErr w:type="spellEnd"/>
      <w:proofErr w:type="gramEnd"/>
    </w:p>
    <w:p w14:paraId="0D1A593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46DD2DC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payment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card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</w:p>
    <w:p w14:paraId="2E3312BA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786229B5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booking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booking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</w:p>
    <w:p w14:paraId="68E6F12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cr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proofErr w:type="gramEnd"/>
    </w:p>
    <w:p w14:paraId="7EBF1EE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0510FEFA" w14:textId="18E1637E" w:rsidR="00997B39" w:rsidRPr="00997B39" w:rsidRDefault="00997B39" w:rsidP="00997B39">
      <w:pPr>
        <w:pStyle w:val="Heading2"/>
        <w:rPr>
          <w:rFonts w:eastAsia="Times New Roman"/>
          <w:color w:val="000000"/>
          <w:lang w:eastAsia="en-AU"/>
        </w:rPr>
      </w:pPr>
      <w:r w:rsidRPr="00997B39">
        <w:rPr>
          <w:rFonts w:eastAsia="Times New Roman"/>
          <w:lang w:eastAsia="en-AU"/>
        </w:rPr>
        <w:t xml:space="preserve">-- 16. Which </w:t>
      </w:r>
      <w:r w:rsidRPr="00997B39">
        <w:rPr>
          <w:rFonts w:eastAsia="Times New Roman"/>
          <w:lang w:eastAsia="en-AU"/>
        </w:rPr>
        <w:t>doctor</w:t>
      </w:r>
      <w:r w:rsidRPr="00997B39">
        <w:rPr>
          <w:rFonts w:eastAsia="Times New Roman"/>
          <w:lang w:eastAsia="en-AU"/>
        </w:rPr>
        <w:t xml:space="preserve"> cannot use their skill?</w:t>
      </w:r>
    </w:p>
    <w:p w14:paraId="781270E4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7681E43E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SELECT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</w:p>
    <w:p w14:paraId="701E23D1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4F510E86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name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,</w:t>
      </w:r>
    </w:p>
    <w:p w14:paraId="73A6FF6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997B3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U"/>
          <w14:ligatures w14:val="none"/>
        </w:rPr>
        <w:t>COUNT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IF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(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a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IS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NULL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NULL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,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1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))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total_appointment</w:t>
      </w:r>
      <w:proofErr w:type="spellEnd"/>
    </w:p>
    <w:p w14:paraId="68A1BCC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FROM</w:t>
      </w:r>
    </w:p>
    <w:p w14:paraId="1FD429E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proofErr w:type="spellEnd"/>
      <w:proofErr w:type="gramEnd"/>
    </w:p>
    <w:p w14:paraId="2957AC2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237420F9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booking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doctor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</w:p>
    <w:p w14:paraId="3921AAE7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LEFT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JOIN</w:t>
      </w:r>
    </w:p>
    <w:p w14:paraId="5BA62D78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appointment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a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ON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b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a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booking</w:t>
      </w:r>
      <w:proofErr w:type="gramEnd"/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_id</w:t>
      </w:r>
      <w:proofErr w:type="spellEnd"/>
    </w:p>
    <w:p w14:paraId="112B2E5C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AND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a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status</w:t>
      </w:r>
      <w:proofErr w:type="spellEnd"/>
      <w:proofErr w:type="gram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U"/>
          <w14:ligatures w14:val="none"/>
        </w:rPr>
        <w:t>'DONE'</w:t>
      </w:r>
    </w:p>
    <w:p w14:paraId="409E4A20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GROUP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BY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997B39">
        <w:rPr>
          <w:rFonts w:ascii="Courier New" w:eastAsia="Times New Roman" w:hAnsi="Courier New" w:cs="Courier New"/>
          <w:i/>
          <w:iCs/>
          <w:color w:val="8E00C6"/>
          <w:kern w:val="0"/>
          <w:sz w:val="20"/>
          <w:szCs w:val="20"/>
          <w:lang w:eastAsia="en-AU"/>
          <w14:ligatures w14:val="none"/>
        </w:rPr>
        <w:t>dr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.</w:t>
      </w:r>
      <w:r w:rsidRPr="00997B39">
        <w:rPr>
          <w:rFonts w:ascii="Courier New" w:eastAsia="Times New Roman" w:hAnsi="Courier New" w:cs="Courier New"/>
          <w:b/>
          <w:bCs/>
          <w:i/>
          <w:iCs/>
          <w:color w:val="FF3737"/>
          <w:kern w:val="0"/>
          <w:sz w:val="20"/>
          <w:szCs w:val="20"/>
          <w:u w:val="single"/>
          <w:lang w:eastAsia="en-AU"/>
          <w14:ligatures w14:val="none"/>
        </w:rPr>
        <w:t>id</w:t>
      </w:r>
      <w:proofErr w:type="gramEnd"/>
    </w:p>
    <w:p w14:paraId="138E8B23" w14:textId="77777777" w:rsidR="00997B39" w:rsidRPr="00997B39" w:rsidRDefault="00997B39" w:rsidP="00997B39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997B39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AU"/>
          <w14:ligatures w14:val="none"/>
        </w:rPr>
        <w:t>HAVING</w:t>
      </w:r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997B39">
        <w:rPr>
          <w:rFonts w:ascii="Courier New" w:eastAsia="Times New Roman" w:hAnsi="Courier New" w:cs="Courier New"/>
          <w:i/>
          <w:iCs/>
          <w:color w:val="006464"/>
          <w:kern w:val="0"/>
          <w:sz w:val="20"/>
          <w:szCs w:val="20"/>
          <w:lang w:eastAsia="en-AU"/>
          <w14:ligatures w14:val="none"/>
        </w:rPr>
        <w:t>total_appointment</w:t>
      </w:r>
      <w:proofErr w:type="spellEnd"/>
      <w:r w:rsidRPr="00997B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= </w:t>
      </w:r>
      <w:r w:rsidRPr="00997B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AU"/>
          <w14:ligatures w14:val="none"/>
        </w:rPr>
        <w:t>0</w:t>
      </w:r>
    </w:p>
    <w:p w14:paraId="5136F849" w14:textId="77777777" w:rsidR="00997B39" w:rsidRDefault="00997B39" w:rsidP="00997B39">
      <w:pPr>
        <w:pStyle w:val="ListParagraph"/>
        <w:ind w:left="-981" w:right="-1085"/>
        <w:jc w:val="left"/>
      </w:pPr>
    </w:p>
    <w:sectPr w:rsidR="00997B39" w:rsidSect="00B2794A">
      <w:pgSz w:w="12240" w:h="15840"/>
      <w:pgMar w:top="1134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90EFE"/>
    <w:multiLevelType w:val="hybridMultilevel"/>
    <w:tmpl w:val="A9D27D92"/>
    <w:lvl w:ilvl="0" w:tplc="0C090001">
      <w:start w:val="1"/>
      <w:numFmt w:val="bullet"/>
      <w:lvlText w:val=""/>
      <w:lvlJc w:val="left"/>
      <w:pPr>
        <w:ind w:left="-9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</w:abstractNum>
  <w:num w:numId="1" w16cid:durableId="128715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39"/>
    <w:rsid w:val="00997B39"/>
    <w:rsid w:val="00AE1508"/>
    <w:rsid w:val="00B2794A"/>
    <w:rsid w:val="00E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5F3F"/>
  <w15:chartTrackingRefBased/>
  <w15:docId w15:val="{6C253993-5500-401F-9649-56160525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line="240" w:lineRule="auto"/>
      <w:ind w:firstLine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B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2024-02-28T03:59:00Z</dcterms:created>
  <dcterms:modified xsi:type="dcterms:W3CDTF">2024-02-28T05:03:00Z</dcterms:modified>
</cp:coreProperties>
</file>