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E17FF">
      <w:pPr>
        <w:jc w:val="center"/>
        <w:rPr>
          <w:rFonts w:hint="eastAsia" w:cs="Times New Roman" w:eastAsiaTheme="minorEastAsia"/>
          <w:szCs w:val="24"/>
          <w:u w:val="single"/>
          <w:lang w:val="en-US" w:eastAsia="zh-CN"/>
        </w:rPr>
      </w:pPr>
      <w:r>
        <w:rPr>
          <w:rFonts w:cs="Times New Roman"/>
          <w:szCs w:val="24"/>
          <w:u w:val="single"/>
        </w:rPr>
        <w:t xml:space="preserve">COMP2396B Tutorial </w:t>
      </w:r>
      <w:r>
        <w:rPr>
          <w:rFonts w:hint="eastAsia" w:cs="Times New Roman"/>
          <w:szCs w:val="24"/>
          <w:u w:val="single"/>
          <w:lang w:val="en-US" w:eastAsia="zh-CN"/>
        </w:rPr>
        <w:t>6</w:t>
      </w:r>
    </w:p>
    <w:p w14:paraId="223A5F57">
      <w:pPr>
        <w:rPr>
          <w:rFonts w:cs="Times New Roman"/>
          <w:b/>
          <w:bCs/>
          <w:szCs w:val="24"/>
        </w:rPr>
      </w:pPr>
    </w:p>
    <w:p w14:paraId="380E99C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OOP, Inheritance, Interface</w:t>
      </w:r>
    </w:p>
    <w:p w14:paraId="5A2C33D3">
      <w:pPr>
        <w:rPr>
          <w:rFonts w:hint="default" w:cs="Times New Roman" w:eastAsiaTheme="minorEastAsia"/>
          <w:b w:val="0"/>
          <w:bCs w:val="0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Cs w:val="24"/>
          <w:lang w:val="en-US" w:eastAsia="zh-CN"/>
        </w:rPr>
        <w:t>Question 1</w:t>
      </w:r>
    </w:p>
    <w:p w14:paraId="232F27E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Ditto is a special Pokémon that can transform into other forms such as Pikachu and Squirtle. A Pikachu can release electricity. A Squirtle </w:t>
      </w:r>
      <w:r>
        <w:rPr>
          <w:rFonts w:hint="eastAsia" w:cs="Times New Roman"/>
          <w:szCs w:val="24"/>
        </w:rPr>
        <w:t>c</w:t>
      </w:r>
      <w:r>
        <w:rPr>
          <w:rFonts w:cs="Times New Roman"/>
          <w:szCs w:val="24"/>
        </w:rPr>
        <w:t>an spray water.</w:t>
      </w:r>
    </w:p>
    <w:p w14:paraId="20CDBC04">
      <w:pPr>
        <w:rPr>
          <w:rFonts w:cs="Times New Roman"/>
          <w:szCs w:val="24"/>
        </w:rPr>
      </w:pPr>
    </w:p>
    <w:p w14:paraId="631AF8B3">
      <w:pPr>
        <w:rPr>
          <w:rFonts w:cs="Times New Roman"/>
          <w:szCs w:val="24"/>
        </w:rPr>
      </w:pPr>
      <w:r>
        <w:rPr>
          <w:rFonts w:cs="Times New Roman"/>
          <w:szCs w:val="24"/>
        </w:rPr>
        <w:t>Given: Main.java and ShinyDitto.java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8"/>
        <w:gridCol w:w="4868"/>
      </w:tblGrid>
      <w:tr w14:paraId="07341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68" w:type="dxa"/>
          </w:tcPr>
          <w:p w14:paraId="1CC3C9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 {</w:t>
            </w:r>
          </w:p>
          <w:p w14:paraId="1E220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19AB51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 private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toPikachu(Pikachu 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pkm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C7431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 xml:space="preserve">    pkm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.releaseElectricity();</w:t>
            </w:r>
          </w:p>
          <w:p w14:paraId="7094E0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}</w:t>
            </w:r>
          </w:p>
          <w:p w14:paraId="1A6D7E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75952C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 private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toSquirtle(Squirtle 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pkm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6CA6A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 xml:space="preserve">    pkm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.sprayWater();</w:t>
            </w:r>
          </w:p>
          <w:p w14:paraId="4E6622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}</w:t>
            </w:r>
          </w:p>
          <w:p w14:paraId="3F53BC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0A6A6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 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F6F62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Ditto 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pkm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ShinyDitto();</w:t>
            </w:r>
          </w:p>
          <w:p w14:paraId="5F2940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 xml:space="preserve">    toPikachu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pkm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CA3A8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 xml:space="preserve">    toSquirtle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color w:val="6A3E3E"/>
                <w:sz w:val="16"/>
                <w:szCs w:val="16"/>
              </w:rPr>
              <w:t>pkm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D90C7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}</w:t>
            </w:r>
          </w:p>
          <w:p w14:paraId="764BD87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868" w:type="dxa"/>
          </w:tcPr>
          <w:p w14:paraId="56BBD3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ShinyDitto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extends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Ditto {</w:t>
            </w:r>
          </w:p>
          <w:p w14:paraId="7EBA1E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453FF7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 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releaseElectricity() {</w:t>
            </w:r>
          </w:p>
          <w:p w14:paraId="41AFAF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"ShinyDitto releasing    </w:t>
            </w:r>
          </w:p>
          <w:p w14:paraId="4205FD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   electricity!"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AE78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}</w:t>
            </w:r>
          </w:p>
          <w:p w14:paraId="1F39CF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07D62D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 xml:space="preserve">  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sprayWater() {</w:t>
            </w:r>
          </w:p>
          <w:p w14:paraId="141A8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"ShinyDitto spraying </w:t>
            </w:r>
          </w:p>
          <w:p w14:paraId="3EAB08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   water!"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2822D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}</w:t>
            </w:r>
          </w:p>
          <w:p w14:paraId="170784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67E529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43BA920"/>
    <w:p w14:paraId="2FD42F41">
      <w:pPr>
        <w:rPr>
          <w:rFonts w:cs="Times New Roman"/>
          <w:szCs w:val="24"/>
        </w:rPr>
      </w:pPr>
      <w:r>
        <w:rPr>
          <w:rFonts w:cs="Times New Roman"/>
          <w:szCs w:val="24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6C222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7A25A9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ShinyDitto releasing electricity!</w:t>
            </w:r>
          </w:p>
          <w:p w14:paraId="11E677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ShinyDitto spraying water!</w:t>
            </w:r>
          </w:p>
          <w:p w14:paraId="517E0F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</w:tc>
      </w:tr>
    </w:tbl>
    <w:p w14:paraId="762BDEC0">
      <w:pPr>
        <w:rPr>
          <w:szCs w:val="24"/>
        </w:rPr>
      </w:pPr>
    </w:p>
    <w:p w14:paraId="21223157">
      <w:pPr>
        <w:rPr>
          <w:rFonts w:cs="Times New Roman"/>
          <w:szCs w:val="24"/>
        </w:rPr>
      </w:pPr>
      <w:r>
        <w:rPr>
          <w:rFonts w:cs="Times New Roman"/>
          <w:szCs w:val="24"/>
        </w:rPr>
        <w:t>Your task: Design the interfaces Pikachu, Squirtle, and all required classes.</w:t>
      </w:r>
    </w:p>
    <w:p w14:paraId="13991E93">
      <w:pPr>
        <w:rPr>
          <w:rFonts w:cs="Times New Roman"/>
          <w:szCs w:val="24"/>
        </w:rPr>
      </w:pPr>
    </w:p>
    <w:p w14:paraId="66A4AAB2">
      <w:pPr>
        <w:rPr>
          <w:rFonts w:cs="Times New Roman"/>
          <w:szCs w:val="24"/>
        </w:rPr>
      </w:pPr>
    </w:p>
    <w:p w14:paraId="70EC09DE">
      <w:pPr>
        <w:rPr>
          <w:rFonts w:cs="Times New Roman"/>
          <w:szCs w:val="24"/>
        </w:rPr>
      </w:pPr>
    </w:p>
    <w:p w14:paraId="6147A4D0">
      <w:pPr>
        <w:rPr>
          <w:rFonts w:cs="Times New Roman"/>
          <w:szCs w:val="24"/>
        </w:rPr>
      </w:pPr>
    </w:p>
    <w:p w14:paraId="1BE670F6">
      <w:pPr>
        <w:rPr>
          <w:rFonts w:cs="Times New Roman"/>
          <w:szCs w:val="24"/>
        </w:rPr>
      </w:pPr>
    </w:p>
    <w:p w14:paraId="73C4AE29">
      <w:pPr>
        <w:rPr>
          <w:rFonts w:cs="Times New Roman"/>
          <w:szCs w:val="24"/>
        </w:rPr>
      </w:pPr>
    </w:p>
    <w:p w14:paraId="3AE8B974">
      <w:pPr>
        <w:rPr>
          <w:rFonts w:cs="Times New Roman"/>
          <w:szCs w:val="24"/>
        </w:rPr>
      </w:pPr>
    </w:p>
    <w:p w14:paraId="4C0B341C">
      <w:pPr>
        <w:rPr>
          <w:rFonts w:cs="Times New Roman"/>
          <w:szCs w:val="24"/>
        </w:rPr>
      </w:pPr>
    </w:p>
    <w:p w14:paraId="2CD9BB56">
      <w:pPr>
        <w:rPr>
          <w:rFonts w:cs="Times New Roman"/>
          <w:szCs w:val="24"/>
        </w:rPr>
      </w:pPr>
    </w:p>
    <w:p w14:paraId="77339B56">
      <w:pPr>
        <w:rPr>
          <w:rFonts w:cs="Times New Roman"/>
          <w:szCs w:val="24"/>
        </w:rPr>
      </w:pPr>
    </w:p>
    <w:p w14:paraId="7D14A932">
      <w:pPr>
        <w:rPr>
          <w:rFonts w:cs="Times New Roman"/>
          <w:szCs w:val="24"/>
        </w:rPr>
      </w:pPr>
    </w:p>
    <w:p w14:paraId="4B34F0AB">
      <w:pPr>
        <w:rPr>
          <w:rFonts w:cs="Times New Roman"/>
          <w:szCs w:val="24"/>
        </w:rPr>
      </w:pPr>
    </w:p>
    <w:p w14:paraId="4DB5A31B">
      <w:pPr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Question 2</w:t>
      </w:r>
    </w:p>
    <w:p w14:paraId="119774C9">
      <w:pPr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Basketball is a team sport and ball game. Different basketball activities have different team size and ball size.</w:t>
      </w:r>
      <w:bookmarkStart w:id="0" w:name="_GoBack"/>
      <w:bookmarkEnd w:id="0"/>
    </w:p>
    <w:p w14:paraId="4757C9A7">
      <w:pPr>
        <w:rPr>
          <w:rFonts w:hint="default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Given: Main.java, Sports.java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0"/>
      </w:tblGrid>
      <w:tr w14:paraId="11556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81" w:hRule="atLeast"/>
        </w:trPr>
        <w:tc>
          <w:tcPr>
            <w:tcW w:w="9560" w:type="dxa"/>
          </w:tcPr>
          <w:p w14:paraId="4861EF0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java.io.*;</w:t>
            </w:r>
          </w:p>
          <w:p w14:paraId="49AE2E4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0E01003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Main {</w:t>
            </w:r>
          </w:p>
          <w:p w14:paraId="0459F52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690AFAE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static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main(String[]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throws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IOException {</w:t>
            </w:r>
          </w:p>
          <w:p w14:paraId="7EE4B7B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Basketball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Basketball(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"womenBasketball"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057BC62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.setBallSize(11.3, 600.0);</w:t>
            </w:r>
          </w:p>
          <w:p w14:paraId="2E2AC66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.setTeamSize(5);</w:t>
            </w:r>
          </w:p>
          <w:p w14:paraId="5CB22A4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8" w:leftChars="166" w:right="0" w:firstLine="0" w:firstLineChars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"The team size of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.getName()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is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.getTeamSize()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4F96F11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8" w:leftChars="166" w:right="0" w:firstLine="0" w:firstLineChars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"The radius of the ball of"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.getName()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is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.getBallRadius()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cm."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770C539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8" w:leftChars="166" w:right="0" w:firstLine="0" w:firstLineChars="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"The weight of the ball of"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.getName()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is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womenBasketball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.getBallWeight()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g."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08D1EAB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8" w:leftChars="166" w:right="0" w:firstLine="0" w:firstLineChars="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</w:p>
          <w:p w14:paraId="4276EDF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Basketball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men3x3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Basketball(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"men3x3"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12.3, 650.0, 3);</w:t>
            </w:r>
          </w:p>
          <w:p w14:paraId="50D29C0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8" w:leftChars="166" w:right="0" w:firstLine="0" w:firstLineChars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"The team size of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men3x3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.getName()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is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men3x3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.getTeamSize()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"."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6E6F2E1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8" w:leftChars="166" w:right="0" w:firstLine="0" w:firstLineChars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"The radius of the ball of"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men3x3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.getName()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is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men3x3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.getBallRadius()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cm."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442586A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98" w:leftChars="166" w:right="0" w:firstLine="0" w:firstLineChars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0000C0"/>
                <w:sz w:val="20"/>
                <w:szCs w:val="2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"The weight of the ball of"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men3x3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.getName()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is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+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men3x3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.getBallWeight() + </w:t>
            </w:r>
            <w:r>
              <w:rPr>
                <w:rFonts w:hint="default" w:ascii="Consolas" w:hAnsi="Consolas" w:eastAsia="Consolas" w:cs="Consolas"/>
                <w:color w:val="2A00FF"/>
                <w:sz w:val="20"/>
                <w:szCs w:val="20"/>
                <w:shd w:val="clear" w:fill="FFFFFF"/>
              </w:rPr>
              <w:t>" g."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0899E78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09D2B09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35D38AD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23B6AA2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2854FF0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14:paraId="3599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60" w:type="dxa"/>
          </w:tcPr>
          <w:p w14:paraId="5B7D2B5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Sports {</w:t>
            </w:r>
          </w:p>
          <w:p w14:paraId="6105B66C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5327EB0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Sports(String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</w:p>
          <w:p w14:paraId="70E43DD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4F59B4C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6789267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String getName() {</w:t>
            </w:r>
          </w:p>
          <w:p w14:paraId="478433C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3C651D8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} </w:t>
            </w:r>
          </w:p>
          <w:p w14:paraId="037A24B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</w:tc>
      </w:tr>
    </w:tbl>
    <w:p w14:paraId="2485FE0C">
      <w:pPr>
        <w:rPr>
          <w:rFonts w:cs="Times New Roman"/>
          <w:szCs w:val="24"/>
          <w:u w:val="single"/>
        </w:rPr>
      </w:pPr>
    </w:p>
    <w:p w14:paraId="4578668E">
      <w:pPr>
        <w:rPr>
          <w:rFonts w:cs="Times New Roman"/>
          <w:szCs w:val="24"/>
        </w:rPr>
      </w:pPr>
      <w:r>
        <w:rPr>
          <w:rFonts w:cs="Times New Roman"/>
          <w:szCs w:val="24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43B99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2C04982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The team size of womenBasketball is 5.</w:t>
            </w:r>
          </w:p>
          <w:p w14:paraId="6A237B2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The radius of the ball of womenBasketball is 11.3 cm.</w:t>
            </w:r>
          </w:p>
          <w:p w14:paraId="6DF13B8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The weight of the ball of womenBasketball is 600.0 g.</w:t>
            </w:r>
          </w:p>
          <w:p w14:paraId="29F2016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The team size of men3x3 is 3.</w:t>
            </w:r>
          </w:p>
          <w:p w14:paraId="226301E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The radius of the ball of men3x3 is 12.3 cm.</w:t>
            </w:r>
          </w:p>
          <w:p w14:paraId="232C8C6A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The weight of the ball of men3x3 is 650.0 g.</w:t>
            </w:r>
          </w:p>
          <w:p w14:paraId="616FBCF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</w:p>
        </w:tc>
      </w:tr>
    </w:tbl>
    <w:p w14:paraId="056C7DDF">
      <w:pPr>
        <w:rPr>
          <w:szCs w:val="24"/>
        </w:rPr>
      </w:pPr>
    </w:p>
    <w:p w14:paraId="74BD6D77">
      <w:pPr>
        <w:rPr>
          <w:rFonts w:hint="default" w:cs="Times New Roman"/>
          <w:szCs w:val="24"/>
          <w:u w:val="single"/>
          <w:lang w:val="en-US" w:eastAsia="zh-CN"/>
        </w:rPr>
      </w:pPr>
    </w:p>
    <w:p w14:paraId="536EC373">
      <w:pPr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You ara required to implement two interfaces: Ballgames.java with method  TeamSports.java, and a class Basketball which extends Sports and implements Ballgames and TeamSports.</w:t>
      </w:r>
    </w:p>
    <w:p w14:paraId="61861535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BallGames.java:</w:t>
      </w:r>
    </w:p>
    <w:p w14:paraId="7BF49662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Method:</w:t>
      </w:r>
    </w:p>
    <w:p w14:paraId="75A3A352">
      <w:p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 xml:space="preserve"> setBallSize: Arguments: radius, weight .</w:t>
      </w:r>
    </w:p>
    <w:p w14:paraId="759A05C6">
      <w:pPr>
        <w:ind w:left="720" w:leftChars="0" w:firstLine="720" w:firstLineChars="0"/>
        <w:rPr>
          <w:rFonts w:hint="default" w:cs="Times New Roman"/>
          <w:szCs w:val="24"/>
          <w:u w:val="none"/>
          <w:lang w:val="en-US" w:eastAsia="zh-CN"/>
        </w:rPr>
      </w:pPr>
    </w:p>
    <w:p w14:paraId="22F3E86E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TeamSports.java</w:t>
      </w:r>
    </w:p>
    <w:p w14:paraId="1DC2D965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Method:</w:t>
      </w:r>
    </w:p>
    <w:p w14:paraId="0190058E">
      <w:p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 xml:space="preserve"> setTeamSize: Arguments: teamSize.</w:t>
      </w:r>
    </w:p>
    <w:p w14:paraId="434A3400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</w:p>
    <w:p w14:paraId="667DFD78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Basketball.java</w:t>
      </w:r>
    </w:p>
    <w:p w14:paraId="3A9E91C3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Variables:</w:t>
      </w:r>
    </w:p>
    <w:p w14:paraId="7CBD4A02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double radius;</w:t>
      </w:r>
    </w:p>
    <w:p w14:paraId="7B3F5A0E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double weight;</w:t>
      </w:r>
    </w:p>
    <w:p w14:paraId="79E0771B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int teamSize;</w:t>
      </w:r>
    </w:p>
    <w:p w14:paraId="5B8DAEC3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Constructors:</w:t>
      </w:r>
    </w:p>
    <w:p w14:paraId="3651B93F">
      <w:pPr>
        <w:numPr>
          <w:ilvl w:val="0"/>
          <w:numId w:val="1"/>
        </w:num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Set name.</w:t>
      </w:r>
    </w:p>
    <w:p w14:paraId="61E3DBB5">
      <w:pPr>
        <w:numPr>
          <w:ilvl w:val="0"/>
          <w:numId w:val="1"/>
        </w:num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Set name, radius, weight, teamSize.</w:t>
      </w:r>
    </w:p>
    <w:p w14:paraId="38B11CBC">
      <w:pPr>
        <w:rPr>
          <w:rFonts w:hint="eastAsia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Method:</w:t>
      </w:r>
    </w:p>
    <w:p w14:paraId="02242FBD">
      <w:p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implement BallGames and TeamSports methods.</w:t>
      </w:r>
    </w:p>
    <w:p w14:paraId="19653434">
      <w:p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getBallRadius().</w:t>
      </w:r>
    </w:p>
    <w:p w14:paraId="6BDEF704">
      <w:p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getBallWeight().</w:t>
      </w:r>
    </w:p>
    <w:p w14:paraId="7E0B6CA0">
      <w:p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getTeamSize().</w:t>
      </w:r>
    </w:p>
    <w:p w14:paraId="36D278AB">
      <w:pPr>
        <w:ind w:firstLine="720" w:firstLineChars="0"/>
        <w:rPr>
          <w:rFonts w:hint="default" w:cs="Times New Roman"/>
          <w:szCs w:val="24"/>
          <w:u w:val="none"/>
          <w:lang w:val="en-US" w:eastAsia="zh-CN"/>
        </w:rPr>
      </w:pPr>
    </w:p>
    <w:p w14:paraId="7BA3D546">
      <w:pPr>
        <w:rPr>
          <w:rFonts w:hint="default" w:cs="Times New Roman"/>
          <w:szCs w:val="24"/>
          <w:u w:val="none"/>
          <w:lang w:val="en-US" w:eastAsia="zh-CN"/>
        </w:rPr>
      </w:pPr>
    </w:p>
    <w:p w14:paraId="1B1D944F">
      <w:pPr>
        <w:rPr>
          <w:rFonts w:hint="default" w:cs="Times New Roman"/>
          <w:szCs w:val="24"/>
          <w:u w:val="none"/>
          <w:lang w:val="en-US" w:eastAsia="zh-CN"/>
        </w:rPr>
      </w:pPr>
    </w:p>
    <w:p w14:paraId="0B60CA2F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</w:p>
    <w:p w14:paraId="6A8877B1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</w:p>
    <w:p w14:paraId="6571F660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</w:p>
    <w:p w14:paraId="0D453EEC">
      <w:pPr>
        <w:ind w:firstLine="720" w:firstLineChars="0"/>
        <w:rPr>
          <w:rFonts w:hint="eastAsia" w:cs="Times New Roman"/>
          <w:szCs w:val="24"/>
          <w:u w:val="none"/>
          <w:lang w:val="en-US" w:eastAsia="zh-CN"/>
        </w:rPr>
      </w:pPr>
    </w:p>
    <w:p w14:paraId="70C1F49B">
      <w:pPr>
        <w:rPr>
          <w:rFonts w:hint="eastAsia" w:cs="Times New Roman"/>
          <w:szCs w:val="24"/>
          <w:u w:val="none"/>
          <w:lang w:val="en-US" w:eastAsia="zh-CN"/>
        </w:rPr>
      </w:pPr>
    </w:p>
    <w:p w14:paraId="63DF04FD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Sample solution</w:t>
      </w:r>
    </w:p>
    <w:p w14:paraId="5605C785">
      <w:pPr>
        <w:rPr>
          <w:rFonts w:hint="default" w:cs="Times New Roman" w:eastAsiaTheme="minorEastAsia"/>
          <w:szCs w:val="24"/>
          <w:u w:val="none"/>
          <w:lang w:val="en-US" w:eastAsia="zh-CN"/>
        </w:rPr>
      </w:pPr>
      <w:r>
        <w:rPr>
          <w:rFonts w:hint="eastAsia" w:cs="Times New Roman"/>
          <w:szCs w:val="24"/>
          <w:u w:val="none"/>
          <w:lang w:val="en-US" w:eastAsia="zh-CN"/>
        </w:rPr>
        <w:t>Question 1:</w:t>
      </w:r>
    </w:p>
    <w:p w14:paraId="537BFECB">
      <w:pPr>
        <w:rPr>
          <w:rFonts w:cs="Times New Roman"/>
          <w:szCs w:val="24"/>
        </w:rPr>
      </w:pPr>
    </w:p>
    <w:p w14:paraId="27A292A6">
      <w:pPr>
        <w:rPr>
          <w:rFonts w:cs="Times New Roman"/>
          <w:szCs w:val="24"/>
        </w:rPr>
      </w:pPr>
      <w:r>
        <w:rPr>
          <w:rFonts w:cs="Times New Roman"/>
          <w:szCs w:val="24"/>
        </w:rPr>
        <w:t>Pikachu.java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754E5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227E20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Pikachu {</w:t>
            </w:r>
          </w:p>
          <w:p w14:paraId="5BA02B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releaseElectricity();</w:t>
            </w:r>
          </w:p>
          <w:p w14:paraId="2AA712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E203998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405093AB">
      <w:pPr>
        <w:rPr>
          <w:rFonts w:cs="Times New Roman"/>
          <w:szCs w:val="24"/>
        </w:rPr>
      </w:pPr>
    </w:p>
    <w:p w14:paraId="3153F137">
      <w:pPr>
        <w:rPr>
          <w:rFonts w:cs="Times New Roman"/>
          <w:szCs w:val="24"/>
        </w:rPr>
      </w:pPr>
      <w:r>
        <w:rPr>
          <w:rFonts w:cs="Times New Roman"/>
          <w:szCs w:val="24"/>
        </w:rPr>
        <w:t>Squirtle.java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5A425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17580F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Squirtle {</w:t>
            </w:r>
          </w:p>
          <w:p w14:paraId="2860AC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sprayWater();</w:t>
            </w:r>
          </w:p>
          <w:p w14:paraId="1FCACC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3088E27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0157DB0">
      <w:pPr>
        <w:rPr>
          <w:rFonts w:cs="Times New Roman"/>
          <w:szCs w:val="24"/>
        </w:rPr>
      </w:pPr>
    </w:p>
    <w:p w14:paraId="786D0FBD">
      <w:pPr>
        <w:rPr>
          <w:rFonts w:cs="Times New Roman"/>
          <w:szCs w:val="24"/>
        </w:rPr>
      </w:pPr>
      <w:r>
        <w:rPr>
          <w:rFonts w:cs="Times New Roman"/>
          <w:szCs w:val="24"/>
        </w:rPr>
        <w:t>Ditto.java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717FD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3646E9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Ditto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Pikachu, Squirtle {</w:t>
            </w:r>
          </w:p>
          <w:p w14:paraId="59821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releaseElectricity() {</w:t>
            </w:r>
          </w:p>
          <w:p w14:paraId="6F2A90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"Ditto releasing electricity!"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optional</w:t>
            </w:r>
          </w:p>
          <w:p w14:paraId="4EE786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3254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8285E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sprayWater() {</w:t>
            </w:r>
          </w:p>
          <w:p w14:paraId="6FABA3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"Ditto spraying water!"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optional</w:t>
            </w:r>
          </w:p>
          <w:p w14:paraId="269A53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9730D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3ADE6E5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3CA40965">
      <w:pPr>
        <w:rPr>
          <w:rFonts w:cs="Times New Roman"/>
          <w:szCs w:val="24"/>
        </w:rPr>
      </w:pPr>
    </w:p>
    <w:p w14:paraId="344F6371">
      <w:pPr>
        <w:rPr>
          <w:rFonts w:cs="Times New Roman"/>
          <w:szCs w:val="24"/>
        </w:rPr>
      </w:pPr>
    </w:p>
    <w:p w14:paraId="57FE38E4">
      <w:pPr>
        <w:rPr>
          <w:rFonts w:cs="Times New Roman"/>
          <w:szCs w:val="24"/>
        </w:rPr>
      </w:pPr>
    </w:p>
    <w:p w14:paraId="7715FF10">
      <w:pPr>
        <w:rPr>
          <w:rFonts w:cs="Times New Roman"/>
          <w:szCs w:val="24"/>
        </w:rPr>
      </w:pPr>
    </w:p>
    <w:p w14:paraId="7D88C0B4">
      <w:pPr>
        <w:rPr>
          <w:rFonts w:cs="Times New Roman"/>
          <w:szCs w:val="24"/>
        </w:rPr>
      </w:pPr>
    </w:p>
    <w:p w14:paraId="06B3680B">
      <w:pPr>
        <w:rPr>
          <w:rFonts w:cs="Times New Roman"/>
          <w:szCs w:val="24"/>
        </w:rPr>
      </w:pPr>
    </w:p>
    <w:p w14:paraId="7C693925">
      <w:pPr>
        <w:rPr>
          <w:rFonts w:cs="Times New Roman"/>
          <w:szCs w:val="24"/>
        </w:rPr>
      </w:pPr>
    </w:p>
    <w:p w14:paraId="011D1164">
      <w:pPr>
        <w:rPr>
          <w:rFonts w:cs="Times New Roman"/>
          <w:szCs w:val="24"/>
        </w:rPr>
      </w:pPr>
    </w:p>
    <w:p w14:paraId="4AFE4161">
      <w:pPr>
        <w:rPr>
          <w:rFonts w:cs="Times New Roman"/>
          <w:szCs w:val="24"/>
        </w:rPr>
      </w:pPr>
    </w:p>
    <w:p w14:paraId="3565FBA2">
      <w:pPr>
        <w:rPr>
          <w:rFonts w:cs="Times New Roman"/>
          <w:szCs w:val="24"/>
        </w:rPr>
      </w:pPr>
    </w:p>
    <w:p w14:paraId="1F466FB5">
      <w:pPr>
        <w:rPr>
          <w:rFonts w:cs="Times New Roman"/>
          <w:szCs w:val="24"/>
        </w:rPr>
      </w:pPr>
    </w:p>
    <w:p w14:paraId="73B59778">
      <w:pPr>
        <w:rPr>
          <w:rFonts w:cs="Times New Roman"/>
          <w:szCs w:val="24"/>
        </w:rPr>
      </w:pPr>
    </w:p>
    <w:p w14:paraId="73CF68A3">
      <w:pPr>
        <w:rPr>
          <w:rFonts w:cs="Times New Roman"/>
          <w:szCs w:val="24"/>
        </w:rPr>
      </w:pPr>
    </w:p>
    <w:p w14:paraId="6D23BD91">
      <w:pPr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Question 2</w:t>
      </w:r>
    </w:p>
    <w:p w14:paraId="714FF558">
      <w:pPr>
        <w:rPr>
          <w:rFonts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BallGames</w:t>
      </w:r>
      <w:r>
        <w:rPr>
          <w:rFonts w:cs="Times New Roman"/>
          <w:szCs w:val="24"/>
        </w:rPr>
        <w:t>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0CE18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02C0605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interface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BallGames {</w:t>
            </w:r>
          </w:p>
          <w:p w14:paraId="17C1EA0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setBallSize(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3E52D34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09F7A5C7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6702AB95">
      <w:pPr>
        <w:rPr>
          <w:rFonts w:hint="default" w:cs="Times New Roman"/>
          <w:szCs w:val="24"/>
          <w:lang w:val="en-US" w:eastAsia="zh-CN"/>
        </w:rPr>
      </w:pPr>
    </w:p>
    <w:p w14:paraId="21478D89">
      <w:pPr>
        <w:rPr>
          <w:rFonts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TeamSports</w:t>
      </w:r>
      <w:r>
        <w:rPr>
          <w:rFonts w:cs="Times New Roman"/>
          <w:szCs w:val="24"/>
        </w:rPr>
        <w:t>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7041B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6" w:type="dxa"/>
          </w:tcPr>
          <w:p w14:paraId="092ECDB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interface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TeamSports {</w:t>
            </w:r>
          </w:p>
          <w:p w14:paraId="4726975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setTeamSize(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26E3949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5A0DEA13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18AE7FF6">
      <w:pPr>
        <w:rPr>
          <w:rFonts w:hint="default" w:cs="Times New Roman"/>
          <w:szCs w:val="24"/>
          <w:lang w:val="en-US" w:eastAsia="zh-CN"/>
        </w:rPr>
      </w:pPr>
    </w:p>
    <w:p w14:paraId="44227CD5">
      <w:pPr>
        <w:rPr>
          <w:rFonts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Basketball</w:t>
      </w:r>
      <w:r>
        <w:rPr>
          <w:rFonts w:cs="Times New Roman"/>
          <w:szCs w:val="24"/>
        </w:rPr>
        <w:t>.java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6"/>
      </w:tblGrid>
      <w:tr w14:paraId="425FA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5" w:hRule="atLeast"/>
        </w:trPr>
        <w:tc>
          <w:tcPr>
            <w:tcW w:w="9736" w:type="dxa"/>
          </w:tcPr>
          <w:p w14:paraId="7C34856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Basketball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extends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Sports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implements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TeamSports, BallGames {</w:t>
            </w:r>
          </w:p>
          <w:p w14:paraId="438FEF3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65867A1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5E4706C2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26F0444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Basketball(String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</w:p>
          <w:p w14:paraId="2D12B7B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3854D7EC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3785EDC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Basketball(String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</w:p>
          <w:p w14:paraId="1604E9B4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</w:p>
          <w:p w14:paraId="52CF95B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132C159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3643780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5750EDB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6BA59321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39FD81CD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646464"/>
                <w:sz w:val="20"/>
                <w:szCs w:val="20"/>
                <w:shd w:val="clear" w:fill="FFFFFF"/>
              </w:rPr>
              <w:t>@Override</w:t>
            </w:r>
          </w:p>
          <w:p w14:paraId="0054942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setBallSize(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</w:p>
          <w:p w14:paraId="3717955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45AC113F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20FAC3C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18CB8AB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24CC090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300BF02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646464"/>
                <w:sz w:val="20"/>
                <w:szCs w:val="20"/>
                <w:shd w:val="clear" w:fill="FFFFFF"/>
              </w:rPr>
              <w:t>@Override</w:t>
            </w:r>
          </w:p>
          <w:p w14:paraId="0FE5C60B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setTeamSize(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 {</w:t>
            </w:r>
          </w:p>
          <w:p w14:paraId="5A11DA77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0F6474A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71CFCA5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35DFFD13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getBallRadius() {</w:t>
            </w:r>
          </w:p>
          <w:p w14:paraId="7DE81F9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2272FD2C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39535B4E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double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getBallWeight() {</w:t>
            </w:r>
          </w:p>
          <w:p w14:paraId="1077A6A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1A49A3D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07B67CA9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getTeamSize() {</w:t>
            </w:r>
          </w:p>
          <w:p w14:paraId="0E43FE58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00" w:firstLineChars="200"/>
            </w:pPr>
            <w:r>
              <w:rPr>
                <w:rFonts w:hint="default" w:ascii="Consolas" w:hAnsi="Consolas" w:eastAsia="Consolas" w:cs="Consolas"/>
                <w:b/>
                <w:bCs/>
                <w:color w:val="7F0055"/>
                <w:sz w:val="20"/>
                <w:szCs w:val="20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C0"/>
                <w:sz w:val="20"/>
                <w:szCs w:val="20"/>
                <w:shd w:val="clear" w:fill="FFFFFF"/>
              </w:rPr>
              <w:t>teamSize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</w:p>
          <w:p w14:paraId="1044E015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00" w:firstLineChars="100"/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 w14:paraId="442D5FC0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</w:p>
          <w:p w14:paraId="7BF1A396"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cs="Times New Roman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</w:tc>
      </w:tr>
    </w:tbl>
    <w:p w14:paraId="49EF7B35"/>
    <w:sectPr>
      <w:footerReference r:id="rId5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7357354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 w14:paraId="31040A43">
            <w:pPr>
              <w:pStyle w:val="2"/>
              <w:jc w:val="right"/>
            </w:pPr>
            <w:r>
              <w:t xml:space="preserve">Page </w:t>
            </w:r>
            <w:r>
              <w:rPr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  <w:p w14:paraId="6D15630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A9499"/>
    <w:multiLevelType w:val="singleLevel"/>
    <w:tmpl w:val="523A94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iMzMyOGI5ZGRkNGU0NzVhYjM4ZThiMjlkYzZjMGUifQ=="/>
  </w:docVars>
  <w:rsids>
    <w:rsidRoot w:val="00000000"/>
    <w:rsid w:val="0F873C1B"/>
    <w:rsid w:val="303C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zh-TW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2024-11-07T08:23:05Z</dcterms:created>
  <dc:creator>19114</dc:creator>
  <cp:lastModifiedBy>杨闵吉</cp:lastModifiedBy>
  <dcterms:modified xsi:type="dcterms:W3CDTF">2024-11-07T08:24:43Z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8A3C55CF711B4DF685A2288236E499C9_12</vt:lpwstr>
  </property>
</Properties>
</file>