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E17FF">
      <w:pPr>
        <w:jc w:val="center"/>
        <w:rPr>
          <w:rFonts w:hint="eastAsia" w:cs="Times New Roman" w:eastAsiaTheme="minorEastAsia"/>
          <w:szCs w:val="24"/>
          <w:u w:val="single"/>
          <w:lang w:val="en-US" w:eastAsia="zh-CN"/>
        </w:rPr>
      </w:pPr>
      <w:r>
        <w:rPr>
          <w:rFonts w:cs="Times New Roman"/>
          <w:szCs w:val="24"/>
          <w:u w:val="single"/>
        </w:rPr>
        <w:t xml:space="preserve">COMP2396B Tutorial </w:t>
      </w:r>
      <w:r>
        <w:rPr>
          <w:rFonts w:hint="eastAsia" w:cs="Times New Roman"/>
          <w:szCs w:val="24"/>
          <w:u w:val="single"/>
          <w:lang w:val="en-US" w:eastAsia="zh-CN"/>
        </w:rPr>
        <w:t>7</w:t>
      </w:r>
    </w:p>
    <w:p w14:paraId="79325CE4">
      <w:pPr>
        <w:rPr>
          <w:rFonts w:cs="Times New Roman"/>
          <w:b/>
          <w:bCs/>
          <w:szCs w:val="24"/>
        </w:rPr>
      </w:pPr>
    </w:p>
    <w:p w14:paraId="144F0DC6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GUI, Event handling, Swing components</w:t>
      </w:r>
    </w:p>
    <w:p w14:paraId="0C4C6CAA">
      <w:pPr>
        <w:rPr>
          <w:rFonts w:hint="default" w:cs="Times New Roman" w:eastAsiaTheme="minorEastAsia"/>
          <w:b/>
          <w:bCs/>
          <w:szCs w:val="24"/>
          <w:lang w:val="en-US" w:eastAsia="zh-CN"/>
        </w:rPr>
      </w:pPr>
      <w:r>
        <w:rPr>
          <w:rFonts w:hint="eastAsia" w:cs="Times New Roman"/>
          <w:b/>
          <w:bCs/>
          <w:szCs w:val="24"/>
          <w:lang w:val="en-US" w:eastAsia="zh-CN"/>
        </w:rPr>
        <w:t>Question 1</w:t>
      </w:r>
    </w:p>
    <w:p w14:paraId="7A3E14B0">
      <w:pPr>
        <w:rPr>
          <w:rFonts w:hint="eastAsia" w:cs="Times New Roman"/>
          <w:szCs w:val="24"/>
          <w:lang w:val="en-US" w:eastAsia="zh-CN"/>
        </w:rPr>
      </w:pPr>
      <w:r>
        <w:rPr>
          <w:rFonts w:cs="Times New Roman"/>
          <w:szCs w:val="24"/>
        </w:rPr>
        <w:t>Write a Java program with GUI that</w:t>
      </w:r>
      <w:r>
        <w:rPr>
          <w:rFonts w:hint="eastAsia" w:cs="Times New Roman"/>
          <w:szCs w:val="24"/>
          <w:lang w:val="en-US" w:eastAsia="zh-CN"/>
        </w:rPr>
        <w:t xml:space="preserve"> contains a rectangle. Add 4 buttons controlling the rectangle.</w:t>
      </w:r>
    </w:p>
    <w:p w14:paraId="214792B5">
      <w:pPr>
        <w:rPr>
          <w:rFonts w:hint="eastAsia" w:cs="Times New Roman"/>
          <w:szCs w:val="24"/>
          <w:lang w:val="en-US" w:eastAsia="zh-CN"/>
        </w:rPr>
      </w:pPr>
    </w:p>
    <w:p w14:paraId="30E6972B">
      <w:pPr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Requirements:</w:t>
      </w:r>
    </w:p>
    <w:p w14:paraId="7447D819">
      <w:pPr>
        <w:pStyle w:val="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>
        <w:rPr>
          <w:rFonts w:hint="eastAsia" w:cs="Times New Roman"/>
          <w:szCs w:val="24"/>
          <w:lang w:val="en-US" w:eastAsia="zh-CN"/>
        </w:rPr>
        <w:t>drawing panel which draws a rectangle</w:t>
      </w:r>
      <w:r>
        <w:rPr>
          <w:rFonts w:cs="Times New Roman"/>
          <w:szCs w:val="24"/>
        </w:rPr>
        <w:t>.</w:t>
      </w:r>
    </w:p>
    <w:p w14:paraId="17592A56">
      <w:pPr>
        <w:pStyle w:val="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>
        <w:rPr>
          <w:rFonts w:hint="eastAsia" w:cs="Times New Roman"/>
          <w:szCs w:val="24"/>
          <w:lang w:val="en-US" w:eastAsia="zh-CN"/>
        </w:rPr>
        <w:t>panel which contains 4 buttons:</w:t>
      </w:r>
    </w:p>
    <w:p w14:paraId="5B7843AD">
      <w:pPr>
        <w:pStyle w:val="7"/>
        <w:numPr>
          <w:ilvl w:val="1"/>
          <w:numId w:val="1"/>
        </w:numPr>
        <w:ind w:left="1440" w:leftChars="0" w:hanging="360" w:firstLineChars="0"/>
        <w:rPr>
          <w:rFonts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A button to move the rectangle left.</w:t>
      </w:r>
    </w:p>
    <w:p w14:paraId="32FF5DD0">
      <w:pPr>
        <w:pStyle w:val="7"/>
        <w:numPr>
          <w:ilvl w:val="1"/>
          <w:numId w:val="1"/>
        </w:numPr>
        <w:ind w:left="1440" w:leftChars="0" w:hanging="360" w:firstLineChars="0"/>
        <w:rPr>
          <w:rFonts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A button to move the rectangle right.</w:t>
      </w:r>
    </w:p>
    <w:p w14:paraId="11E851BA">
      <w:pPr>
        <w:pStyle w:val="7"/>
        <w:numPr>
          <w:ilvl w:val="1"/>
          <w:numId w:val="1"/>
        </w:numPr>
        <w:ind w:left="1440" w:leftChars="0" w:hanging="360" w:firstLineChars="0"/>
        <w:rPr>
          <w:rFonts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A button to make the rectangle smaller.</w:t>
      </w:r>
    </w:p>
    <w:p w14:paraId="63B5D531">
      <w:pPr>
        <w:pStyle w:val="7"/>
        <w:numPr>
          <w:ilvl w:val="1"/>
          <w:numId w:val="1"/>
        </w:numPr>
        <w:ind w:left="1440" w:leftChars="0" w:hanging="360" w:firstLineChars="0"/>
        <w:rPr>
          <w:rFonts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A button to make the rectangle bigger.</w:t>
      </w:r>
    </w:p>
    <w:p w14:paraId="6B3515D0"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eastAsia" w:cs="Times New Roman"/>
          <w:szCs w:val="24"/>
          <w:lang w:val="en-US" w:eastAsia="zh-CN"/>
        </w:rPr>
      </w:pPr>
    </w:p>
    <w:p w14:paraId="7B17B3D6"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Example GUI:</w:t>
      </w:r>
    </w:p>
    <w:p w14:paraId="68A56B76"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 w:cs="Times New Roman"/>
          <w:szCs w:val="24"/>
          <w:lang w:val="en-US" w:eastAsia="zh-CN"/>
        </w:rPr>
      </w:pPr>
      <w:r>
        <w:drawing>
          <wp:inline distT="0" distB="0" distL="114300" distR="114300">
            <wp:extent cx="4003040" cy="4591050"/>
            <wp:effectExtent l="0" t="0" r="1016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D3A1">
      <w:pPr>
        <w:pStyle w:val="7"/>
        <w:numPr>
          <w:ilvl w:val="0"/>
          <w:numId w:val="0"/>
        </w:numPr>
        <w:spacing w:after="160" w:line="259" w:lineRule="auto"/>
        <w:contextualSpacing/>
        <w:rPr>
          <w:rFonts w:cs="Times New Roman"/>
          <w:szCs w:val="24"/>
        </w:rPr>
      </w:pPr>
    </w:p>
    <w:p w14:paraId="563678B2">
      <w:pPr>
        <w:rPr>
          <w:rFonts w:cs="Times New Roman"/>
          <w:szCs w:val="24"/>
        </w:rPr>
      </w:pPr>
    </w:p>
    <w:p w14:paraId="183E202B">
      <w:pPr>
        <w:rPr>
          <w:rFonts w:hint="default" w:cs="Times New Roman" w:eastAsiaTheme="minorEastAsia"/>
          <w:b/>
          <w:bCs/>
          <w:szCs w:val="24"/>
          <w:lang w:val="en-US" w:eastAsia="zh-CN"/>
        </w:rPr>
      </w:pPr>
      <w:r>
        <w:rPr>
          <w:rFonts w:hint="eastAsia" w:cs="Times New Roman"/>
          <w:b/>
          <w:bCs/>
          <w:szCs w:val="24"/>
          <w:lang w:val="en-US" w:eastAsia="zh-CN"/>
        </w:rPr>
        <w:t>Question 2</w:t>
      </w:r>
    </w:p>
    <w:p w14:paraId="46FD4CD0">
      <w:pPr>
        <w:rPr>
          <w:rFonts w:cs="Times New Roman"/>
          <w:szCs w:val="24"/>
        </w:rPr>
      </w:pPr>
      <w:r>
        <w:rPr>
          <w:rFonts w:cs="Times New Roman"/>
          <w:szCs w:val="24"/>
        </w:rPr>
        <w:t>Write a Java program with GUI that calculates your age as described below:</w:t>
      </w:r>
    </w:p>
    <w:p w14:paraId="3A8DB9E4">
      <w:pPr>
        <w:rPr>
          <w:rFonts w:cs="Times New Roman"/>
          <w:szCs w:val="24"/>
        </w:rPr>
      </w:pPr>
    </w:p>
    <w:p w14:paraId="258B7953">
      <w:pPr>
        <w:rPr>
          <w:rFonts w:cs="Times New Roman"/>
          <w:szCs w:val="24"/>
        </w:rPr>
      </w:pPr>
      <w:r>
        <w:rPr>
          <w:rFonts w:cs="Times New Roman"/>
          <w:szCs w:val="24"/>
        </w:rPr>
        <w:t>Requirement:</w:t>
      </w:r>
    </w:p>
    <w:p w14:paraId="0190A42E">
      <w:pPr>
        <w:pStyle w:val="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TextField for inputting the current year.</w:t>
      </w:r>
    </w:p>
    <w:p w14:paraId="1B9B1FAB">
      <w:pPr>
        <w:pStyle w:val="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TextField for inputting the year of your birth.</w:t>
      </w:r>
    </w:p>
    <w:p w14:paraId="14A42861">
      <w:pPr>
        <w:pStyle w:val="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Label to display your calculated age.</w:t>
      </w:r>
    </w:p>
    <w:p w14:paraId="6DA09DE9">
      <w:pPr>
        <w:pStyle w:val="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Button for confirming the input information. When it is clicked, the age is calculated by </w:t>
      </w:r>
      <m:oMath>
        <m:r>
          <m:rPr/>
          <w:rPr>
            <w:rFonts w:ascii="Cambria Math" w:hAnsi="Cambria Math" w:cs="Times New Roman"/>
            <w:szCs w:val="24"/>
          </w:rPr>
          <m:t>current_year – year_of_birtℎ</m:t>
        </m:r>
      </m:oMath>
      <w:r>
        <w:rPr>
          <w:rFonts w:cs="Times New Roman"/>
          <w:szCs w:val="24"/>
        </w:rPr>
        <w:t>. The result is then displayed on a label.</w:t>
      </w:r>
    </w:p>
    <w:p w14:paraId="63967E3C">
      <w:pPr>
        <w:pStyle w:val="7"/>
        <w:rPr>
          <w:rFonts w:cs="Times New Roman"/>
          <w:szCs w:val="24"/>
        </w:rPr>
      </w:pPr>
    </w:p>
    <w:p w14:paraId="52503058">
      <w:pPr>
        <w:rPr>
          <w:rFonts w:cs="Times New Roman"/>
          <w:szCs w:val="24"/>
        </w:rPr>
      </w:pPr>
      <w:r>
        <w:rPr>
          <w:rFonts w:cs="Times New Roman"/>
          <w:szCs w:val="24"/>
        </w:rPr>
        <w:t>You can design the layout as following:</w:t>
      </w:r>
    </w:p>
    <w:p w14:paraId="04C4B862">
      <w:pPr>
        <w:jc w:val="center"/>
        <w:rPr>
          <w:rFonts w:cs="Times New Roman"/>
          <w:b/>
          <w:bCs/>
          <w:szCs w:val="24"/>
        </w:rPr>
      </w:pPr>
      <w:r>
        <w:drawing>
          <wp:inline distT="0" distB="0" distL="0" distR="0">
            <wp:extent cx="4476750" cy="1777365"/>
            <wp:effectExtent l="0" t="0" r="635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037" cy="17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525">
      <w:pPr>
        <w:rPr>
          <w:rFonts w:cs="Times New Roman"/>
          <w:szCs w:val="24"/>
        </w:rPr>
      </w:pPr>
    </w:p>
    <w:p w14:paraId="1B24661F">
      <w:pPr>
        <w:jc w:val="center"/>
        <w:rPr>
          <w:rFonts w:cs="Times New Roman"/>
          <w:szCs w:val="24"/>
          <w:u w:val="single"/>
        </w:rPr>
      </w:pPr>
      <w:r>
        <w:drawing>
          <wp:inline distT="0" distB="0" distL="0" distR="0">
            <wp:extent cx="4476750" cy="1777365"/>
            <wp:effectExtent l="0" t="0" r="635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999" cy="17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277D">
      <w:pPr>
        <w:rPr>
          <w:rFonts w:cs="Times New Roman"/>
          <w:szCs w:val="24"/>
        </w:rPr>
      </w:pPr>
    </w:p>
    <w:p w14:paraId="0F354A39">
      <w:pPr>
        <w:rPr>
          <w:rFonts w:cs="Times New Roman"/>
          <w:szCs w:val="24"/>
        </w:rPr>
      </w:pPr>
      <w:r>
        <w:rPr>
          <w:rFonts w:cs="Times New Roman"/>
          <w:szCs w:val="24"/>
        </w:rPr>
        <w:t>Hints:</w:t>
      </w:r>
    </w:p>
    <w:p w14:paraId="19A7E215">
      <w:pPr>
        <w:pStyle w:val="7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retrieve the current text contained by a TextField, call the getText() of the TextField object. It will return the text in String. </w:t>
      </w:r>
    </w:p>
    <w:p w14:paraId="7AC8A053">
      <w:pPr>
        <w:pStyle w:val="7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 update the text displayed by a Label, call setText(String) of the Label object.</w:t>
      </w:r>
    </w:p>
    <w:p w14:paraId="14781064">
      <w:pPr>
        <w:pStyle w:val="7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align a UI element in the center, set the layout constraint to </w:t>
      </w:r>
      <w:r>
        <w:rPr>
          <w:rFonts w:cs="Times New Roman"/>
          <w:b/>
          <w:bCs/>
          <w:szCs w:val="24"/>
        </w:rPr>
        <w:t>BorderLayout.CENTER</w:t>
      </w:r>
      <w:r>
        <w:rPr>
          <w:rFonts w:cs="Times New Roman"/>
          <w:szCs w:val="24"/>
        </w:rPr>
        <w:t>.</w:t>
      </w:r>
    </w:p>
    <w:p w14:paraId="165A6B88">
      <w:p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br w:type="page"/>
      </w:r>
    </w:p>
    <w:p w14:paraId="228FBE7A">
      <w:pPr>
        <w:rPr>
          <w:rFonts w:hint="default" w:cs="Times New Roman" w:eastAsiaTheme="minorEastAsia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Answer 1</w:t>
      </w:r>
    </w:p>
    <w:p w14:paraId="34D7F5F2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>
        <w:rPr>
          <w:rFonts w:hint="eastAsia" w:cs="Times New Roman"/>
          <w:szCs w:val="24"/>
          <w:lang w:val="en-US" w:eastAsia="zh-CN"/>
        </w:rPr>
        <w:t>nimation</w:t>
      </w:r>
      <w:r>
        <w:rPr>
          <w:rFonts w:cs="Times New Roman"/>
          <w:szCs w:val="24"/>
        </w:rPr>
        <w:t>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3FB4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0A893CF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javax.swing.*; </w:t>
            </w:r>
          </w:p>
          <w:p w14:paraId="336765F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java.awt.*;</w:t>
            </w:r>
          </w:p>
          <w:p w14:paraId="32E99E6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java.awt.event.*; </w:t>
            </w:r>
          </w:p>
          <w:p w14:paraId="38551FB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5FCCDE2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Animation {</w:t>
            </w:r>
          </w:p>
          <w:p w14:paraId="48F31F2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150;</w:t>
            </w:r>
          </w:p>
          <w:p w14:paraId="6F9EC4B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150;</w:t>
            </w:r>
          </w:p>
          <w:p w14:paraId="5ECEDE2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100;</w:t>
            </w:r>
          </w:p>
          <w:p w14:paraId="591D669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60;</w:t>
            </w:r>
          </w:p>
          <w:p w14:paraId="18603F9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MyAnimPanel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61B9B3F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749A3EB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static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main(String[]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args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</w:p>
          <w:p w14:paraId="19EE575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6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Animation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gui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Animation();</w:t>
            </w:r>
          </w:p>
          <w:p w14:paraId="7B90C5B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6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gui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.go();</w:t>
            </w:r>
          </w:p>
          <w:p w14:paraId="0A80B86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189E60A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28E1ED3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go() {</w:t>
            </w:r>
          </w:p>
          <w:p w14:paraId="5D291F6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JFrame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frame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JFrame();</w:t>
            </w:r>
          </w:p>
          <w:p w14:paraId="531B6AC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frame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.setDefaultCloseOperation(JFrame.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EXIT_ON_CLOSE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167DF73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JPanel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JPanel();</w:t>
            </w:r>
          </w:p>
          <w:p w14:paraId="45CD34D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JButton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buttonLeft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JButton(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"left"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385749B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JButton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buttonRight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JButton(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"right"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3D7BA74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JButton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buttonSmaller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JButton(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"smaller"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511B967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JButton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buttonBigger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JButton(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"bigger"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49C55A00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buttonLeft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.addActionListener(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LeftListener());</w:t>
            </w:r>
          </w:p>
          <w:p w14:paraId="61BCCDB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buttonRight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.addActionListener(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RightListener());</w:t>
            </w:r>
          </w:p>
          <w:p w14:paraId="67DFD91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buttonSmaller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.addActionListener(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SmallerListener());</w:t>
            </w:r>
          </w:p>
          <w:p w14:paraId="356F6F3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buttonBigger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.addActionListener(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BiggerListener());</w:t>
            </w:r>
          </w:p>
          <w:p w14:paraId="72ACB93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</w:p>
          <w:p w14:paraId="4C08071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buttonLeft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36AFC8C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buttonRight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4EBF504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buttonSmaller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39FE5DB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buttonBigger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5167F5E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</w:p>
          <w:p w14:paraId="2E8EA9E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MyAnimPanel();</w:t>
            </w:r>
          </w:p>
          <w:p w14:paraId="69CFB3F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frame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BorderLayout.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13A7CD8A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frame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BorderLayout.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NORTH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7A7D37A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frame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.setSize(400, 450); </w:t>
            </w:r>
          </w:p>
          <w:p w14:paraId="26E69F2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frame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.setVisible(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60C4881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.repaint();</w:t>
            </w:r>
          </w:p>
          <w:p w14:paraId="462550B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0D88F56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5CD5D36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</w:p>
          <w:p w14:paraId="0176074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LeftListener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implements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ActionListener { </w:t>
            </w:r>
          </w:p>
          <w:p w14:paraId="171C819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1" w:firstLineChars="6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actionPerformed(ActionEvent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 { </w:t>
            </w:r>
          </w:p>
          <w:p w14:paraId="1B2ED80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-= 40;</w:t>
            </w:r>
          </w:p>
          <w:p w14:paraId="76270EF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.repaint();</w:t>
            </w:r>
          </w:p>
          <w:p w14:paraId="59BC392A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6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68BE709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  <w:t>// close inner class</w:t>
            </w:r>
          </w:p>
          <w:p w14:paraId="07B0447B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</w:pPr>
          </w:p>
          <w:p w14:paraId="6314718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RightListener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implements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ActionListener { </w:t>
            </w:r>
          </w:p>
          <w:p w14:paraId="4E86C7D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1" w:firstLineChars="6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actionPerformed(ActionEvent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 { </w:t>
            </w:r>
          </w:p>
          <w:p w14:paraId="62B8D51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+= 40;</w:t>
            </w:r>
          </w:p>
          <w:p w14:paraId="1C439E4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.repaint();</w:t>
            </w:r>
          </w:p>
          <w:p w14:paraId="722C1B8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6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1F6A31FA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  <w:t>// close inner class</w:t>
            </w:r>
          </w:p>
          <w:p w14:paraId="56C03E1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</w:pPr>
          </w:p>
          <w:p w14:paraId="381BEDA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BiggerListener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implements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ActionListener { </w:t>
            </w:r>
          </w:p>
          <w:p w14:paraId="2D7DD4DB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1" w:firstLineChars="6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actionPerformed(ActionEvent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 { </w:t>
            </w:r>
          </w:p>
          <w:p w14:paraId="6F0B4D4A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-= 10;</w:t>
            </w:r>
          </w:p>
          <w:p w14:paraId="029273A0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-= 10;</w:t>
            </w:r>
          </w:p>
          <w:p w14:paraId="60993AC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+= 20;</w:t>
            </w:r>
          </w:p>
          <w:p w14:paraId="5904540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+= 20;</w:t>
            </w:r>
          </w:p>
          <w:p w14:paraId="0751983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.repaint();</w:t>
            </w:r>
          </w:p>
          <w:p w14:paraId="6A08D5F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6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557BE1B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  <w:t>// close inner class</w:t>
            </w:r>
          </w:p>
          <w:p w14:paraId="2FD73A0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</w:pPr>
          </w:p>
          <w:p w14:paraId="7B498CD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SmallerListener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implements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ActionListener { </w:t>
            </w:r>
          </w:p>
          <w:p w14:paraId="3028363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1" w:firstLineChars="6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actionPerformed(ActionEvent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 { </w:t>
            </w:r>
          </w:p>
          <w:p w14:paraId="7604163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+= 10;</w:t>
            </w:r>
          </w:p>
          <w:p w14:paraId="60C269A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+= 10;</w:t>
            </w:r>
          </w:p>
          <w:p w14:paraId="3270D91A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-= 20;</w:t>
            </w:r>
          </w:p>
          <w:p w14:paraId="07C329E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-= 20;</w:t>
            </w:r>
          </w:p>
          <w:p w14:paraId="75BCA92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.repaint();</w:t>
            </w:r>
          </w:p>
          <w:p w14:paraId="6B5F55A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6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6393EA6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3F7F5F"/>
                <w:sz w:val="20"/>
                <w:szCs w:val="20"/>
                <w:shd w:val="clear" w:fill="FFFFFF"/>
              </w:rPr>
              <w:t>// close inner class</w:t>
            </w:r>
          </w:p>
          <w:p w14:paraId="1861C20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u w:val="single"/>
                <w:shd w:val="clear" w:fill="FFFFFF"/>
              </w:rPr>
              <w:t>MyAnimPanel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extends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JPanel {</w:t>
            </w:r>
          </w:p>
          <w:p w14:paraId="2A8921E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1" w:firstLineChars="6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paintComponent(Graphics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 { </w:t>
            </w:r>
          </w:p>
          <w:p w14:paraId="56E4542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.clearRect(0, 0,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.getWidth(),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.getHeight());</w:t>
            </w:r>
          </w:p>
          <w:p w14:paraId="5028799A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.setColor(Color.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); </w:t>
            </w:r>
          </w:p>
          <w:p w14:paraId="4D5341B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800" w:firstLineChars="9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.fillRect(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0C53D2AC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200" w:firstLineChars="6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4624323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600" w:firstLineChars="3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</w:p>
          <w:p w14:paraId="1127CC9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52DF201B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04AA77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</w:tr>
    </w:tbl>
    <w:p w14:paraId="236A5495">
      <w:pPr>
        <w:pStyle w:val="7"/>
        <w:numPr>
          <w:ilvl w:val="0"/>
          <w:numId w:val="0"/>
        </w:numPr>
        <w:spacing w:after="160" w:line="259" w:lineRule="auto"/>
        <w:contextualSpacing/>
        <w:rPr>
          <w:rFonts w:cs="Times New Roman"/>
          <w:szCs w:val="24"/>
        </w:rPr>
      </w:pPr>
    </w:p>
    <w:p w14:paraId="7F93E120">
      <w:pPr>
        <w:rPr>
          <w:rFonts w:hint="eastAsia" w:cs="Times New Roman"/>
          <w:szCs w:val="24"/>
          <w:lang w:val="en-US" w:eastAsia="zh-CN"/>
        </w:rPr>
      </w:pPr>
    </w:p>
    <w:p w14:paraId="4DB864EA">
      <w:pPr>
        <w:rPr>
          <w:rFonts w:hint="default" w:cs="Times New Roman" w:eastAsiaTheme="minorEastAsia"/>
          <w:b/>
          <w:bCs/>
          <w:szCs w:val="24"/>
          <w:lang w:val="en-US" w:eastAsia="zh-CN"/>
        </w:rPr>
      </w:pPr>
    </w:p>
    <w:p w14:paraId="42D34775">
      <w:pPr>
        <w:rPr>
          <w:rFonts w:cs="Times New Roman"/>
          <w:b/>
          <w:bCs/>
          <w:szCs w:val="24"/>
        </w:rPr>
      </w:pPr>
    </w:p>
    <w:p w14:paraId="2C405C58">
      <w:pPr>
        <w:rPr>
          <w:rFonts w:cs="Times New Roman"/>
          <w:b/>
          <w:bCs/>
          <w:szCs w:val="24"/>
        </w:rPr>
      </w:pPr>
    </w:p>
    <w:p w14:paraId="01D044EA">
      <w:pPr>
        <w:rPr>
          <w:rFonts w:cs="Times New Roman"/>
          <w:b/>
          <w:bCs/>
          <w:szCs w:val="24"/>
        </w:rPr>
      </w:pPr>
    </w:p>
    <w:p w14:paraId="101D5800">
      <w:pPr>
        <w:rPr>
          <w:rFonts w:cs="Times New Roman"/>
          <w:b/>
          <w:bCs/>
          <w:szCs w:val="24"/>
        </w:rPr>
      </w:pPr>
    </w:p>
    <w:p w14:paraId="175ED945">
      <w:pPr>
        <w:rPr>
          <w:rFonts w:cs="Times New Roman"/>
          <w:b/>
          <w:bCs/>
          <w:szCs w:val="24"/>
        </w:rPr>
      </w:pPr>
    </w:p>
    <w:p w14:paraId="7E699118">
      <w:pPr>
        <w:rPr>
          <w:rFonts w:cs="Times New Roman"/>
          <w:b/>
          <w:bCs/>
          <w:szCs w:val="24"/>
        </w:rPr>
      </w:pPr>
    </w:p>
    <w:p w14:paraId="2C43828C">
      <w:pPr>
        <w:rPr>
          <w:rFonts w:hint="default" w:cs="Times New Roman" w:eastAsiaTheme="minorEastAsia"/>
          <w:b/>
          <w:bCs/>
          <w:szCs w:val="24"/>
          <w:lang w:val="en-US" w:eastAsia="zh-CN"/>
        </w:rPr>
      </w:pPr>
    </w:p>
    <w:p w14:paraId="44875E22">
      <w:pPr>
        <w:rPr>
          <w:rFonts w:hint="default" w:cs="Times New Roman"/>
          <w:b/>
          <w:bCs/>
          <w:szCs w:val="24"/>
          <w:lang w:val="en-US"/>
        </w:rPr>
      </w:pPr>
      <w:r>
        <w:rPr>
          <w:rFonts w:hint="eastAsia" w:cs="Times New Roman"/>
          <w:szCs w:val="24"/>
          <w:lang w:val="en-US" w:eastAsia="zh-CN"/>
        </w:rPr>
        <w:t>Answer 2</w:t>
      </w:r>
      <w:bookmarkStart w:id="0" w:name="_GoBack"/>
      <w:bookmarkEnd w:id="0"/>
    </w:p>
    <w:p w14:paraId="63DF04FD">
      <w:p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Sample Solution</w:t>
      </w:r>
    </w:p>
    <w:p w14:paraId="27A292A6">
      <w:pPr>
        <w:rPr>
          <w:rFonts w:cs="Times New Roman"/>
          <w:szCs w:val="24"/>
        </w:rPr>
      </w:pPr>
      <w:r>
        <w:rPr>
          <w:rFonts w:cs="Times New Roman"/>
          <w:szCs w:val="24"/>
        </w:rPr>
        <w:t>AgeCalculator.java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754E5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0A63F929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java.awt.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>*;</w:t>
            </w:r>
          </w:p>
          <w:p w14:paraId="0658A3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java.awt.event.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>*;</w:t>
            </w:r>
          </w:p>
          <w:p w14:paraId="1DC516C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javax.swing.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>*;</w:t>
            </w:r>
          </w:p>
          <w:p w14:paraId="2D08C4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4477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AgeCalculator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ActionListener {</w:t>
            </w:r>
          </w:p>
          <w:p w14:paraId="24DF4A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254A7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JTextField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currentYearTextField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JTextField(4);</w:t>
            </w:r>
          </w:p>
          <w:p w14:paraId="470FC7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JTextField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birthdayYearTextField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JTextField(4);</w:t>
            </w:r>
          </w:p>
          <w:p w14:paraId="43610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JLabel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"Your age: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A288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10C23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B96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AgeCalculator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AgeCalculator();</w:t>
            </w:r>
          </w:p>
          <w:p w14:paraId="4817B7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.go();</w:t>
            </w:r>
          </w:p>
          <w:p w14:paraId="50E80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7BF5E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6C5E93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go() {</w:t>
            </w:r>
          </w:p>
          <w:p w14:paraId="034E6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JFrame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frame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JFrame(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"My Age Calculator"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2753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frame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.setDefaultCloseOperation(JFrame.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EXIT_ON_CLOSE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67AB7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4BC644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JPanel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panel_north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JPanel();</w:t>
            </w:r>
          </w:p>
          <w:p w14:paraId="11D16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panel_north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BoxLayout(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panel_north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BoxLayout.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Y_AXIS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2B4EA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1044D5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JPanel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panel_current_year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JPanel();</w:t>
            </w:r>
          </w:p>
          <w:p w14:paraId="3BCCA0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panel_current_year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"Please enter the current year: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7AD4EA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panel_current_year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currentYearTextField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1CE2C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9AED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JPanel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panel_birth_year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JPanel();</w:t>
            </w:r>
          </w:p>
          <w:p w14:paraId="739008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panel_birth_year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"Please enter the year of your birth: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7591A7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panel_birth_year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birthdayYearTextField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336CA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291E13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panel_north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panel_current_year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CENTER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2E10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panel_north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panel_birth_year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CENTER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8D947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 panel_current_year.setBorder(BorderFactory.createLineBorder(Color.orange));</w:t>
            </w:r>
          </w:p>
          <w:p w14:paraId="4286C5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 panel_birth_year.setBorder(BorderFactory.createLineBorder(Color.orange));</w:t>
            </w:r>
          </w:p>
          <w:p w14:paraId="138B6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 panel_north.setBorder(BorderFactory.createLineBorder(Color.red));</w:t>
            </w:r>
          </w:p>
          <w:p w14:paraId="4ED17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5519A1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JPanel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panel_west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JPanel();</w:t>
            </w:r>
          </w:p>
          <w:p w14:paraId="535661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panel_west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3EF0F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 panel_west.setBorder(BorderFactory.createLineBorder(Color.blue));</w:t>
            </w:r>
          </w:p>
          <w:p w14:paraId="7542F9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256F3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JPanel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panel_east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JPanel();</w:t>
            </w:r>
          </w:p>
          <w:p w14:paraId="35F664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JButton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confirm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"Confirm"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160AD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confirm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4FBDD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panel_east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confirm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D70DA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 panel_east.setBorder(BorderFactory.createLineBorder(Color.black));</w:t>
            </w:r>
          </w:p>
          <w:p w14:paraId="7D8B6D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68EAD7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frame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panel_north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NORTH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4633D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frame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panel_west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WEST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E285D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frame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panel_east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BorderLayout.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D8F47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frame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.setSize(500, 200);</w:t>
            </w:r>
          </w:p>
          <w:p w14:paraId="6CBDC4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frame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73066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6DA8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29C6CD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event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D963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cur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currentYearTextField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.getText());</w:t>
            </w:r>
          </w:p>
          <w:p w14:paraId="10CD60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bd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birthdayYearTextField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.getText());</w:t>
            </w:r>
          </w:p>
          <w:p w14:paraId="31F942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result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"Your age: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cur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bd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14:paraId="428BB4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A819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72F4A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</w:p>
          <w:p w14:paraId="3E20399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</w:tr>
    </w:tbl>
    <w:p w14:paraId="405093AB">
      <w:pPr>
        <w:rPr>
          <w:rFonts w:cs="Times New Roman"/>
          <w:szCs w:val="24"/>
        </w:rPr>
      </w:pPr>
    </w:p>
    <w:p w14:paraId="3CA40965">
      <w:pPr>
        <w:rPr>
          <w:rFonts w:cs="Times New Roman"/>
          <w:szCs w:val="24"/>
        </w:rPr>
      </w:pPr>
    </w:p>
    <w:p w14:paraId="2AC804D1">
      <w:pPr>
        <w:rPr>
          <w:rFonts w:cs="Times New Roman"/>
          <w:szCs w:val="24"/>
        </w:rPr>
      </w:pPr>
      <w:r>
        <w:rPr>
          <w:rFonts w:cs="Times New Roman"/>
          <w:szCs w:val="24"/>
        </w:rPr>
        <w:t>Remarks:</w:t>
      </w:r>
    </w:p>
    <w:p w14:paraId="591F5239">
      <w:pPr>
        <w:rPr>
          <w:rFonts w:cs="Times New Roman"/>
          <w:szCs w:val="24"/>
        </w:rPr>
      </w:pPr>
      <w:r>
        <w:rPr>
          <w:rFonts w:cs="Times New Roman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179705</wp:posOffset>
                </wp:positionV>
                <wp:extent cx="914400" cy="308610"/>
                <wp:effectExtent l="0" t="0" r="0" b="8890"/>
                <wp:wrapNone/>
                <wp:docPr id="480493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5584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panel_north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32.4pt;margin-top:14.15pt;height:24.3pt;width:72pt;mso-wrap-style:none;z-index:251663360;mso-width-relative:page;mso-height-relative:page;" fillcolor="#FFFFFF [3201]" filled="t" stroked="f" coordsize="21600,21600" o:gfxdata="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nHv6dcAAAAJAQAADwAAAAAAAAABACAAAAAiAAAA&#10;ZHJzL2Rvd25yZXYueG1sUEsBAhQAFAAAAAgAh07iQO/8a+NBAgAAkw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655584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panel_north</w:t>
                      </w:r>
                    </w:p>
                  </w:txbxContent>
                </v:textbox>
              </v:shape>
            </w:pict>
          </mc:Fallback>
        </mc:AlternateContent>
      </w:r>
    </w:p>
    <w:p w14:paraId="3E9E67A0">
      <w:pPr>
        <w:rPr>
          <w:rFonts w:cs="Times New Roman"/>
          <w:szCs w:val="24"/>
        </w:rPr>
      </w:pPr>
      <w:r>
        <w:rPr>
          <w:rFonts w:cs="Times New Roman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38100</wp:posOffset>
                </wp:positionV>
                <wp:extent cx="560070" cy="588645"/>
                <wp:effectExtent l="0" t="13335" r="24130" b="7620"/>
                <wp:wrapNone/>
                <wp:docPr id="7088764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367" cy="5886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x;margin-left:281.5pt;margin-top:3pt;height:46.35pt;width:44.1pt;z-index:251662336;mso-width-relative:page;mso-height-relative:page;" filled="f" stroked="t" coordsize="21600,21600" o:gfxdata="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giGwLbAAAACAEAAA8AAAAAAAAAAQAgAAAAIgAAAGRy&#10;cy9kb3ducmV2LnhtbFBLAQIUABQAAAAIAIdO4kAbT9XRAgIAAPsDAAAOAAAAAAAAAAEAIAAAACoB&#10;AABkcnMvZTJvRG9jLnhtbFBLBQYAAAAABgAGAFkBAACeBQAAAAA=&#10;">
                <v:fill on="f" focussize="0,0"/>
                <v:stroke weight="3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77B503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3004185</wp:posOffset>
                </wp:positionV>
                <wp:extent cx="914400" cy="308610"/>
                <wp:effectExtent l="0" t="0" r="0" b="8890"/>
                <wp:wrapNone/>
                <wp:docPr id="1533518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27D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panel_east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68.35pt;margin-top:236.55pt;height:24.3pt;width:72pt;mso-wrap-style:none;z-index:251667456;mso-width-relative:page;mso-height-relative:page;" fillcolor="#FFFFFF [3201]" filled="t" stroked="f" coordsize="21600,21600" o:gfxdata="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Ds92NkAAAALAQAADwAAAAAAAAABACAAAAAi&#10;AAAAZHJzL2Rvd25yZXYueG1sUEsBAhQAFAAAAAgAh07iQL6fCcBCAgAAkwQAAA4AAAAAAAAAAQAg&#10;AAAAK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2B27D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panel_east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3042920</wp:posOffset>
                </wp:positionV>
                <wp:extent cx="914400" cy="308610"/>
                <wp:effectExtent l="0" t="0" r="0" b="8890"/>
                <wp:wrapNone/>
                <wp:docPr id="4709223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C6911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panel_west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50.65pt;margin-top:239.6pt;height:24.3pt;width:72pt;mso-wrap-style:none;z-index:251665408;mso-width-relative:page;mso-height-relative:page;" fillcolor="#FFFFFF [3201]" filled="t" stroked="f" coordsize="21600,21600" o:gfxdata="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3H85HZAAAACwEAAA8AAAAAAAAAAQAgAAAA&#10;IgAAAGRycy9kb3ducmV2LnhtbFBLAQIUABQAAAAIAIdO4kBcCDAIQwIAAJMEAAAOAAAAAAAAAAEA&#10;IAAAACg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57C6911">
                      <w:pPr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panel_west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389890</wp:posOffset>
                </wp:positionV>
                <wp:extent cx="914400" cy="308610"/>
                <wp:effectExtent l="0" t="0" r="0" b="0"/>
                <wp:wrapNone/>
                <wp:docPr id="7013168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98B0B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panel_current_year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4.95pt;margin-top:30.7pt;height:24.3pt;width:72pt;mso-wrap-style:none;z-index:251671552;mso-width-relative:page;mso-height-relative:page;" filled="f" stroked="f" coordsize="21600,21600" o:gfxdata="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JtR4R2gAAAAoBAAAPAAAAAAAAAAEAIAAAACIAAABkcnMvZG93bnJldi54bWxQ&#10;SwECFAAUAAAACACHTuJAwyNUKC4CAABq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2698B0B">
                      <w:pPr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b/>
                          <w:bCs/>
                          <w:color w:val="00B050"/>
                        </w:rPr>
                        <w:t>panel_current_year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705485</wp:posOffset>
                </wp:positionV>
                <wp:extent cx="914400" cy="308610"/>
                <wp:effectExtent l="0" t="0" r="0" b="0"/>
                <wp:wrapNone/>
                <wp:docPr id="19696475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870F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panel_birth_year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57.45pt;margin-top:55.55pt;height:24.3pt;width:72pt;mso-wrap-style:none;z-index:251670528;mso-width-relative:page;mso-height-relative:page;" filled="f" stroked="f" coordsize="21600,21600" o:gfxdata="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TM6lXbAAAACwEAAA8AAAAAAAAAAQAgAAAAIgAAAGRycy9kb3ducmV2Lnht&#10;bFBLAQIUABQAAAAIAIdO4kCaOe+iLwIAAGs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4E870F">
                      <w:pPr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b/>
                          <w:bCs/>
                          <w:color w:val="00B050"/>
                        </w:rPr>
                        <w:t>panel_birth_year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354330</wp:posOffset>
                </wp:positionH>
                <wp:positionV relativeFrom="paragraph">
                  <wp:posOffset>704215</wp:posOffset>
                </wp:positionV>
                <wp:extent cx="5462270" cy="285115"/>
                <wp:effectExtent l="19050" t="19050" r="30480" b="26035"/>
                <wp:wrapNone/>
                <wp:docPr id="1637064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270" cy="2849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7.9pt;margin-top:55.45pt;height:22.45pt;width:430.1pt;mso-position-horizontal-relative:margin;z-index:251669504;v-text-anchor:middle;mso-width-relative:page;mso-height-relative:page;" filled="f" stroked="t" coordsize="21600,21600" o:gfxdata="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C7gZnWAAAACgEAAA8AAAAAAAAAAQAgAAAAIgAAAGRycy9kb3ducmV2LnhtbFBL&#10;AQIUABQAAAAIAIdO4kCCon7xagIAANcEAAAOAAAAAAAAAAEAIAAAACUBAABkcnMvZTJvRG9jLnht&#10;bFBLBQYAAAAABgAGAFkBAAABBgAAAAA=&#10;">
                <v:fill on="f" focussize="0,0"/>
                <v:stroke weight="3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B0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354330</wp:posOffset>
                </wp:positionH>
                <wp:positionV relativeFrom="paragraph">
                  <wp:posOffset>401320</wp:posOffset>
                </wp:positionV>
                <wp:extent cx="5462270" cy="277495"/>
                <wp:effectExtent l="19050" t="19050" r="30480" b="20955"/>
                <wp:wrapNone/>
                <wp:docPr id="15058815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270" cy="2774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7.9pt;margin-top:31.6pt;height:21.85pt;width:430.1pt;mso-position-horizontal-relative:margin;z-index:251668480;v-text-anchor:middle;mso-width-relative:page;mso-height-relative:page;" filled="f" stroked="t" coordsize="21600,21600" o:gfxdata="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r3Qa2AAAAAkBAAAPAAAAAAAAAAEAIAAAACIAAABkcnMvZG93bnJldi54bWxQ&#10;SwECFAAUAAAACACHTuJAvmGBLGkCAADXBAAADgAAAAAAAAABACAAAAAnAQAAZHJzL2Uyb0RvYy54&#10;bWxQSwUGAAAAAAYABgBZAQAAAgYAAAAA&#10;">
                <v:fill on="f" focussize="0,0"/>
                <v:stroke weight="3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1060450</wp:posOffset>
                </wp:positionV>
                <wp:extent cx="1120775" cy="1115695"/>
                <wp:effectExtent l="19050" t="19050" r="28575" b="20955"/>
                <wp:wrapNone/>
                <wp:docPr id="11607113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11581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5.1pt;margin-top:83.5pt;height:87.85pt;width:88.25pt;z-index:251660288;v-text-anchor:middle;mso-width-relative:page;mso-height-relative:page;" filled="f" stroked="t" coordsize="21600,21600" o:gfxdata="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ST1ANcAAAAKAQAADwAAAAAAAAABACAAAAAiAAAAZHJzL2Rvd25yZXYueG1s&#10;UEsBAhQAFAAAAAgAh07iQBxZVOdrAgAA2AQAAA4AAAAAAAAAAQAgAAAAJgEAAGRycy9lMm9Eb2Mu&#10;eG1sUEsFBgAAAAAGAAYAWQEAAAMGAAAAAA==&#10;">
                <v:fill on="f" focussize="0,0"/>
                <v:stroke weight="3pt" color="#0070C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Times New Roman"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5026025</wp:posOffset>
                </wp:positionH>
                <wp:positionV relativeFrom="paragraph">
                  <wp:posOffset>2273300</wp:posOffset>
                </wp:positionV>
                <wp:extent cx="354330" cy="674370"/>
                <wp:effectExtent l="17145" t="0" r="9525" b="11430"/>
                <wp:wrapNone/>
                <wp:docPr id="19864495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033" cy="6744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y;margin-left:395.75pt;margin-top:179pt;height:53.1pt;width:27.9pt;z-index:251666432;mso-width-relative:page;mso-height-relative:page;" filled="f" stroked="t" coordsize="21600,21600" o:gfxdata="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LywtLbAAAACwEAAA8AAAAAAAAAAQAgAAAAIgAAAGRycy9k&#10;b3ducmV2LnhtbFBLAQIUABQAAAAIAIdO4kCW0Lq1/wEAAPwDAAAOAAAAAAAAAAEAIAAAACoBAABk&#10;cnMvZTJvRG9jLnhtbFBLBQYAAAAABgAGAFkBAACbBQAAAAA=&#10;">
                <v:fill on="f" focussize="0,0"/>
                <v:stroke weight="3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2261235</wp:posOffset>
                </wp:positionV>
                <wp:extent cx="259080" cy="734060"/>
                <wp:effectExtent l="15875" t="0" r="29845" b="15240"/>
                <wp:wrapNone/>
                <wp:docPr id="10383999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83" cy="7342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x y;margin-left:64.9pt;margin-top:178.05pt;height:57.8pt;width:20.4pt;z-index:251664384;mso-width-relative:page;mso-height-relative:page;" filled="f" stroked="t" coordsize="21600,21600" o:gfxdata="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t0eXNgAAAALAQAADwAAAAAAAAABACAAAAAiAAAA&#10;ZHJzL2Rvd25yZXYueG1sUEsBAhQAFAAAAAgAh07iQAPirzIHAgAABgQAAA4AAAAAAAAAAQAgAAAA&#10;JwEAAGRycy9lMm9Eb2MueG1sUEsFBgAAAAAGAAYAWQEAAKAFAAAAAA==&#10;">
                <v:fill on="f" focussize="0,0"/>
                <v:stroke weight="3pt" color="#0070C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1049655</wp:posOffset>
                </wp:positionV>
                <wp:extent cx="1103630" cy="1132205"/>
                <wp:effectExtent l="19050" t="19050" r="20320" b="29845"/>
                <wp:wrapNone/>
                <wp:docPr id="16306422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1323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73.85pt;margin-top:82.65pt;height:89.15pt;width:86.9pt;z-index:251661312;v-text-anchor:middle;mso-width-relative:page;mso-height-relative:page;" filled="f" stroked="t" coordsize="21600,21600" o:gfxdata="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ViIyjYAAAACwEAAA8AAAAAAAAAAQAgAAAAIgAAAGRycy9kb3ducmV2LnhtbFBLAQIU&#10;ABQAAAAIAIdO4kCrC5y+ZQIAANgEAAAOAAAAAAAAAAEAIAAAACcBAABkcnMvZTJvRG9jLnhtbFBL&#10;BQYAAAAABgAGAFkBAAD+BQAAAAA=&#10;">
                <v:fill on="f" focussize="0,0"/>
                <v:stroke weight="3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365760</wp:posOffset>
                </wp:positionV>
                <wp:extent cx="5534025" cy="653415"/>
                <wp:effectExtent l="19050" t="19050" r="22225" b="26035"/>
                <wp:wrapNone/>
                <wp:docPr id="21367713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1" cy="6531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5.45pt;margin-top:28.8pt;height:51.45pt;width:435.75pt;z-index:251659264;v-text-anchor:middle;mso-width-relative:page;mso-height-relative:page;" filled="f" stroked="t" coordsize="21600,21600" o:gfxdata="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K06etcAAAAJAQAADwAAAAAAAAABACAAAAAiAAAAZHJzL2Rvd25yZXYueG1sUEsB&#10;AhQAFAAAAAgAh07iQJ9w0LRoAgAA1wQAAA4AAAAAAAAAAQAgAAAAJgEAAGRycy9lMm9Eb2MueG1s&#10;UEsFBgAAAAAGAAYAWQEAAAAGAAAAAA=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561965" cy="2208530"/>
            <wp:effectExtent l="0" t="0" r="635" b="1270"/>
            <wp:docPr id="480681059" name="Picture 48068105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1059" name="Picture 480681059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679" cy="22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E05E"/>
    <w:sectPr>
      <w:footerReference r:id="rId5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7357354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 w14:paraId="31040A43">
            <w:pPr>
              <w:pStyle w:val="2"/>
              <w:jc w:val="right"/>
            </w:pPr>
            <w:r>
              <w:t xml:space="preserve">Page </w:t>
            </w:r>
            <w:r>
              <w:rPr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  <w:p w14:paraId="6D15630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658F"/>
    <w:multiLevelType w:val="multilevel"/>
    <w:tmpl w:val="142465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6C1076"/>
    <w:multiLevelType w:val="multilevel"/>
    <w:tmpl w:val="1C6C10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iMzMyOGI5ZGRkNGU0NzVhYjM4ZThiMjlkYzZjMGUifQ=="/>
  </w:docVars>
  <w:rsids>
    <w:rsidRoot w:val="00000000"/>
    <w:rsid w:val="3C101E67"/>
    <w:rsid w:val="417D7474"/>
    <w:rsid w:val="4D966DBE"/>
    <w:rsid w:val="4E627020"/>
    <w:rsid w:val="4F385749"/>
    <w:rsid w:val="69A04061"/>
    <w:rsid w:val="6AA841ED"/>
    <w:rsid w:val="71A3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zh-TW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598</Words>
  <Characters>4578</Characters>
  <Lines>0</Lines>
  <Paragraphs>0</Paragraphs>
  <TotalTime>1</TotalTime>
  <ScaleCrop>false</ScaleCrop>
  <LinksUpToDate>false</LinksUpToDate>
  <CharactersWithSpaces>5094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2024-11-08T20:17:00Z</dcterms:created>
  <dc:creator>19114</dc:creator>
  <cp:lastModifiedBy>杨闵吉</cp:lastModifiedBy>
  <dcterms:modified xsi:type="dcterms:W3CDTF">2024-11-11T17:27:06Z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7A74B5AFE855474C88B2CAD437DE2510_12</vt:lpwstr>
  </property>
</Properties>
</file>