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16" w:rsidRDefault="00BB2016" w:rsidP="00BB2016">
      <w:pPr>
        <w:pStyle w:val="ListParagraph"/>
        <w:numPr>
          <w:ilvl w:val="0"/>
          <w:numId w:val="1"/>
        </w:numPr>
      </w:pPr>
      <w:r>
        <w:t>U</w:t>
      </w:r>
      <w:r>
        <w:t>NE</w:t>
      </w:r>
      <w:r>
        <w:tab/>
      </w:r>
      <w:r w:rsidR="00F74FB6">
        <w:tab/>
      </w:r>
      <w:r w:rsidR="00F74FB6">
        <w:tab/>
      </w:r>
      <w:r w:rsidR="00F8518E">
        <w:t>diffX &lt; 0</w:t>
      </w:r>
      <w:bookmarkStart w:id="0" w:name="_GoBack"/>
      <w:bookmarkEnd w:id="0"/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U</w:t>
      </w:r>
      <w:r>
        <w:t>NW</w:t>
      </w:r>
      <w:r w:rsidR="00F74FB6">
        <w:tab/>
      </w:r>
      <w:r w:rsidR="00F74FB6">
        <w:tab/>
      </w:r>
      <w:r w:rsidR="00F74FB6">
        <w:tab/>
      </w:r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U</w:t>
      </w:r>
      <w:r>
        <w:t>SW</w:t>
      </w:r>
      <w:r w:rsidR="00F74FB6">
        <w:tab/>
      </w:r>
      <w:r w:rsidR="00F74FB6">
        <w:tab/>
      </w:r>
      <w:r w:rsidR="00F74FB6">
        <w:tab/>
      </w:r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U</w:t>
      </w:r>
      <w:r>
        <w:t>SE</w:t>
      </w:r>
      <w:r w:rsidR="00F74FB6">
        <w:tab/>
      </w:r>
      <w:r w:rsidR="00F74FB6">
        <w:tab/>
      </w:r>
      <w:r w:rsidR="00F74FB6">
        <w:tab/>
      </w:r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D</w:t>
      </w:r>
      <w:r>
        <w:t>NE</w:t>
      </w:r>
      <w:r w:rsidR="00F74FB6">
        <w:tab/>
      </w:r>
      <w:r w:rsidR="00F74FB6">
        <w:tab/>
      </w:r>
      <w:r w:rsidR="00F74FB6">
        <w:tab/>
      </w:r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D</w:t>
      </w:r>
      <w:r>
        <w:t>NW</w:t>
      </w:r>
      <w:r w:rsidR="00F74FB6">
        <w:tab/>
      </w:r>
      <w:r w:rsidR="00F74FB6">
        <w:tab/>
      </w:r>
      <w:r w:rsidR="00F74FB6">
        <w:tab/>
      </w:r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D</w:t>
      </w:r>
      <w:r>
        <w:t>SW</w:t>
      </w:r>
      <w:r w:rsidR="00F74FB6">
        <w:tab/>
      </w:r>
      <w:r w:rsidR="00F74FB6">
        <w:tab/>
      </w:r>
      <w:r w:rsidR="00F74FB6">
        <w:tab/>
      </w:r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D</w:t>
      </w:r>
      <w:r>
        <w:t>SE</w:t>
      </w:r>
      <w:r w:rsidR="00F74FB6">
        <w:tab/>
      </w:r>
      <w:r w:rsidR="00F74FB6">
        <w:tab/>
      </w:r>
      <w:r w:rsidR="00F74FB6">
        <w:tab/>
      </w:r>
    </w:p>
    <w:p w:rsidR="00BB2016" w:rsidRDefault="00BB2016" w:rsidP="00BB2016">
      <w:pPr>
        <w:pStyle w:val="ListParagraph"/>
        <w:numPr>
          <w:ilvl w:val="0"/>
          <w:numId w:val="1"/>
        </w:numPr>
      </w:pPr>
      <w:r>
        <w:t>NODIRECTION</w:t>
      </w:r>
      <w:r w:rsidR="00F74FB6">
        <w:tab/>
      </w:r>
      <w:r w:rsidR="00F74FB6">
        <w:tab/>
      </w:r>
    </w:p>
    <w:p w:rsidR="00BB2016" w:rsidRPr="00BB2016" w:rsidRDefault="00BB2016" w:rsidP="00BB2016"/>
    <w:sectPr w:rsidR="00BB2016" w:rsidRPr="00B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1EAF"/>
    <w:multiLevelType w:val="hybridMultilevel"/>
    <w:tmpl w:val="92B2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16"/>
    <w:rsid w:val="00B5068D"/>
    <w:rsid w:val="00BB2016"/>
    <w:rsid w:val="00F74FB6"/>
    <w:rsid w:val="00F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2013-03-14T19:08:00Z</dcterms:created>
  <dcterms:modified xsi:type="dcterms:W3CDTF">2013-03-14T19:13:00Z</dcterms:modified>
</cp:coreProperties>
</file>