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9F8F" w14:textId="582CACAF" w:rsidR="00C70D7D" w:rsidRDefault="00C70D7D" w:rsidP="00C70D7D">
      <w:pPr>
        <w:keepNext/>
      </w:pPr>
      <w:r>
        <w:rPr>
          <w:noProof/>
        </w:rPr>
        <w:drawing>
          <wp:inline distT="0" distB="0" distL="0" distR="0" wp14:anchorId="7C798732" wp14:editId="668A45FB">
            <wp:extent cx="2481273" cy="184367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95" cy="187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98D8A" wp14:editId="51A9E3AE">
            <wp:extent cx="2708275" cy="1841182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09" cy="190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02FF" w14:textId="325F2717" w:rsidR="00C70D7D" w:rsidRDefault="00C70D7D" w:rsidP="00C70D7D">
      <w:pPr>
        <w:pStyle w:val="a3"/>
        <w:ind w:left="1440" w:firstLine="480"/>
      </w:pPr>
      <w:r>
        <w:t>(</w:t>
      </w:r>
      <w:r w:rsidR="002C76F8">
        <w:fldChar w:fldCharType="begin"/>
      </w:r>
      <w:r w:rsidR="002C76F8">
        <w:instrText xml:space="preserve"> SEQ Figure \* alphabetic </w:instrText>
      </w:r>
      <w:r w:rsidR="002C76F8">
        <w:fldChar w:fldCharType="separate"/>
      </w:r>
      <w:r>
        <w:rPr>
          <w:noProof/>
        </w:rPr>
        <w:t>a</w:t>
      </w:r>
      <w:r w:rsidR="002C76F8">
        <w:rPr>
          <w:noProof/>
        </w:rPr>
        <w:fldChar w:fldCharType="end"/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(b)</w:t>
      </w:r>
    </w:p>
    <w:p w14:paraId="1A61C5D9" w14:textId="33EFE170" w:rsidR="00C70D7D" w:rsidRDefault="00C70D7D">
      <w:r>
        <w:rPr>
          <w:noProof/>
        </w:rPr>
        <w:drawing>
          <wp:inline distT="0" distB="0" distL="0" distR="0" wp14:anchorId="2477FCB1" wp14:editId="5FDF730D">
            <wp:extent cx="5117073" cy="1881052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037" cy="188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43BB" w14:textId="630307ED" w:rsidR="00C70D7D" w:rsidRDefault="00C70D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(c)</w:t>
      </w:r>
    </w:p>
    <w:p w14:paraId="0F7CCEE2" w14:textId="3BA04E20" w:rsidR="00C70D7D" w:rsidRDefault="00C70D7D">
      <w:r>
        <w:rPr>
          <w:noProof/>
        </w:rPr>
        <w:drawing>
          <wp:inline distT="0" distB="0" distL="0" distR="0" wp14:anchorId="70F01974" wp14:editId="69C74A1F">
            <wp:extent cx="1384566" cy="1562400"/>
            <wp:effectExtent l="0" t="0" r="0" b="0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66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7DB171D3" wp14:editId="22825844">
            <wp:extent cx="1409700" cy="1562100"/>
            <wp:effectExtent l="0" t="0" r="0" b="0"/>
            <wp:docPr id="5" name="圖片 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桌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34DD7720" wp14:editId="707A7BA5">
            <wp:extent cx="1497693" cy="1554936"/>
            <wp:effectExtent l="0" t="0" r="1270" b="0"/>
            <wp:docPr id="6" name="圖片 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桌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758" cy="156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EF26" w14:textId="1B1A71CF" w:rsidR="00C70D7D" w:rsidRDefault="00C70D7D">
      <w:r>
        <w:tab/>
      </w:r>
      <w:r>
        <w:tab/>
        <w:t>(d)</w:t>
      </w:r>
      <w:r>
        <w:tab/>
      </w:r>
      <w:r>
        <w:tab/>
      </w:r>
      <w:r>
        <w:tab/>
      </w:r>
      <w:r>
        <w:tab/>
      </w:r>
      <w:r>
        <w:tab/>
      </w:r>
      <w:r>
        <w:tab/>
        <w:t>(e)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 xml:space="preserve">   (</w:t>
      </w:r>
      <w:proofErr w:type="gramEnd"/>
      <w:r>
        <w:t>f)</w:t>
      </w:r>
    </w:p>
    <w:p w14:paraId="19BD7FD8" w14:textId="479071B2" w:rsidR="00B139D0" w:rsidRDefault="00C70D7D">
      <w:r>
        <w:rPr>
          <w:noProof/>
        </w:rPr>
        <w:drawing>
          <wp:inline distT="0" distB="0" distL="0" distR="0" wp14:anchorId="7EB53D15" wp14:editId="1D4DFACA">
            <wp:extent cx="2812868" cy="1941774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49" cy="196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4278AA2E" wp14:editId="1C12DED5">
            <wp:extent cx="1624084" cy="1943100"/>
            <wp:effectExtent l="0" t="0" r="1905" b="0"/>
            <wp:docPr id="7" name="圖片 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桌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76" cy="196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CC67" w14:textId="777DB0FD" w:rsidR="00C70D7D" w:rsidRDefault="00C70D7D">
      <w:r>
        <w:tab/>
      </w:r>
      <w:r>
        <w:tab/>
      </w:r>
      <w:r>
        <w:tab/>
      </w:r>
      <w:r>
        <w:tab/>
        <w:t xml:space="preserve"> (g)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   (</w:t>
      </w:r>
      <w:proofErr w:type="gramEnd"/>
      <w:r>
        <w:t>h)</w:t>
      </w:r>
    </w:p>
    <w:p w14:paraId="7B40492F" w14:textId="6A3A9DB6" w:rsidR="008076BF" w:rsidRDefault="008076BF"/>
    <w:p w14:paraId="1ABF23CE" w14:textId="3F66C401" w:rsidR="008076BF" w:rsidRDefault="008076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AEE5B8" w14:textId="7E0BBF74" w:rsidR="00575E1B" w:rsidRDefault="008076BF">
      <w:r>
        <w:rPr>
          <w:rFonts w:hint="eastAsia"/>
          <w:noProof/>
        </w:rPr>
        <w:drawing>
          <wp:inline distT="0" distB="0" distL="0" distR="0" wp14:anchorId="7D6637FC" wp14:editId="004301A7">
            <wp:extent cx="5270500" cy="1190625"/>
            <wp:effectExtent l="0" t="0" r="0" b="3175"/>
            <wp:docPr id="10" name="圖片 10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桌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68A7" w14:textId="77777777" w:rsidR="002C76F8" w:rsidRDefault="008076BF" w:rsidP="002C76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C76F8">
        <w:t>(</w:t>
      </w:r>
      <w:proofErr w:type="spellStart"/>
      <w:r w:rsidR="002C76F8">
        <w:t>i</w:t>
      </w:r>
      <w:proofErr w:type="spellEnd"/>
      <w:r w:rsidR="002C76F8">
        <w:t>)</w:t>
      </w:r>
    </w:p>
    <w:p w14:paraId="23BCBD07" w14:textId="2E31A74F" w:rsidR="008076BF" w:rsidRDefault="008076BF"/>
    <w:sectPr w:rsidR="008076BF" w:rsidSect="0011427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7D"/>
    <w:rsid w:val="00114275"/>
    <w:rsid w:val="002C76F8"/>
    <w:rsid w:val="00575E1B"/>
    <w:rsid w:val="008076BF"/>
    <w:rsid w:val="00B139D0"/>
    <w:rsid w:val="00C61857"/>
    <w:rsid w:val="00C7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9839"/>
  <w15:chartTrackingRefBased/>
  <w15:docId w15:val="{2F45A028-03D8-844C-A697-6282BFD1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C70D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弈呈 林</dc:creator>
  <cp:keywords/>
  <dc:description/>
  <cp:lastModifiedBy>弈呈 林</cp:lastModifiedBy>
  <cp:revision>3</cp:revision>
  <dcterms:created xsi:type="dcterms:W3CDTF">2022-04-25T08:48:00Z</dcterms:created>
  <dcterms:modified xsi:type="dcterms:W3CDTF">2022-04-25T09:19:00Z</dcterms:modified>
</cp:coreProperties>
</file>