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464AF3">
      <w:proofErr w:type="gramStart"/>
      <w:r>
        <w:t>bat</w:t>
      </w:r>
      <w:proofErr w:type="gramEnd"/>
      <w:r>
        <w:t xml:space="preserve"> </w:t>
      </w:r>
      <w:r>
        <w:rPr>
          <w:rFonts w:hint="eastAsia"/>
        </w:rPr>
        <w:t>后台</w:t>
      </w:r>
      <w:r>
        <w:t>运行</w:t>
      </w:r>
    </w:p>
    <w:p w:rsidR="00464AF3" w:rsidRDefault="00464AF3" w:rsidP="00464AF3">
      <w:r>
        <w:t>@echo off</w:t>
      </w:r>
    </w:p>
    <w:p w:rsidR="00464AF3" w:rsidRDefault="00464AF3" w:rsidP="00464AF3"/>
    <w:p w:rsidR="00464AF3" w:rsidRDefault="00464AF3" w:rsidP="00464AF3">
      <w:proofErr w:type="gramStart"/>
      <w:r>
        <w:t>start</w:t>
      </w:r>
      <w:proofErr w:type="gramEnd"/>
      <w:r>
        <w:t xml:space="preserve"> </w:t>
      </w:r>
      <w:proofErr w:type="spellStart"/>
      <w:r>
        <w:t>javaw</w:t>
      </w:r>
      <w:proofErr w:type="spellEnd"/>
      <w:r>
        <w:t xml:space="preserve"> -jar C:\MSBI\github\MSBI_JAVA_CODE\msbiReport\target\msbireport-0.0.1-SNAPSHOT.war</w:t>
      </w:r>
    </w:p>
    <w:p w:rsidR="00464AF3" w:rsidRDefault="00464AF3" w:rsidP="00464AF3"/>
    <w:p w:rsidR="00464AF3" w:rsidRDefault="00464AF3" w:rsidP="00464AF3">
      <w:pPr>
        <w:rPr>
          <w:rFonts w:hint="eastAsia"/>
        </w:rPr>
      </w:pPr>
      <w:proofErr w:type="gramStart"/>
      <w:r>
        <w:t>exit</w:t>
      </w:r>
      <w:bookmarkStart w:id="0" w:name="_GoBack"/>
      <w:bookmarkEnd w:id="0"/>
      <w:proofErr w:type="gramEnd"/>
    </w:p>
    <w:sectPr w:rsidR="004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4E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679D9"/>
    <w:rsid w:val="00075FF6"/>
    <w:rsid w:val="00080877"/>
    <w:rsid w:val="000814A3"/>
    <w:rsid w:val="0008788D"/>
    <w:rsid w:val="00091D40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295C"/>
    <w:rsid w:val="000C3D6B"/>
    <w:rsid w:val="000E2843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40112"/>
    <w:rsid w:val="00145A44"/>
    <w:rsid w:val="00147988"/>
    <w:rsid w:val="00152A9D"/>
    <w:rsid w:val="00157D80"/>
    <w:rsid w:val="0016326D"/>
    <w:rsid w:val="0016524D"/>
    <w:rsid w:val="00175D32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D614E"/>
    <w:rsid w:val="001E069F"/>
    <w:rsid w:val="001E388F"/>
    <w:rsid w:val="001E57AA"/>
    <w:rsid w:val="001E6123"/>
    <w:rsid w:val="001F097E"/>
    <w:rsid w:val="001F58D5"/>
    <w:rsid w:val="002013E5"/>
    <w:rsid w:val="00207057"/>
    <w:rsid w:val="00242A66"/>
    <w:rsid w:val="00251F71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A410B"/>
    <w:rsid w:val="002C031C"/>
    <w:rsid w:val="002D7060"/>
    <w:rsid w:val="002D706F"/>
    <w:rsid w:val="002F72C7"/>
    <w:rsid w:val="00304365"/>
    <w:rsid w:val="00314DF2"/>
    <w:rsid w:val="003205FE"/>
    <w:rsid w:val="00320F9F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4AF3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488C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70F1"/>
    <w:rsid w:val="00561308"/>
    <w:rsid w:val="00563282"/>
    <w:rsid w:val="00564414"/>
    <w:rsid w:val="00565BB5"/>
    <w:rsid w:val="00570F16"/>
    <w:rsid w:val="00574A3C"/>
    <w:rsid w:val="00575928"/>
    <w:rsid w:val="00576876"/>
    <w:rsid w:val="00583E77"/>
    <w:rsid w:val="0058414B"/>
    <w:rsid w:val="005A0859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0F18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6549F"/>
    <w:rsid w:val="006707D7"/>
    <w:rsid w:val="006800F1"/>
    <w:rsid w:val="0068090E"/>
    <w:rsid w:val="00680D12"/>
    <w:rsid w:val="006847AF"/>
    <w:rsid w:val="00685020"/>
    <w:rsid w:val="0068781A"/>
    <w:rsid w:val="00690A84"/>
    <w:rsid w:val="00690D6A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6F5491"/>
    <w:rsid w:val="0071583F"/>
    <w:rsid w:val="00722A92"/>
    <w:rsid w:val="00727011"/>
    <w:rsid w:val="00733FBD"/>
    <w:rsid w:val="0073700A"/>
    <w:rsid w:val="00745ED4"/>
    <w:rsid w:val="007462E7"/>
    <w:rsid w:val="00747DCC"/>
    <w:rsid w:val="00754E7B"/>
    <w:rsid w:val="00757821"/>
    <w:rsid w:val="00763273"/>
    <w:rsid w:val="00764EEC"/>
    <w:rsid w:val="0076791F"/>
    <w:rsid w:val="00771D71"/>
    <w:rsid w:val="00773FC6"/>
    <w:rsid w:val="007767ED"/>
    <w:rsid w:val="007812CA"/>
    <w:rsid w:val="00782C1B"/>
    <w:rsid w:val="007A0169"/>
    <w:rsid w:val="007A15CC"/>
    <w:rsid w:val="007A51BE"/>
    <w:rsid w:val="007A55D8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279BA"/>
    <w:rsid w:val="00830A08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5758E"/>
    <w:rsid w:val="00860400"/>
    <w:rsid w:val="00870633"/>
    <w:rsid w:val="00874DDE"/>
    <w:rsid w:val="00875E2C"/>
    <w:rsid w:val="0088074E"/>
    <w:rsid w:val="008808B3"/>
    <w:rsid w:val="0088403B"/>
    <w:rsid w:val="00886CDB"/>
    <w:rsid w:val="00897B1B"/>
    <w:rsid w:val="008B01FD"/>
    <w:rsid w:val="008B612B"/>
    <w:rsid w:val="008C0CFA"/>
    <w:rsid w:val="008C199F"/>
    <w:rsid w:val="008C25CA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3AC9"/>
    <w:rsid w:val="00905DE5"/>
    <w:rsid w:val="00906361"/>
    <w:rsid w:val="00911772"/>
    <w:rsid w:val="0091307C"/>
    <w:rsid w:val="0091560E"/>
    <w:rsid w:val="009215D4"/>
    <w:rsid w:val="00922CFA"/>
    <w:rsid w:val="00934915"/>
    <w:rsid w:val="00941627"/>
    <w:rsid w:val="0094260B"/>
    <w:rsid w:val="009459CC"/>
    <w:rsid w:val="00957A02"/>
    <w:rsid w:val="009651DB"/>
    <w:rsid w:val="00971755"/>
    <w:rsid w:val="00972280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63637"/>
    <w:rsid w:val="00A81A5E"/>
    <w:rsid w:val="00A86E89"/>
    <w:rsid w:val="00A93290"/>
    <w:rsid w:val="00A936B7"/>
    <w:rsid w:val="00A9485D"/>
    <w:rsid w:val="00A979D4"/>
    <w:rsid w:val="00AB181E"/>
    <w:rsid w:val="00AB26B6"/>
    <w:rsid w:val="00AB2C80"/>
    <w:rsid w:val="00AB7AEF"/>
    <w:rsid w:val="00AC0352"/>
    <w:rsid w:val="00AC63EE"/>
    <w:rsid w:val="00AC7F5E"/>
    <w:rsid w:val="00AD14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393D"/>
    <w:rsid w:val="00B14E37"/>
    <w:rsid w:val="00B1608C"/>
    <w:rsid w:val="00B20806"/>
    <w:rsid w:val="00B2118F"/>
    <w:rsid w:val="00B23FAB"/>
    <w:rsid w:val="00B256F9"/>
    <w:rsid w:val="00B31163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60760"/>
    <w:rsid w:val="00B6574A"/>
    <w:rsid w:val="00B776F1"/>
    <w:rsid w:val="00B85A89"/>
    <w:rsid w:val="00B87BA7"/>
    <w:rsid w:val="00B91885"/>
    <w:rsid w:val="00BA677E"/>
    <w:rsid w:val="00BB3543"/>
    <w:rsid w:val="00BB7B91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C2"/>
    <w:rsid w:val="00C22F3B"/>
    <w:rsid w:val="00C255EB"/>
    <w:rsid w:val="00C36911"/>
    <w:rsid w:val="00C37E30"/>
    <w:rsid w:val="00C40E51"/>
    <w:rsid w:val="00C55EF4"/>
    <w:rsid w:val="00C62106"/>
    <w:rsid w:val="00C7614F"/>
    <w:rsid w:val="00C7768C"/>
    <w:rsid w:val="00C86CA9"/>
    <w:rsid w:val="00C96E6B"/>
    <w:rsid w:val="00CA0005"/>
    <w:rsid w:val="00CA6DBD"/>
    <w:rsid w:val="00CA7AEE"/>
    <w:rsid w:val="00CB4D64"/>
    <w:rsid w:val="00CC1B72"/>
    <w:rsid w:val="00CC1CF3"/>
    <w:rsid w:val="00CC2F98"/>
    <w:rsid w:val="00CD0B73"/>
    <w:rsid w:val="00CE1ADE"/>
    <w:rsid w:val="00CE29FB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25F2"/>
    <w:rsid w:val="00DB4D2C"/>
    <w:rsid w:val="00DC0566"/>
    <w:rsid w:val="00DC3E52"/>
    <w:rsid w:val="00DD7F0B"/>
    <w:rsid w:val="00DE2668"/>
    <w:rsid w:val="00DF5EE3"/>
    <w:rsid w:val="00E02CE6"/>
    <w:rsid w:val="00E02F14"/>
    <w:rsid w:val="00E112D2"/>
    <w:rsid w:val="00E16663"/>
    <w:rsid w:val="00E17B8F"/>
    <w:rsid w:val="00E23621"/>
    <w:rsid w:val="00E23711"/>
    <w:rsid w:val="00E23DF4"/>
    <w:rsid w:val="00E24B16"/>
    <w:rsid w:val="00E25799"/>
    <w:rsid w:val="00E2706A"/>
    <w:rsid w:val="00E33774"/>
    <w:rsid w:val="00E37D7B"/>
    <w:rsid w:val="00E42352"/>
    <w:rsid w:val="00E44BA4"/>
    <w:rsid w:val="00E46DA4"/>
    <w:rsid w:val="00E572E4"/>
    <w:rsid w:val="00E60780"/>
    <w:rsid w:val="00E61A1F"/>
    <w:rsid w:val="00E623E1"/>
    <w:rsid w:val="00E643B5"/>
    <w:rsid w:val="00E65C9A"/>
    <w:rsid w:val="00E70B3B"/>
    <w:rsid w:val="00E710D0"/>
    <w:rsid w:val="00E7519E"/>
    <w:rsid w:val="00E77D02"/>
    <w:rsid w:val="00E84AB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F67B1"/>
    <w:rsid w:val="00F079E3"/>
    <w:rsid w:val="00F23645"/>
    <w:rsid w:val="00F25001"/>
    <w:rsid w:val="00F253B0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6DD4"/>
    <w:rsid w:val="00FD713D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EEDE1-12E0-42B1-A165-EACB6731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Hewlett Packard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2</cp:revision>
  <dcterms:created xsi:type="dcterms:W3CDTF">2018-03-06T07:52:00Z</dcterms:created>
  <dcterms:modified xsi:type="dcterms:W3CDTF">2018-03-06T07:53:00Z</dcterms:modified>
</cp:coreProperties>
</file>