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4" w:rsidRDefault="001001DF"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Pr="001001DF">
        <w:t>C:\Program Files (x86</w:t>
      </w:r>
      <w:r>
        <w:t>)\Jenkins</w:t>
      </w:r>
    </w:p>
    <w:p w:rsidR="001001DF" w:rsidRDefault="001001DF">
      <w:r w:rsidRPr="001001DF">
        <w:t>java -jar jenkins.war</w:t>
      </w:r>
    </w:p>
    <w:p w:rsidR="001001DF" w:rsidRDefault="000A6191">
      <w:r>
        <w:rPr>
          <w:rFonts w:hint="eastAsia"/>
        </w:rPr>
        <w:t>进页面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adim</w:t>
      </w:r>
      <w:r>
        <w:t>密码</w:t>
      </w:r>
    </w:p>
    <w:p w:rsidR="000A6191" w:rsidRDefault="000A6191">
      <w:r>
        <w:rPr>
          <w:noProof/>
        </w:rPr>
        <w:drawing>
          <wp:inline distT="0" distB="0" distL="0" distR="0" wp14:anchorId="1F91510D" wp14:editId="555963EA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91" w:rsidRDefault="000A6191"/>
    <w:p w:rsidR="000A6191" w:rsidRDefault="000A6191">
      <w:r>
        <w:rPr>
          <w:rFonts w:hint="eastAsia"/>
        </w:rPr>
        <w:t>设置</w:t>
      </w:r>
      <w:r>
        <w:t>代理</w:t>
      </w:r>
    </w:p>
    <w:p w:rsidR="000A6191" w:rsidRDefault="006F6E18">
      <w:pPr>
        <w:rPr>
          <w:rFonts w:hint="eastAsia"/>
        </w:rPr>
      </w:pPr>
      <w:r>
        <w:rPr>
          <w:rFonts w:hint="eastAsia"/>
        </w:rPr>
        <w:t>去</w:t>
      </w:r>
      <w:r>
        <w:t>安装插件</w:t>
      </w:r>
      <w:r>
        <w:rPr>
          <w:rFonts w:hint="eastAsia"/>
        </w:rPr>
        <w:t>:</w:t>
      </w:r>
    </w:p>
    <w:p w:rsidR="006F6E18" w:rsidRDefault="006F6E18" w:rsidP="006F6E18">
      <w:pPr>
        <w:rPr>
          <w:rFonts w:hint="eastAsia"/>
        </w:rPr>
      </w:pPr>
      <w:r>
        <w:rPr>
          <w:rFonts w:hint="eastAsia"/>
        </w:rPr>
        <w:t>Publish Over SSH (</w:t>
      </w:r>
      <w:r>
        <w:rPr>
          <w:rFonts w:hint="eastAsia"/>
        </w:rPr>
        <w:t>远程</w:t>
      </w:r>
      <w:r>
        <w:rPr>
          <w:rFonts w:hint="eastAsia"/>
        </w:rPr>
        <w:t>Shell)</w:t>
      </w:r>
    </w:p>
    <w:p w:rsidR="006F6E18" w:rsidRDefault="006F6E18" w:rsidP="006F6E18">
      <w:r>
        <w:rPr>
          <w:rFonts w:hint="eastAsia"/>
        </w:rPr>
        <w:t>Maven Integration plugin (Maven</w:t>
      </w:r>
      <w:r>
        <w:rPr>
          <w:rFonts w:hint="eastAsia"/>
        </w:rPr>
        <w:t>集成，否则新建的时候没有</w:t>
      </w:r>
      <w:r>
        <w:rPr>
          <w:rFonts w:hint="eastAsia"/>
        </w:rPr>
        <w:t>Maven Project)</w:t>
      </w:r>
    </w:p>
    <w:p w:rsidR="006F6E18" w:rsidRDefault="006F6E18" w:rsidP="006F6E18">
      <w:r w:rsidRPr="006F6E18">
        <w:t>Git plugin</w:t>
      </w:r>
      <w:r>
        <w:t>(git)</w:t>
      </w:r>
    </w:p>
    <w:p w:rsidR="006E5E20" w:rsidRDefault="006E5E20" w:rsidP="006F6E18"/>
    <w:p w:rsidR="006E5E20" w:rsidRDefault="003C29F8" w:rsidP="006F6E18">
      <w:r>
        <w:rPr>
          <w:rFonts w:hint="eastAsia"/>
        </w:rPr>
        <w:t>配置</w:t>
      </w:r>
      <w:r>
        <w:t>两台服务器</w:t>
      </w:r>
    </w:p>
    <w:p w:rsidR="003C29F8" w:rsidRDefault="003C29F8" w:rsidP="006F6E18">
      <w:r>
        <w:rPr>
          <w:noProof/>
        </w:rPr>
        <w:lastRenderedPageBreak/>
        <w:drawing>
          <wp:inline distT="0" distB="0" distL="0" distR="0" wp14:anchorId="4BD045B7" wp14:editId="1583920C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C" w:rsidRDefault="00007F8C" w:rsidP="006F6E18"/>
    <w:p w:rsidR="00007F8C" w:rsidRDefault="00007F8C" w:rsidP="006F6E18">
      <w:r>
        <w:rPr>
          <w:rFonts w:hint="eastAsia"/>
        </w:rPr>
        <w:t>新建</w:t>
      </w:r>
      <w:r>
        <w:t>maven</w:t>
      </w:r>
      <w:r>
        <w:t>项目</w:t>
      </w:r>
    </w:p>
    <w:p w:rsidR="00007F8C" w:rsidRDefault="0073600B" w:rsidP="006F6E18"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git</w:t>
      </w:r>
    </w:p>
    <w:p w:rsidR="00396CF1" w:rsidRDefault="001C608B" w:rsidP="006F6E18">
      <w:r>
        <w:rPr>
          <w:noProof/>
        </w:rPr>
        <w:drawing>
          <wp:inline distT="0" distB="0" distL="0" distR="0" wp14:anchorId="71B2565D" wp14:editId="53206700">
            <wp:extent cx="5943600" cy="2473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8B" w:rsidRDefault="001C608B" w:rsidP="006F6E18"/>
    <w:p w:rsidR="001C608B" w:rsidRDefault="001A3C9D" w:rsidP="006F6E18"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pom</w:t>
      </w:r>
    </w:p>
    <w:p w:rsidR="001A3C9D" w:rsidRDefault="001A3C9D" w:rsidP="006F6E18">
      <w:r>
        <w:rPr>
          <w:rFonts w:hint="eastAsia"/>
        </w:rPr>
        <w:t>注意</w:t>
      </w:r>
      <w:r>
        <w:t>路径</w:t>
      </w:r>
      <w:r>
        <w:rPr>
          <w:rFonts w:hint="eastAsia"/>
        </w:rPr>
        <w:t xml:space="preserve"> </w:t>
      </w:r>
    </w:p>
    <w:p w:rsidR="00E75A65" w:rsidRDefault="00E75A65" w:rsidP="006F6E18">
      <w:pPr>
        <w:rPr>
          <w:rFonts w:hint="eastAsia"/>
        </w:rPr>
      </w:pPr>
      <w:r w:rsidRPr="00E75A65">
        <w:t>C:\Users\wwang29\.jenkins\workspace\test1\springTest</w:t>
      </w:r>
      <w:r>
        <w:t xml:space="preserve"> </w:t>
      </w:r>
      <w:r>
        <w:rPr>
          <w:rFonts w:hint="eastAsia"/>
        </w:rPr>
        <w:t>下</w:t>
      </w:r>
    </w:p>
    <w:p w:rsidR="001A3C9D" w:rsidRDefault="001A3C9D" w:rsidP="006F6E18">
      <w:r>
        <w:rPr>
          <w:noProof/>
        </w:rPr>
        <w:lastRenderedPageBreak/>
        <w:drawing>
          <wp:inline distT="0" distB="0" distL="0" distR="0" wp14:anchorId="4A70B656" wp14:editId="2FC7FECB">
            <wp:extent cx="594360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57" w:rsidRDefault="004C6A57" w:rsidP="006F6E18"/>
    <w:p w:rsidR="004C6A57" w:rsidRDefault="004C6A57" w:rsidP="006F6E18"/>
    <w:p w:rsidR="004C6A57" w:rsidRDefault="004C6A57" w:rsidP="006F6E18"/>
    <w:p w:rsidR="0071203D" w:rsidRDefault="0071203D" w:rsidP="006F6E18"/>
    <w:p w:rsidR="0071203D" w:rsidRDefault="0071203D" w:rsidP="006F6E18">
      <w:r>
        <w:rPr>
          <w:noProof/>
        </w:rPr>
        <w:lastRenderedPageBreak/>
        <w:drawing>
          <wp:inline distT="0" distB="0" distL="0" distR="0" wp14:anchorId="4C2EA662" wp14:editId="267E6E54">
            <wp:extent cx="5943600" cy="466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3D" w:rsidRDefault="0071203D" w:rsidP="006F6E18"/>
    <w:p w:rsidR="0071203D" w:rsidRDefault="0071203D" w:rsidP="006F6E18">
      <w:pPr>
        <w:rPr>
          <w:rFonts w:hint="eastAsia"/>
        </w:rPr>
      </w:pPr>
      <w:r>
        <w:rPr>
          <w:rFonts w:hint="eastAsia"/>
        </w:rPr>
        <w:t>自己</w:t>
      </w:r>
      <w:r>
        <w:t>编写</w:t>
      </w:r>
      <w:r>
        <w:rPr>
          <w:rFonts w:hint="eastAsia"/>
        </w:rPr>
        <w:t xml:space="preserve"> </w:t>
      </w:r>
      <w:r>
        <w:t xml:space="preserve">springTest 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71203D" w:rsidRDefault="0071203D" w:rsidP="006F6E18">
      <w:r>
        <w:rPr>
          <w:noProof/>
        </w:rPr>
        <w:lastRenderedPageBreak/>
        <w:drawing>
          <wp:inline distT="0" distB="0" distL="0" distR="0" wp14:anchorId="4B208E75" wp14:editId="10090ED2">
            <wp:extent cx="5943600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F6" w:rsidRDefault="009672F6" w:rsidP="006F6E18"/>
    <w:p w:rsidR="009672F6" w:rsidRDefault="00D5066C" w:rsidP="006F6E18">
      <w:pPr>
        <w:rPr>
          <w:rFonts w:hint="eastAsia"/>
        </w:rPr>
      </w:pPr>
      <w:r>
        <w:rPr>
          <w:rFonts w:hint="eastAsia"/>
        </w:rPr>
        <w:t>赋权</w:t>
      </w:r>
      <w:r>
        <w:rPr>
          <w:rFonts w:hint="eastAsia"/>
        </w:rPr>
        <w:t>:</w:t>
      </w:r>
    </w:p>
    <w:p w:rsidR="00D5066C" w:rsidRDefault="00D5066C" w:rsidP="006F6E18">
      <w:pPr>
        <w:rPr>
          <w:rFonts w:hint="eastAsia"/>
        </w:rPr>
      </w:pPr>
      <w:r w:rsidRPr="00D5066C">
        <w:t>sudo chmod 777 /home/eric2182/usr/apache-tomcat-7.0.82/webapps/springTest.sh</w:t>
      </w:r>
    </w:p>
    <w:p w:rsidR="009672F6" w:rsidRDefault="009672F6" w:rsidP="006F6E18"/>
    <w:p w:rsidR="009672F6" w:rsidRDefault="00D5066C" w:rsidP="006F6E18">
      <w:pPr>
        <w:rPr>
          <w:rFonts w:hint="eastAsia"/>
        </w:rPr>
      </w:pPr>
      <w:r>
        <w:rPr>
          <w:rFonts w:hint="eastAsia"/>
        </w:rPr>
        <w:t>立即</w:t>
      </w:r>
      <w:r>
        <w:t>构建项目</w:t>
      </w:r>
      <w:r>
        <w:rPr>
          <w:rFonts w:hint="eastAsia"/>
        </w:rPr>
        <w:t>:</w:t>
      </w:r>
    </w:p>
    <w:p w:rsidR="00D5066C" w:rsidRDefault="00A605B4" w:rsidP="006F6E18">
      <w:pPr>
        <w:rPr>
          <w:rFonts w:hint="eastAsia"/>
        </w:rPr>
      </w:pPr>
      <w:r>
        <w:rPr>
          <w:noProof/>
        </w:rPr>
        <w:drawing>
          <wp:inline distT="0" distB="0" distL="0" distR="0" wp14:anchorId="4F617844" wp14:editId="494302E2">
            <wp:extent cx="5943600" cy="3187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60" w:rsidRDefault="00D26660" w:rsidP="001001DF">
      <w:pPr>
        <w:spacing w:after="0" w:line="240" w:lineRule="auto"/>
      </w:pPr>
      <w:r>
        <w:separator/>
      </w:r>
    </w:p>
  </w:endnote>
  <w:endnote w:type="continuationSeparator" w:id="0">
    <w:p w:rsidR="00D26660" w:rsidRDefault="00D26660" w:rsidP="0010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60" w:rsidRDefault="00D26660" w:rsidP="001001DF">
      <w:pPr>
        <w:spacing w:after="0" w:line="240" w:lineRule="auto"/>
      </w:pPr>
      <w:r>
        <w:separator/>
      </w:r>
    </w:p>
  </w:footnote>
  <w:footnote w:type="continuationSeparator" w:id="0">
    <w:p w:rsidR="00D26660" w:rsidRDefault="00D26660" w:rsidP="00100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8A"/>
    <w:rsid w:val="00007F8C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50AD7"/>
    <w:rsid w:val="00060D3D"/>
    <w:rsid w:val="000623C6"/>
    <w:rsid w:val="00063E30"/>
    <w:rsid w:val="00064943"/>
    <w:rsid w:val="000654AB"/>
    <w:rsid w:val="000660C0"/>
    <w:rsid w:val="00075FF6"/>
    <w:rsid w:val="00080877"/>
    <w:rsid w:val="0008788D"/>
    <w:rsid w:val="00091D40"/>
    <w:rsid w:val="00093266"/>
    <w:rsid w:val="000938B5"/>
    <w:rsid w:val="000A366A"/>
    <w:rsid w:val="000A5ECF"/>
    <w:rsid w:val="000A6191"/>
    <w:rsid w:val="000B211E"/>
    <w:rsid w:val="000B385E"/>
    <w:rsid w:val="000B4105"/>
    <w:rsid w:val="000B6E51"/>
    <w:rsid w:val="000E3FE1"/>
    <w:rsid w:val="000F010D"/>
    <w:rsid w:val="000F1564"/>
    <w:rsid w:val="000F2F51"/>
    <w:rsid w:val="000F3554"/>
    <w:rsid w:val="000F487E"/>
    <w:rsid w:val="000F783B"/>
    <w:rsid w:val="001001DF"/>
    <w:rsid w:val="00111FC1"/>
    <w:rsid w:val="001173BD"/>
    <w:rsid w:val="00121A54"/>
    <w:rsid w:val="00122970"/>
    <w:rsid w:val="00140112"/>
    <w:rsid w:val="00147988"/>
    <w:rsid w:val="00152A9D"/>
    <w:rsid w:val="00157D80"/>
    <w:rsid w:val="0016524D"/>
    <w:rsid w:val="00176EAE"/>
    <w:rsid w:val="00181734"/>
    <w:rsid w:val="00190830"/>
    <w:rsid w:val="00190AA6"/>
    <w:rsid w:val="00193078"/>
    <w:rsid w:val="001A148C"/>
    <w:rsid w:val="001A3B91"/>
    <w:rsid w:val="001A3C9D"/>
    <w:rsid w:val="001B3218"/>
    <w:rsid w:val="001B48A3"/>
    <w:rsid w:val="001C32CB"/>
    <w:rsid w:val="001C4766"/>
    <w:rsid w:val="001C608B"/>
    <w:rsid w:val="001D2F18"/>
    <w:rsid w:val="001E069F"/>
    <w:rsid w:val="001E388F"/>
    <w:rsid w:val="001E57AA"/>
    <w:rsid w:val="001E6123"/>
    <w:rsid w:val="001F58D5"/>
    <w:rsid w:val="002013E5"/>
    <w:rsid w:val="00207057"/>
    <w:rsid w:val="00251F71"/>
    <w:rsid w:val="00262744"/>
    <w:rsid w:val="00264708"/>
    <w:rsid w:val="002709DD"/>
    <w:rsid w:val="00275408"/>
    <w:rsid w:val="00284042"/>
    <w:rsid w:val="002843CA"/>
    <w:rsid w:val="00284C9A"/>
    <w:rsid w:val="0028799C"/>
    <w:rsid w:val="00292F46"/>
    <w:rsid w:val="00293984"/>
    <w:rsid w:val="00296EA1"/>
    <w:rsid w:val="002C031C"/>
    <w:rsid w:val="002D706F"/>
    <w:rsid w:val="002F72C7"/>
    <w:rsid w:val="003205FE"/>
    <w:rsid w:val="00320F9F"/>
    <w:rsid w:val="0034023B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96CF1"/>
    <w:rsid w:val="003A0825"/>
    <w:rsid w:val="003A2C26"/>
    <w:rsid w:val="003B4551"/>
    <w:rsid w:val="003B4874"/>
    <w:rsid w:val="003C0535"/>
    <w:rsid w:val="003C29F8"/>
    <w:rsid w:val="003C6542"/>
    <w:rsid w:val="003D08D6"/>
    <w:rsid w:val="003D3955"/>
    <w:rsid w:val="003E18AE"/>
    <w:rsid w:val="003E6EA0"/>
    <w:rsid w:val="003E707F"/>
    <w:rsid w:val="003E7C11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4BAA"/>
    <w:rsid w:val="00464F1D"/>
    <w:rsid w:val="00472169"/>
    <w:rsid w:val="00473695"/>
    <w:rsid w:val="004746BD"/>
    <w:rsid w:val="0048519D"/>
    <w:rsid w:val="004A0D8A"/>
    <w:rsid w:val="004A4333"/>
    <w:rsid w:val="004A6A37"/>
    <w:rsid w:val="004A74FB"/>
    <w:rsid w:val="004B7D6F"/>
    <w:rsid w:val="004C488C"/>
    <w:rsid w:val="004C68F3"/>
    <w:rsid w:val="004C6A57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70AB"/>
    <w:rsid w:val="00530C2A"/>
    <w:rsid w:val="00534FB1"/>
    <w:rsid w:val="005377B6"/>
    <w:rsid w:val="00561308"/>
    <w:rsid w:val="00564414"/>
    <w:rsid w:val="00565BB5"/>
    <w:rsid w:val="00570F16"/>
    <w:rsid w:val="00574A3C"/>
    <w:rsid w:val="00575928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E13D4"/>
    <w:rsid w:val="006E5998"/>
    <w:rsid w:val="006E5E20"/>
    <w:rsid w:val="006E74C7"/>
    <w:rsid w:val="006E77A7"/>
    <w:rsid w:val="006F147C"/>
    <w:rsid w:val="006F226B"/>
    <w:rsid w:val="006F27D7"/>
    <w:rsid w:val="006F3CE2"/>
    <w:rsid w:val="006F6E18"/>
    <w:rsid w:val="0071203D"/>
    <w:rsid w:val="0071583F"/>
    <w:rsid w:val="00727011"/>
    <w:rsid w:val="00733FBD"/>
    <w:rsid w:val="0073600B"/>
    <w:rsid w:val="00745ED4"/>
    <w:rsid w:val="007462E7"/>
    <w:rsid w:val="00754E7B"/>
    <w:rsid w:val="00757821"/>
    <w:rsid w:val="00763273"/>
    <w:rsid w:val="00764EEC"/>
    <w:rsid w:val="0076791F"/>
    <w:rsid w:val="00771D71"/>
    <w:rsid w:val="007767ED"/>
    <w:rsid w:val="007812CA"/>
    <w:rsid w:val="00782C1B"/>
    <w:rsid w:val="007A0169"/>
    <w:rsid w:val="007A15CC"/>
    <w:rsid w:val="007A51BE"/>
    <w:rsid w:val="007A55D8"/>
    <w:rsid w:val="007A7D00"/>
    <w:rsid w:val="007A7F9D"/>
    <w:rsid w:val="007C2D3B"/>
    <w:rsid w:val="007C4809"/>
    <w:rsid w:val="007C61FC"/>
    <w:rsid w:val="007C6C36"/>
    <w:rsid w:val="007D092D"/>
    <w:rsid w:val="007D4F9E"/>
    <w:rsid w:val="007E1ADF"/>
    <w:rsid w:val="007E563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30A08"/>
    <w:rsid w:val="00832EAA"/>
    <w:rsid w:val="00840A33"/>
    <w:rsid w:val="0084335F"/>
    <w:rsid w:val="008433BA"/>
    <w:rsid w:val="0084344B"/>
    <w:rsid w:val="00845BCE"/>
    <w:rsid w:val="0085758E"/>
    <w:rsid w:val="00860400"/>
    <w:rsid w:val="00870633"/>
    <w:rsid w:val="00875E2C"/>
    <w:rsid w:val="0088074E"/>
    <w:rsid w:val="008808B3"/>
    <w:rsid w:val="00886CDB"/>
    <w:rsid w:val="00897B1B"/>
    <w:rsid w:val="008B01FD"/>
    <w:rsid w:val="008B612B"/>
    <w:rsid w:val="008C0CFA"/>
    <w:rsid w:val="008C199F"/>
    <w:rsid w:val="008C3DB3"/>
    <w:rsid w:val="008C3FFF"/>
    <w:rsid w:val="008D0DC2"/>
    <w:rsid w:val="008D3780"/>
    <w:rsid w:val="008D405C"/>
    <w:rsid w:val="008D66EA"/>
    <w:rsid w:val="008F4941"/>
    <w:rsid w:val="008F6B4C"/>
    <w:rsid w:val="00900394"/>
    <w:rsid w:val="00905DE5"/>
    <w:rsid w:val="00906361"/>
    <w:rsid w:val="0091560E"/>
    <w:rsid w:val="009215D4"/>
    <w:rsid w:val="00922CFA"/>
    <w:rsid w:val="00934915"/>
    <w:rsid w:val="00941627"/>
    <w:rsid w:val="0094260B"/>
    <w:rsid w:val="009459CC"/>
    <w:rsid w:val="00957A02"/>
    <w:rsid w:val="009651DB"/>
    <w:rsid w:val="009672F6"/>
    <w:rsid w:val="00971755"/>
    <w:rsid w:val="00980B60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16E2"/>
    <w:rsid w:val="00A3634F"/>
    <w:rsid w:val="00A430C2"/>
    <w:rsid w:val="00A455FF"/>
    <w:rsid w:val="00A5390D"/>
    <w:rsid w:val="00A54ACE"/>
    <w:rsid w:val="00A605B4"/>
    <w:rsid w:val="00A6315C"/>
    <w:rsid w:val="00A81A5E"/>
    <w:rsid w:val="00A86E89"/>
    <w:rsid w:val="00A93290"/>
    <w:rsid w:val="00A9485D"/>
    <w:rsid w:val="00A979D4"/>
    <w:rsid w:val="00AB181E"/>
    <w:rsid w:val="00AB26B6"/>
    <w:rsid w:val="00AB2C80"/>
    <w:rsid w:val="00AB7AEF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F7B"/>
    <w:rsid w:val="00B5173B"/>
    <w:rsid w:val="00B55A6E"/>
    <w:rsid w:val="00B55D0F"/>
    <w:rsid w:val="00B6574A"/>
    <w:rsid w:val="00B776F1"/>
    <w:rsid w:val="00B85A89"/>
    <w:rsid w:val="00B87BA7"/>
    <w:rsid w:val="00BB3543"/>
    <w:rsid w:val="00BB7B91"/>
    <w:rsid w:val="00BE3126"/>
    <w:rsid w:val="00BE65CE"/>
    <w:rsid w:val="00BE7F33"/>
    <w:rsid w:val="00BF0883"/>
    <w:rsid w:val="00BF0F3B"/>
    <w:rsid w:val="00BF33BF"/>
    <w:rsid w:val="00BF7039"/>
    <w:rsid w:val="00BF7AE9"/>
    <w:rsid w:val="00C01236"/>
    <w:rsid w:val="00C02104"/>
    <w:rsid w:val="00C22DC2"/>
    <w:rsid w:val="00C22F3B"/>
    <w:rsid w:val="00C255EB"/>
    <w:rsid w:val="00C36911"/>
    <w:rsid w:val="00C37E30"/>
    <w:rsid w:val="00C40E51"/>
    <w:rsid w:val="00C55EF4"/>
    <w:rsid w:val="00C62106"/>
    <w:rsid w:val="00C7768C"/>
    <w:rsid w:val="00C86CA9"/>
    <w:rsid w:val="00C96E6B"/>
    <w:rsid w:val="00CA7AEE"/>
    <w:rsid w:val="00CB4D64"/>
    <w:rsid w:val="00CC1B72"/>
    <w:rsid w:val="00CC1CF3"/>
    <w:rsid w:val="00CC2F98"/>
    <w:rsid w:val="00CD0B73"/>
    <w:rsid w:val="00CE1ADE"/>
    <w:rsid w:val="00CE315A"/>
    <w:rsid w:val="00CE5B0E"/>
    <w:rsid w:val="00D030F3"/>
    <w:rsid w:val="00D10527"/>
    <w:rsid w:val="00D125D7"/>
    <w:rsid w:val="00D20AA7"/>
    <w:rsid w:val="00D24ABB"/>
    <w:rsid w:val="00D26660"/>
    <w:rsid w:val="00D2793E"/>
    <w:rsid w:val="00D36A75"/>
    <w:rsid w:val="00D42FCA"/>
    <w:rsid w:val="00D5066C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7F0B"/>
    <w:rsid w:val="00DE2668"/>
    <w:rsid w:val="00DF5EE3"/>
    <w:rsid w:val="00E02CE6"/>
    <w:rsid w:val="00E02F14"/>
    <w:rsid w:val="00E112D2"/>
    <w:rsid w:val="00E16663"/>
    <w:rsid w:val="00E23621"/>
    <w:rsid w:val="00E23DF4"/>
    <w:rsid w:val="00E24B16"/>
    <w:rsid w:val="00E2706A"/>
    <w:rsid w:val="00E33774"/>
    <w:rsid w:val="00E37D7B"/>
    <w:rsid w:val="00E42352"/>
    <w:rsid w:val="00E44BA4"/>
    <w:rsid w:val="00E46DA4"/>
    <w:rsid w:val="00E60780"/>
    <w:rsid w:val="00E61A1F"/>
    <w:rsid w:val="00E643B5"/>
    <w:rsid w:val="00E65C9A"/>
    <w:rsid w:val="00E70B3B"/>
    <w:rsid w:val="00E710D0"/>
    <w:rsid w:val="00E7519E"/>
    <w:rsid w:val="00E75A65"/>
    <w:rsid w:val="00E84ABB"/>
    <w:rsid w:val="00E925F4"/>
    <w:rsid w:val="00E95AA3"/>
    <w:rsid w:val="00EA046D"/>
    <w:rsid w:val="00EB13BF"/>
    <w:rsid w:val="00EB3623"/>
    <w:rsid w:val="00EC4CA4"/>
    <w:rsid w:val="00EC51A5"/>
    <w:rsid w:val="00ED056C"/>
    <w:rsid w:val="00EE0292"/>
    <w:rsid w:val="00EF67B1"/>
    <w:rsid w:val="00F079E3"/>
    <w:rsid w:val="00F23645"/>
    <w:rsid w:val="00F25001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713D"/>
    <w:rsid w:val="00FE0895"/>
    <w:rsid w:val="00FE38F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DDBAB-2AC5-4E0C-8A8E-7555B29B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1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F"/>
  </w:style>
  <w:style w:type="paragraph" w:styleId="Footer">
    <w:name w:val="footer"/>
    <w:basedOn w:val="Normal"/>
    <w:link w:val="FooterChar"/>
    <w:uiPriority w:val="99"/>
    <w:unhideWhenUsed/>
    <w:rsid w:val="001001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</Words>
  <Characters>348</Characters>
  <Application>Microsoft Office Word</Application>
  <DocSecurity>0</DocSecurity>
  <Lines>2</Lines>
  <Paragraphs>1</Paragraphs>
  <ScaleCrop>false</ScaleCrop>
  <Company>Hewlett 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(ES-Apps-GD-China-WH)</dc:creator>
  <cp:keywords/>
  <dc:description/>
  <cp:lastModifiedBy>Wang, Wei (ES-Apps-GD-China-WH)</cp:lastModifiedBy>
  <cp:revision>18</cp:revision>
  <dcterms:created xsi:type="dcterms:W3CDTF">2017-12-08T08:08:00Z</dcterms:created>
  <dcterms:modified xsi:type="dcterms:W3CDTF">2017-12-08T08:40:00Z</dcterms:modified>
</cp:coreProperties>
</file>