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D743" w14:textId="650CA40A" w:rsidR="00DF2286" w:rsidRDefault="00DF2286">
      <w:proofErr w:type="spellStart"/>
      <w:r>
        <w:t>S</w:t>
      </w:r>
      <w:r>
        <w:rPr>
          <w:rFonts w:hint="eastAsia"/>
        </w:rPr>
        <w:t>pringboot</w:t>
      </w:r>
      <w:proofErr w:type="spellEnd"/>
      <w:r>
        <w:t xml:space="preserve"> </w:t>
      </w:r>
      <w:r>
        <w:rPr>
          <w:rFonts w:hint="eastAsia"/>
        </w:rPr>
        <w:t>all</w:t>
      </w:r>
    </w:p>
    <w:p w14:paraId="30FDF80A" w14:textId="77777777" w:rsidR="00DF2286" w:rsidRDefault="00DF2286"/>
    <w:p w14:paraId="32A06767" w14:textId="12680374" w:rsidR="00F8787A" w:rsidRDefault="00445BD9">
      <w:hyperlink r:id="rId4" w:history="1">
        <w:r w:rsidRPr="005E7299">
          <w:rPr>
            <w:rStyle w:val="a3"/>
          </w:rPr>
          <w:t>https://github.com/JeffLi1993/springboot-learning-example</w:t>
        </w:r>
      </w:hyperlink>
    </w:p>
    <w:p w14:paraId="7145F89A" w14:textId="3B593083" w:rsidR="00445BD9" w:rsidRDefault="00445BD9"/>
    <w:p w14:paraId="67A6F458" w14:textId="0AF8BD3F" w:rsidR="00445BD9" w:rsidRDefault="00445BD9"/>
    <w:p w14:paraId="0380D53C" w14:textId="5017C77F" w:rsidR="00445BD9" w:rsidRDefault="00445BD9">
      <w:r>
        <w:rPr>
          <w:rFonts w:hint="eastAsia"/>
        </w:rPr>
        <w:t>spring</w:t>
      </w:r>
      <w:bookmarkStart w:id="0" w:name="_GoBack"/>
      <w:bookmarkEnd w:id="0"/>
    </w:p>
    <w:p w14:paraId="71D7E269" w14:textId="37B8AA9A" w:rsidR="00445BD9" w:rsidRPr="00445BD9" w:rsidRDefault="00445BD9">
      <w:pPr>
        <w:rPr>
          <w:rFonts w:hint="eastAsia"/>
        </w:rPr>
      </w:pPr>
      <w:r w:rsidRPr="00445BD9">
        <w:t>https://github.com/onpwerb/SpringCloud</w:t>
      </w:r>
    </w:p>
    <w:sectPr w:rsidR="00445BD9" w:rsidRPr="0044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38"/>
    <w:rsid w:val="00445BD9"/>
    <w:rsid w:val="00AA2838"/>
    <w:rsid w:val="00DF2286"/>
    <w:rsid w:val="00F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E47B"/>
  <w15:chartTrackingRefBased/>
  <w15:docId w15:val="{98CD3D03-24E7-49D3-8D65-CDF6729A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B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ffLi1993/springboot-learning-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3</cp:revision>
  <dcterms:created xsi:type="dcterms:W3CDTF">2018-10-18T03:31:00Z</dcterms:created>
  <dcterms:modified xsi:type="dcterms:W3CDTF">2018-10-18T08:48:00Z</dcterms:modified>
</cp:coreProperties>
</file>