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6F" w:rsidRDefault="00711B6F">
      <w:r>
        <w:rPr>
          <w:rFonts w:hint="eastAsia"/>
        </w:rPr>
        <w:t>看</w:t>
      </w:r>
      <w:r>
        <w:t>version</w:t>
      </w:r>
      <w:r>
        <w:rPr>
          <w:rFonts w:hint="eastAsia"/>
        </w:rPr>
        <w:t>:</w:t>
      </w:r>
    </w:p>
    <w:p w:rsidR="00711B6F" w:rsidRDefault="00711B6F">
      <w:r>
        <w:t>Node –v</w:t>
      </w:r>
      <w:r>
        <w:rPr>
          <w:rFonts w:hint="eastAsia"/>
        </w:rPr>
        <w:t>，</w:t>
      </w:r>
      <w:proofErr w:type="spellStart"/>
      <w:r>
        <w:t>npm</w:t>
      </w:r>
      <w:proofErr w:type="spellEnd"/>
      <w:r>
        <w:t xml:space="preserve"> -</w:t>
      </w:r>
      <w:r>
        <w:rPr>
          <w:rFonts w:hint="eastAsia"/>
        </w:rPr>
        <w:t>c</w:t>
      </w:r>
    </w:p>
    <w:p w:rsidR="00745ED4" w:rsidRDefault="00711B6F">
      <w:r>
        <w:t>1.</w:t>
      </w:r>
      <w:proofErr w:type="gramStart"/>
      <w:r>
        <w:rPr>
          <w:rFonts w:hint="eastAsia"/>
        </w:rPr>
        <w:t>改</w:t>
      </w:r>
      <w:r>
        <w:t>源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t>源</w:t>
      </w:r>
      <w:proofErr w:type="spellStart"/>
      <w:proofErr w:type="gramEnd"/>
      <w:r w:rsidRPr="00711B6F">
        <w:t>cnpm</w:t>
      </w:r>
      <w:proofErr w:type="spellEnd"/>
      <w:r w:rsidRPr="00711B6F">
        <w:t xml:space="preserve"> -v</w:t>
      </w:r>
    </w:p>
    <w:p w:rsidR="00711B6F" w:rsidRDefault="00711B6F">
      <w:proofErr w:type="spellStart"/>
      <w:r w:rsidRPr="00711B6F">
        <w:t>npm</w:t>
      </w:r>
      <w:proofErr w:type="spellEnd"/>
      <w:r w:rsidRPr="00711B6F">
        <w:t xml:space="preserve"> install -g </w:t>
      </w:r>
      <w:proofErr w:type="spellStart"/>
      <w:r w:rsidRPr="00711B6F">
        <w:t>cnpm</w:t>
      </w:r>
      <w:proofErr w:type="spellEnd"/>
      <w:r w:rsidRPr="00711B6F">
        <w:t xml:space="preserve"> --registry=https://registry.npm.taobao.org</w:t>
      </w:r>
    </w:p>
    <w:p w:rsidR="00711B6F" w:rsidRDefault="00C44395">
      <w:r>
        <w:rPr>
          <w:rFonts w:hint="eastAsia"/>
        </w:rPr>
        <w:t>安装</w:t>
      </w:r>
      <w:r>
        <w:t>库</w:t>
      </w:r>
      <w:proofErr w:type="spellStart"/>
      <w:r w:rsidRPr="00C44395">
        <w:t>node_modules</w:t>
      </w:r>
      <w:proofErr w:type="spellEnd"/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</w:t>
      </w:r>
      <w:proofErr w:type="spellStart"/>
      <w:r w:rsidRPr="00711B6F">
        <w:t>i</w:t>
      </w:r>
      <w:proofErr w:type="spellEnd"/>
      <w:r w:rsidR="00C44395">
        <w:rPr>
          <w:rFonts w:hint="eastAsia"/>
        </w:rPr>
        <w:t>/</w:t>
      </w:r>
      <w:proofErr w:type="spellStart"/>
      <w:r w:rsidR="00C44395">
        <w:rPr>
          <w:rFonts w:hint="eastAsia"/>
        </w:rPr>
        <w:t>cnpm</w:t>
      </w:r>
      <w:proofErr w:type="spellEnd"/>
      <w:r w:rsidR="00C44395">
        <w:rPr>
          <w:rFonts w:hint="eastAsia"/>
        </w:rPr>
        <w:t xml:space="preserve"> </w:t>
      </w:r>
      <w:proofErr w:type="spellStart"/>
      <w:r w:rsidR="00C44395">
        <w:rPr>
          <w:rFonts w:hint="eastAsia"/>
        </w:rPr>
        <w:t>i</w:t>
      </w:r>
      <w:proofErr w:type="spellEnd"/>
    </w:p>
    <w:p w:rsidR="00711B6F" w:rsidRDefault="00711B6F">
      <w:r>
        <w:t>Debug</w:t>
      </w:r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start</w:t>
      </w:r>
    </w:p>
    <w:p w:rsidR="00711B6F" w:rsidRDefault="00376744">
      <w:r>
        <w:rPr>
          <w:rFonts w:hint="eastAsia"/>
        </w:rPr>
        <w:t>如</w:t>
      </w:r>
      <w:proofErr w:type="gramStart"/>
      <w:r>
        <w:rPr>
          <w:rFonts w:hint="eastAsia"/>
        </w:rPr>
        <w:t>需</w:t>
      </w:r>
      <w:r w:rsidR="00711B6F">
        <w:rPr>
          <w:rFonts w:hint="eastAsia"/>
        </w:rPr>
        <w:t>发布</w:t>
      </w:r>
      <w:proofErr w:type="gramEnd"/>
      <w:r w:rsidR="00711B6F">
        <w:t>到</w:t>
      </w:r>
      <w:r w:rsidR="00711B6F">
        <w:rPr>
          <w:rFonts w:hint="eastAsia"/>
        </w:rPr>
        <w:t xml:space="preserve"> </w:t>
      </w:r>
      <w:r w:rsidR="00711B6F">
        <w:t>tomcat</w:t>
      </w:r>
      <w:r w:rsidR="00711B6F">
        <w:t>下</w:t>
      </w:r>
      <w:r>
        <w:rPr>
          <w:rFonts w:hint="eastAsia"/>
        </w:rPr>
        <w:t>，</w:t>
      </w:r>
      <w:r w:rsidRPr="00376744">
        <w:t>vue.config.js</w:t>
      </w:r>
      <w:r>
        <w:t>-</w:t>
      </w:r>
      <w:r w:rsidRPr="00376744">
        <w:t xml:space="preserve"> </w:t>
      </w:r>
      <w:proofErr w:type="spellStart"/>
      <w:r w:rsidRPr="00376744">
        <w:t>baseUrl</w:t>
      </w:r>
      <w:proofErr w:type="spellEnd"/>
      <w:r w:rsidRPr="00376744">
        <w:t>:</w:t>
      </w:r>
    </w:p>
    <w:p w:rsidR="00711B6F" w:rsidRDefault="00711B6F" w:rsidP="00711B6F">
      <w:r>
        <w:t>4.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run build</w:t>
      </w:r>
    </w:p>
    <w:p w:rsidR="00C75433" w:rsidRDefault="00C75433" w:rsidP="00711B6F"/>
    <w:p w:rsidR="00C75433" w:rsidRDefault="00C75433" w:rsidP="00C754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C7543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Ubuntu</w:t>
      </w:r>
      <w:r w:rsidRPr="00C75433">
        <w:rPr>
          <w:rFonts w:ascii="微软雅黑" w:eastAsia="Times New Roman" w:hAnsi="微软雅黑" w:cs="微软雅黑"/>
          <w:b/>
          <w:bCs/>
          <w:color w:val="333333"/>
          <w:kern w:val="36"/>
          <w:sz w:val="36"/>
          <w:szCs w:val="36"/>
        </w:rPr>
        <w:t>下安装并配置</w:t>
      </w:r>
      <w:r w:rsidRPr="00C75433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FastDFS</w:t>
      </w:r>
      <w:proofErr w:type="spellEnd"/>
    </w:p>
    <w:p w:rsidR="00DF5452" w:rsidRPr="006D39BE" w:rsidRDefault="00DF5452" w:rsidP="006D39BE">
      <w:pPr>
        <w:rPr>
          <w:rFonts w:hint="eastAsia"/>
        </w:rPr>
      </w:pPr>
      <w:hyperlink r:id="rId4" w:history="1">
        <w:r w:rsidRPr="001E136D">
          <w:rPr>
            <w:rStyle w:val="a3"/>
          </w:rPr>
          <w:t>https://blog.csdn.net/softwave/article/details/54017095</w:t>
        </w:r>
      </w:hyperlink>
    </w:p>
    <w:p w:rsidR="00C75433" w:rsidRDefault="00C37431" w:rsidP="00711B6F">
      <w:r w:rsidRPr="00C37431">
        <w:t>apt-get install git</w:t>
      </w:r>
    </w:p>
    <w:p w:rsidR="00C37431" w:rsidRDefault="00C37431" w:rsidP="00711B6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libfastcommon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目录，依次执行脚本：</w:t>
      </w:r>
    </w:p>
    <w:p w:rsidR="00C37431" w:rsidRDefault="00C37431" w:rsidP="00711B6F">
      <w:r w:rsidRPr="00C37431">
        <w:t>./make.sh</w:t>
      </w:r>
    </w:p>
    <w:p w:rsidR="00C37431" w:rsidRDefault="00C37431" w:rsidP="00711B6F"/>
    <w:p w:rsidR="00C37431" w:rsidRDefault="00C37431" w:rsidP="00711B6F">
      <w:pPr>
        <w:rPr>
          <w:rFonts w:hint="eastAsia"/>
        </w:rPr>
      </w:pPr>
      <w:r w:rsidRPr="00C37431">
        <w:t>./make.sh install</w:t>
      </w:r>
    </w:p>
    <w:p w:rsidR="00C37431" w:rsidRDefault="00C37431" w:rsidP="00711B6F">
      <w:r>
        <w:rPr>
          <w:noProof/>
        </w:rPr>
        <w:lastRenderedPageBreak/>
        <w:drawing>
          <wp:inline distT="0" distB="0" distL="0" distR="0" wp14:anchorId="55456011" wp14:editId="5DFE7547">
            <wp:extent cx="5943600" cy="3434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5" w:rsidRDefault="00E56345" w:rsidP="00711B6F"/>
    <w:p w:rsidR="00E56345" w:rsidRDefault="00E56345" w:rsidP="00711B6F">
      <w:pPr>
        <w:rPr>
          <w:rFonts w:hint="eastAsia"/>
        </w:rPr>
      </w:pPr>
    </w:p>
    <w:p w:rsidR="00C75433" w:rsidRDefault="00C75433" w:rsidP="00711B6F">
      <w:r w:rsidRPr="00C75433">
        <w:t>https://blog.csdn.net/softwave/article/details/54017095</w:t>
      </w:r>
    </w:p>
    <w:p w:rsidR="00711B6F" w:rsidRDefault="000D03B0">
      <w:proofErr w:type="spellStart"/>
      <w:r w:rsidRPr="000D03B0">
        <w:t>sudo</w:t>
      </w:r>
      <w:proofErr w:type="spellEnd"/>
      <w:r w:rsidRPr="000D03B0">
        <w:t xml:space="preserve"> apt-get install </w:t>
      </w:r>
      <w:proofErr w:type="spellStart"/>
      <w:r w:rsidRPr="000D03B0">
        <w:t>gcc</w:t>
      </w:r>
      <w:proofErr w:type="spellEnd"/>
    </w:p>
    <w:p w:rsidR="002768AC" w:rsidRDefault="003E75D7">
      <w:r>
        <w:rPr>
          <w:rFonts w:hint="eastAsia"/>
        </w:rPr>
        <w:t>转移</w:t>
      </w:r>
      <w:r>
        <w:rPr>
          <w:rFonts w:hint="eastAsia"/>
        </w:rPr>
        <w:t>lib</w:t>
      </w:r>
    </w:p>
    <w:p w:rsidR="003E75D7" w:rsidRDefault="003E75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DCB888" wp14:editId="67A7AE36">
            <wp:extent cx="3664138" cy="62741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AC" w:rsidRDefault="002768AC">
      <w:r w:rsidRPr="002768AC">
        <w:t>export LD_LIBRARY_PATH=/</w:t>
      </w:r>
      <w:proofErr w:type="spellStart"/>
      <w:r w:rsidRPr="002768AC">
        <w:t>usr</w:t>
      </w:r>
      <w:proofErr w:type="spellEnd"/>
      <w:r w:rsidRPr="002768AC">
        <w:t>/lib64</w:t>
      </w:r>
    </w:p>
    <w:p w:rsidR="002768AC" w:rsidRDefault="002768AC">
      <w:r w:rsidRPr="002768AC">
        <w:t>ln -s /usr/lib64/libfastcommon.so /usr/local/lib/libfastcommon.so</w:t>
      </w:r>
    </w:p>
    <w:p w:rsidR="004052EC" w:rsidRDefault="00833520">
      <w:r>
        <w:rPr>
          <w:noProof/>
        </w:rPr>
        <w:lastRenderedPageBreak/>
        <w:drawing>
          <wp:inline distT="0" distB="0" distL="0" distR="0" wp14:anchorId="337CE909" wp14:editId="05E6873A">
            <wp:extent cx="3714941" cy="54104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F3" w:rsidRDefault="00DD2DF3"/>
    <w:p w:rsidR="00DD2DF3" w:rsidRPr="00FF0F17" w:rsidRDefault="00FF0F17">
      <w:pPr>
        <w:rPr>
          <w:rFonts w:hint="eastAsia"/>
        </w:rPr>
      </w:pPr>
      <w:r w:rsidRPr="00FF0F17">
        <w:rPr>
          <w:rFonts w:hint="eastAsia"/>
        </w:rPr>
        <w:t>下载、解压并安装</w:t>
      </w:r>
      <w:proofErr w:type="spellStart"/>
      <w:r w:rsidRPr="00FF0F17">
        <w:rPr>
          <w:rFonts w:hint="eastAsia"/>
        </w:rPr>
        <w:t>FastDFS</w:t>
      </w:r>
      <w:proofErr w:type="spellEnd"/>
    </w:p>
    <w:p w:rsidR="004052EC" w:rsidRDefault="0059513C">
      <w:hyperlink r:id="rId8" w:history="1">
        <w:r w:rsidRPr="00F4216E">
          <w:rPr>
            <w:rStyle w:val="a3"/>
          </w:rPr>
          <w:t>https://github.com/happyfish100/fastdfs/releases</w:t>
        </w:r>
      </w:hyperlink>
    </w:p>
    <w:p w:rsidR="0059513C" w:rsidRDefault="0059513C"/>
    <w:p w:rsidR="0059513C" w:rsidRDefault="00794C7F">
      <w:r w:rsidRPr="00794C7F">
        <w:t xml:space="preserve">tar </w:t>
      </w:r>
      <w:proofErr w:type="spellStart"/>
      <w:r w:rsidRPr="00794C7F">
        <w:t>zxvf</w:t>
      </w:r>
      <w:proofErr w:type="spellEnd"/>
      <w:r w:rsidRPr="00794C7F">
        <w:t xml:space="preserve"> fastdfs-5.05.tar.gz -C</w:t>
      </w:r>
      <w:proofErr w:type="gramStart"/>
      <w:r w:rsidRPr="00794C7F">
        <w:t xml:space="preserve"> ..</w:t>
      </w:r>
      <w:proofErr w:type="gramEnd"/>
      <w:r w:rsidRPr="00794C7F">
        <w:t>/</w:t>
      </w:r>
    </w:p>
    <w:p w:rsidR="00E45827" w:rsidRDefault="00970017">
      <w:r w:rsidRPr="00970017">
        <w:t>cd /usr0/java/fastdfs-5.05/</w:t>
      </w:r>
    </w:p>
    <w:p w:rsidR="00E45827" w:rsidRDefault="00E45827">
      <w:r w:rsidRPr="00E45827">
        <w:t>./make.sh</w:t>
      </w:r>
    </w:p>
    <w:p w:rsidR="00E45827" w:rsidRDefault="00E45827"/>
    <w:p w:rsidR="00E45827" w:rsidRDefault="00E45827">
      <w:r w:rsidRPr="00E45827">
        <w:t>./make.sh install</w:t>
      </w:r>
    </w:p>
    <w:p w:rsidR="00442F17" w:rsidRDefault="00442F17"/>
    <w:p w:rsidR="00442F17" w:rsidRPr="0059513C" w:rsidRDefault="00442F17">
      <w:pPr>
        <w:rPr>
          <w:rFonts w:hint="eastAsia"/>
        </w:rPr>
      </w:pPr>
      <w:r>
        <w:rPr>
          <w:noProof/>
        </w:rPr>
        <w:drawing>
          <wp:inline distT="0" distB="0" distL="0" distR="0" wp14:anchorId="6F20DA62" wp14:editId="563EB7E5">
            <wp:extent cx="5943600" cy="3144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89" w:rsidRDefault="00210889"/>
    <w:p w:rsidR="00210889" w:rsidRDefault="00210889">
      <w:pPr>
        <w:rPr>
          <w:rFonts w:hint="eastAsia"/>
        </w:rPr>
      </w:pPr>
      <w:r>
        <w:rPr>
          <w:rStyle w:val="a5"/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Style w:val="a5"/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4F4F4F"/>
          <w:shd w:val="clear" w:color="auto" w:fill="FFFFFF"/>
        </w:rPr>
        <w:t>fdfs</w:t>
      </w:r>
      <w:proofErr w:type="spellEnd"/>
    </w:p>
    <w:p w:rsidR="00210889" w:rsidRDefault="00BB294D">
      <w:proofErr w:type="spellStart"/>
      <w:r w:rsidRPr="00BB294D">
        <w:t>tracker.conf</w:t>
      </w:r>
      <w:proofErr w:type="spellEnd"/>
    </w:p>
    <w:p w:rsidR="00B90A00" w:rsidRDefault="00B90A00">
      <w:pPr>
        <w:rPr>
          <w:rFonts w:hint="eastAsia"/>
        </w:rPr>
      </w:pPr>
      <w:r>
        <w:rPr>
          <w:rFonts w:hint="eastAsia"/>
        </w:rPr>
        <w:t>:</w:t>
      </w:r>
    </w:p>
    <w:p w:rsidR="004052EC" w:rsidRDefault="00AB7C13">
      <w:proofErr w:type="spellStart"/>
      <w:r w:rsidRPr="00AB7C13">
        <w:t>chmod</w:t>
      </w:r>
      <w:proofErr w:type="spellEnd"/>
      <w:r w:rsidRPr="00AB7C13">
        <w:t xml:space="preserve"> 777 </w:t>
      </w:r>
      <w:proofErr w:type="spellStart"/>
      <w:r w:rsidRPr="00AB7C13">
        <w:t>tracker.conf.sample</w:t>
      </w:r>
      <w:proofErr w:type="spellEnd"/>
      <w:r>
        <w:t xml:space="preserve"> </w:t>
      </w:r>
      <w:r>
        <w:rPr>
          <w:rFonts w:hint="eastAsia"/>
        </w:rPr>
        <w:t>该文件</w:t>
      </w:r>
    </w:p>
    <w:p w:rsidR="004052EC" w:rsidRDefault="004052EC">
      <w:proofErr w:type="spellStart"/>
      <w:r w:rsidRPr="004052EC">
        <w:t>chmod</w:t>
      </w:r>
      <w:proofErr w:type="spellEnd"/>
      <w:r w:rsidRPr="004052EC">
        <w:t xml:space="preserve"> -R 777 </w:t>
      </w:r>
      <w:proofErr w:type="spellStart"/>
      <w:r w:rsidRPr="004052EC">
        <w:t>fdfs</w:t>
      </w:r>
      <w:proofErr w:type="spellEnd"/>
      <w:r w:rsidRPr="004052EC">
        <w:t>/</w:t>
      </w:r>
      <w:r>
        <w:t xml:space="preserve"> </w:t>
      </w:r>
      <w:r>
        <w:rPr>
          <w:rFonts w:hint="eastAsia"/>
        </w:rPr>
        <w:t>改</w:t>
      </w:r>
      <w:r>
        <w:t>文件名权限</w:t>
      </w:r>
    </w:p>
    <w:p w:rsidR="00270877" w:rsidRDefault="00270877"/>
    <w:p w:rsidR="00DB72CA" w:rsidRDefault="00862503">
      <w:r>
        <w:rPr>
          <w:rFonts w:hint="eastAsia"/>
        </w:rPr>
        <w:t>启动</w:t>
      </w:r>
    </w:p>
    <w:p w:rsidR="00862503" w:rsidRDefault="00862503">
      <w:r w:rsidRPr="00862503">
        <w:t>/</w:t>
      </w:r>
      <w:proofErr w:type="spellStart"/>
      <w:r w:rsidRPr="00862503">
        <w:t>usr</w:t>
      </w:r>
      <w:proofErr w:type="spellEnd"/>
      <w:r w:rsidRPr="00862503">
        <w:t>/bin/</w:t>
      </w:r>
      <w:proofErr w:type="spellStart"/>
      <w:r w:rsidRPr="00862503">
        <w:t>fdfs_trackerd</w:t>
      </w:r>
      <w:proofErr w:type="spellEnd"/>
      <w:r w:rsidRPr="00862503">
        <w:t xml:space="preserve"> /</w:t>
      </w:r>
      <w:proofErr w:type="spellStart"/>
      <w:r w:rsidRPr="00862503">
        <w:t>etc</w:t>
      </w:r>
      <w:proofErr w:type="spellEnd"/>
      <w:r w:rsidRPr="00862503">
        <w:t>/</w:t>
      </w:r>
      <w:proofErr w:type="spellStart"/>
      <w:r w:rsidRPr="00862503">
        <w:t>fdfs</w:t>
      </w:r>
      <w:proofErr w:type="spellEnd"/>
      <w:r w:rsidRPr="00862503">
        <w:t>/</w:t>
      </w:r>
      <w:proofErr w:type="spellStart"/>
      <w:r w:rsidRPr="00862503">
        <w:t>tracker.conf</w:t>
      </w:r>
      <w:proofErr w:type="spellEnd"/>
    </w:p>
    <w:p w:rsidR="00862503" w:rsidRDefault="001D258D">
      <w:r w:rsidRPr="001D258D">
        <w:t>/</w:t>
      </w:r>
      <w:proofErr w:type="spellStart"/>
      <w:r w:rsidRPr="001D258D">
        <w:t>usr</w:t>
      </w:r>
      <w:proofErr w:type="spellEnd"/>
      <w:r w:rsidRPr="001D258D">
        <w:t>/bin/</w:t>
      </w:r>
      <w:proofErr w:type="spellStart"/>
      <w:r w:rsidRPr="001D258D">
        <w:t>fdfs_storaged</w:t>
      </w:r>
      <w:proofErr w:type="spellEnd"/>
      <w:r w:rsidRPr="001D258D">
        <w:t xml:space="preserve"> /</w:t>
      </w:r>
      <w:proofErr w:type="spellStart"/>
      <w:r w:rsidRPr="001D258D">
        <w:t>etc</w:t>
      </w:r>
      <w:proofErr w:type="spellEnd"/>
      <w:r w:rsidRPr="001D258D">
        <w:t>/</w:t>
      </w:r>
      <w:proofErr w:type="spellStart"/>
      <w:r w:rsidRPr="001D258D">
        <w:t>fdfs</w:t>
      </w:r>
      <w:proofErr w:type="spellEnd"/>
      <w:r w:rsidRPr="001D258D">
        <w:t>/</w:t>
      </w:r>
      <w:proofErr w:type="spellStart"/>
      <w:r w:rsidRPr="001D258D">
        <w:t>storage.conf</w:t>
      </w:r>
      <w:proofErr w:type="spellEnd"/>
    </w:p>
    <w:p w:rsidR="00D025EF" w:rsidRDefault="00D025EF">
      <w:r>
        <w:rPr>
          <w:rFonts w:hint="eastAsia"/>
        </w:rPr>
        <w:t>记得开阿里端口</w:t>
      </w:r>
      <w:r>
        <w:rPr>
          <w:rFonts w:hint="eastAsia"/>
        </w:rPr>
        <w:t>2222</w:t>
      </w:r>
    </w:p>
    <w:p w:rsidR="00A55FEF" w:rsidRDefault="00A55FEF"/>
    <w:p w:rsidR="00A55FEF" w:rsidRDefault="00A55FEF">
      <w:pPr>
        <w:rPr>
          <w:rFonts w:hint="eastAsia"/>
        </w:rPr>
      </w:pPr>
      <w:r>
        <w:rPr>
          <w:rFonts w:hint="eastAsia"/>
        </w:rPr>
        <w:t>下载</w:t>
      </w:r>
      <w:proofErr w:type="spellStart"/>
      <w:r w:rsidR="00202ACC" w:rsidRPr="00202ACC">
        <w:t>http.conf</w:t>
      </w:r>
      <w:proofErr w:type="spellEnd"/>
    </w:p>
    <w:p w:rsidR="0024341A" w:rsidRDefault="00A55F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B8CD3C" wp14:editId="38BD9910">
            <wp:extent cx="5943600" cy="4922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77" w:rsidRDefault="00270877"/>
    <w:p w:rsidR="00E927A4" w:rsidRDefault="00E927A4"/>
    <w:p w:rsidR="00E927A4" w:rsidRDefault="00E927A4">
      <w:r>
        <w:rPr>
          <w:rFonts w:hint="eastAsia"/>
        </w:rPr>
        <w:t>放到</w:t>
      </w:r>
      <w:proofErr w:type="spellStart"/>
      <w:r>
        <w:rPr>
          <w:rFonts w:hint="eastAsia"/>
        </w:rPr>
        <w:t>etc</w:t>
      </w:r>
      <w:r>
        <w:t>/fdfs</w:t>
      </w:r>
    </w:p>
    <w:p w:rsidR="00E927A4" w:rsidRDefault="00E927A4">
      <w:pPr>
        <w:rPr>
          <w:rFonts w:hint="eastAsia"/>
        </w:rPr>
      </w:pPr>
      <w:proofErr w:type="spellEnd"/>
      <w:r>
        <w:rPr>
          <w:noProof/>
        </w:rPr>
        <w:lastRenderedPageBreak/>
        <w:drawing>
          <wp:inline distT="0" distB="0" distL="0" distR="0" wp14:anchorId="7C15F878" wp14:editId="56C9EA24">
            <wp:extent cx="5594638" cy="6109014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61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4" w:rsidRDefault="0028732B">
      <w:r>
        <w:rPr>
          <w:rFonts w:hint="eastAsia"/>
        </w:rPr>
        <w:t>测试</w:t>
      </w:r>
    </w:p>
    <w:p w:rsidR="00270877" w:rsidRDefault="00270877">
      <w:proofErr w:type="spellStart"/>
      <w:r w:rsidRPr="00270877">
        <w:t>fdfs_test</w:t>
      </w:r>
      <w:proofErr w:type="spellEnd"/>
      <w:r w:rsidRPr="00270877">
        <w:t xml:space="preserve"> /</w:t>
      </w:r>
      <w:proofErr w:type="spellStart"/>
      <w:r w:rsidRPr="00270877">
        <w:t>etc</w:t>
      </w:r>
      <w:proofErr w:type="spellEnd"/>
      <w:r w:rsidRPr="00270877">
        <w:t>/</w:t>
      </w:r>
      <w:proofErr w:type="spellStart"/>
      <w:r w:rsidRPr="00270877">
        <w:t>fdfs</w:t>
      </w:r>
      <w:proofErr w:type="spellEnd"/>
      <w:r w:rsidRPr="00270877">
        <w:t>/</w:t>
      </w:r>
      <w:proofErr w:type="spellStart"/>
      <w:r w:rsidRPr="00270877">
        <w:t>client.conf</w:t>
      </w:r>
      <w:proofErr w:type="spellEnd"/>
      <w:r w:rsidRPr="00270877">
        <w:t xml:space="preserve"> upload /home/eric218/b.jpg</w:t>
      </w:r>
    </w:p>
    <w:p w:rsidR="00D512BC" w:rsidRDefault="00A30E0D">
      <w:hyperlink r:id="rId12" w:history="1">
        <w:r w:rsidR="00DB72CA" w:rsidRPr="00765E72">
          <w:rPr>
            <w:rStyle w:val="a3"/>
          </w:rPr>
          <w:t>http://192.168.2.132/group1/M00/00/00/wKgChFvW2TmAUorCAABDs0xV0dA922.jpg</w:t>
        </w:r>
      </w:hyperlink>
    </w:p>
    <w:p w:rsidR="00DB72CA" w:rsidRDefault="00DB72CA"/>
    <w:p w:rsidR="00DB72CA" w:rsidRDefault="00DB72CA"/>
    <w:p w:rsidR="00D443DF" w:rsidRDefault="00DB72C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停止</w:t>
      </w:r>
    </w:p>
    <w:p w:rsidR="00D443DF" w:rsidRDefault="00D443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443DF" w:rsidRDefault="00D443D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usr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/bin/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fdfs_trackerd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fdfs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/</w:t>
      </w:r>
      <w:proofErr w:type="spellStart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>tracker.conf</w:t>
      </w:r>
      <w:proofErr w:type="spellEnd"/>
      <w:r w:rsidRPr="00D443D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restart</w:t>
      </w:r>
    </w:p>
    <w:p w:rsidR="00D512BC" w:rsidRDefault="00DB72CA">
      <w:r>
        <w:rPr>
          <w:rFonts w:ascii="Verdana" w:hAnsi="Verdana"/>
          <w:color w:val="000000"/>
          <w:sz w:val="20"/>
          <w:szCs w:val="20"/>
        </w:rPr>
        <w:br/>
      </w:r>
      <w:r w:rsidR="00FB4445" w:rsidRPr="00FB4445">
        <w:t>/</w:t>
      </w:r>
      <w:proofErr w:type="spellStart"/>
      <w:r w:rsidR="00FB4445" w:rsidRPr="00FB4445">
        <w:t>usr</w:t>
      </w:r>
      <w:proofErr w:type="spellEnd"/>
      <w:r w:rsidR="00FB4445" w:rsidRPr="00FB4445">
        <w:t>/bin/</w:t>
      </w:r>
      <w:proofErr w:type="spellStart"/>
      <w:r w:rsidR="00FB4445" w:rsidRPr="00FB4445">
        <w:t>fdfs_storaged</w:t>
      </w:r>
      <w:proofErr w:type="spellEnd"/>
      <w:r w:rsidR="00FB4445" w:rsidRPr="00FB4445">
        <w:t xml:space="preserve"> /</w:t>
      </w:r>
      <w:proofErr w:type="spellStart"/>
      <w:r w:rsidR="00FB4445" w:rsidRPr="00FB4445">
        <w:t>etc</w:t>
      </w:r>
      <w:proofErr w:type="spellEnd"/>
      <w:r w:rsidR="00FB4445" w:rsidRPr="00FB4445">
        <w:t>/</w:t>
      </w:r>
      <w:proofErr w:type="spellStart"/>
      <w:r w:rsidR="00FB4445" w:rsidRPr="00FB4445">
        <w:t>fdfs</w:t>
      </w:r>
      <w:proofErr w:type="spellEnd"/>
      <w:r w:rsidR="00FB4445" w:rsidRPr="00FB4445">
        <w:t>/</w:t>
      </w:r>
      <w:proofErr w:type="spellStart"/>
      <w:r w:rsidR="00FB4445" w:rsidRPr="00FB4445">
        <w:t>storage.conf</w:t>
      </w:r>
      <w:proofErr w:type="spellEnd"/>
      <w:r w:rsidR="00FB4445" w:rsidRPr="00FB4445">
        <w:t xml:space="preserve"> restart</w:t>
      </w:r>
    </w:p>
    <w:p w:rsidR="000F756B" w:rsidRDefault="000F756B"/>
    <w:p w:rsidR="000F756B" w:rsidRDefault="000F756B" w:rsidP="000F756B">
      <w:proofErr w:type="spellStart"/>
      <w:r w:rsidRPr="00270877">
        <w:t>fdfs_test</w:t>
      </w:r>
      <w:proofErr w:type="spellEnd"/>
      <w:r w:rsidRPr="00270877">
        <w:t xml:space="preserve"> /</w:t>
      </w:r>
      <w:proofErr w:type="spellStart"/>
      <w:r w:rsidRPr="00270877">
        <w:t>etc</w:t>
      </w:r>
      <w:proofErr w:type="spellEnd"/>
      <w:r w:rsidRPr="00270877">
        <w:t>/</w:t>
      </w:r>
      <w:proofErr w:type="spellStart"/>
      <w:r w:rsidRPr="00270877">
        <w:t>fdfs</w:t>
      </w:r>
      <w:proofErr w:type="spellEnd"/>
      <w:r w:rsidRPr="00270877">
        <w:t>/</w:t>
      </w:r>
      <w:proofErr w:type="spellStart"/>
      <w:r w:rsidRPr="00270877">
        <w:t>client.conf</w:t>
      </w:r>
      <w:proofErr w:type="spellEnd"/>
      <w:r w:rsidRPr="00270877">
        <w:t xml:space="preserve"> upload /home/eric218/b.jpg</w:t>
      </w:r>
    </w:p>
    <w:p w:rsidR="000F756B" w:rsidRDefault="00DA14FE">
      <w:r>
        <w:rPr>
          <w:noProof/>
        </w:rPr>
        <w:drawing>
          <wp:inline distT="0" distB="0" distL="0" distR="0" wp14:anchorId="42184653" wp14:editId="3ACDAFB9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BF" w:rsidRDefault="003C1ABF"/>
    <w:p w:rsidR="003C1ABF" w:rsidRDefault="003C1ABF"/>
    <w:p w:rsidR="000F756B" w:rsidRDefault="000F756B"/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usr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sbin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：主程序</w:t>
      </w:r>
    </w:p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etc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：存放配置文件</w:t>
      </w:r>
    </w:p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usr</w:t>
      </w:r>
      <w:proofErr w:type="spellEnd"/>
      <w:r>
        <w:rPr>
          <w:rFonts w:ascii="Helvetica" w:hAnsi="Helvetica"/>
          <w:color w:val="000000"/>
          <w:sz w:val="21"/>
          <w:szCs w:val="21"/>
        </w:rPr>
        <w:t>/share/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：存放静态文件</w:t>
      </w:r>
    </w:p>
    <w:p w:rsidR="003C1ACF" w:rsidRDefault="003C1ACF" w:rsidP="003C1AC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/var/log/</w:t>
      </w:r>
      <w:proofErr w:type="spellStart"/>
      <w:r>
        <w:rPr>
          <w:rFonts w:ascii="Helvetica" w:hAnsi="Helvetica"/>
          <w:color w:val="000000"/>
          <w:sz w:val="21"/>
          <w:szCs w:val="21"/>
        </w:rPr>
        <w:t>nginx</w:t>
      </w:r>
      <w:proofErr w:type="spellEnd"/>
      <w:r>
        <w:rPr>
          <w:rFonts w:ascii="Helvetica" w:hAnsi="Helvetica"/>
          <w:color w:val="000000"/>
          <w:sz w:val="21"/>
          <w:szCs w:val="21"/>
        </w:rPr>
        <w:t>：存放日志</w:t>
      </w:r>
    </w:p>
    <w:p w:rsidR="000F756B" w:rsidRDefault="000F756B"/>
    <w:p w:rsidR="00022EBF" w:rsidRDefault="00022EBF"/>
    <w:p w:rsidR="00022EBF" w:rsidRDefault="009163EF">
      <w:r w:rsidRPr="009163EF">
        <w:t xml:space="preserve">apt-get install </w:t>
      </w:r>
      <w:proofErr w:type="spellStart"/>
      <w:r w:rsidRPr="009163EF">
        <w:t>nginx</w:t>
      </w:r>
      <w:proofErr w:type="spellEnd"/>
    </w:p>
    <w:p w:rsidR="00022EBF" w:rsidRDefault="001C19BF">
      <w:proofErr w:type="spellStart"/>
      <w:r w:rsidRPr="001C19BF">
        <w:t>nginx</w:t>
      </w:r>
      <w:proofErr w:type="spellEnd"/>
      <w:r w:rsidRPr="001C19BF">
        <w:t xml:space="preserve"> -t</w:t>
      </w:r>
    </w:p>
    <w:p w:rsidR="00022EBF" w:rsidRDefault="00022EBF">
      <w:r w:rsidRPr="00022EBF">
        <w:t>/</w:t>
      </w:r>
      <w:proofErr w:type="spellStart"/>
      <w:r w:rsidRPr="00022EBF">
        <w:t>usr</w:t>
      </w:r>
      <w:proofErr w:type="spellEnd"/>
      <w:r w:rsidRPr="00022EBF">
        <w:t>/</w:t>
      </w:r>
      <w:proofErr w:type="spellStart"/>
      <w:r w:rsidRPr="00022EBF">
        <w:t>sbin</w:t>
      </w:r>
      <w:proofErr w:type="spellEnd"/>
      <w:r w:rsidRPr="00022EBF">
        <w:t>/</w:t>
      </w:r>
      <w:proofErr w:type="spellStart"/>
      <w:r w:rsidRPr="00022EBF">
        <w:t>nginx</w:t>
      </w:r>
      <w:proofErr w:type="spellEnd"/>
      <w:r w:rsidRPr="00022EBF">
        <w:t xml:space="preserve"> -s reload</w:t>
      </w:r>
    </w:p>
    <w:p w:rsidR="0061119D" w:rsidRDefault="0061119D"/>
    <w:p w:rsidR="00A5116A" w:rsidRDefault="00A5116A">
      <w:r>
        <w:rPr>
          <w:rFonts w:hint="eastAsia"/>
        </w:rPr>
        <w:lastRenderedPageBreak/>
        <w:t>重启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</w:p>
    <w:p w:rsidR="0061119D" w:rsidRDefault="00A5116A">
      <w:r w:rsidRPr="00A5116A">
        <w:t>/</w:t>
      </w:r>
      <w:proofErr w:type="spellStart"/>
      <w:r w:rsidRPr="00A5116A">
        <w:t>etc</w:t>
      </w:r>
      <w:proofErr w:type="spellEnd"/>
      <w:r w:rsidRPr="00A5116A">
        <w:t>/</w:t>
      </w:r>
      <w:proofErr w:type="spellStart"/>
      <w:proofErr w:type="gramStart"/>
      <w:r w:rsidRPr="00A5116A">
        <w:t>init.d</w:t>
      </w:r>
      <w:proofErr w:type="spellEnd"/>
      <w:proofErr w:type="gramEnd"/>
      <w:r w:rsidRPr="00A5116A">
        <w:t>/</w:t>
      </w:r>
      <w:proofErr w:type="spellStart"/>
      <w:r w:rsidRPr="00A5116A">
        <w:t>nginx</w:t>
      </w:r>
      <w:proofErr w:type="spellEnd"/>
      <w:r w:rsidRPr="00A5116A">
        <w:t xml:space="preserve"> reload</w:t>
      </w:r>
    </w:p>
    <w:p w:rsidR="005C5C25" w:rsidRDefault="005C5C25"/>
    <w:p w:rsidR="005C5C25" w:rsidRDefault="005C5C25"/>
    <w:p w:rsidR="005C5C25" w:rsidRDefault="005C5C25"/>
    <w:p w:rsidR="00A30E0D" w:rsidRDefault="00A30E0D" w:rsidP="00A30E0D">
      <w:pPr>
        <w:ind w:firstLine="195"/>
      </w:pPr>
      <w:r>
        <w:t>server {</w:t>
      </w:r>
    </w:p>
    <w:p w:rsidR="00A30E0D" w:rsidRDefault="00A30E0D" w:rsidP="00A30E0D">
      <w:pPr>
        <w:ind w:firstLine="195"/>
      </w:pPr>
      <w:r>
        <w:t xml:space="preserve">        listen       6090;</w:t>
      </w:r>
    </w:p>
    <w:p w:rsidR="00A30E0D" w:rsidRDefault="00A30E0D" w:rsidP="00A30E0D">
      <w:pPr>
        <w:ind w:firstLine="195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A30E0D" w:rsidRDefault="00A30E0D" w:rsidP="00A30E0D">
      <w:pPr>
        <w:ind w:firstLine="195"/>
      </w:pPr>
    </w:p>
    <w:p w:rsidR="00A30E0D" w:rsidRDefault="00A30E0D" w:rsidP="00A30E0D">
      <w:pPr>
        <w:ind w:firstLine="195"/>
      </w:pPr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logs/host.access.log</w:t>
      </w:r>
      <w:proofErr w:type="gramEnd"/>
      <w:r>
        <w:t xml:space="preserve">  main;</w:t>
      </w:r>
    </w:p>
    <w:p w:rsidR="00A30E0D" w:rsidRDefault="00A30E0D" w:rsidP="00A30E0D">
      <w:pPr>
        <w:ind w:firstLine="195"/>
      </w:pPr>
    </w:p>
    <w:p w:rsidR="00A30E0D" w:rsidRDefault="00A30E0D" w:rsidP="00A30E0D">
      <w:pPr>
        <w:ind w:firstLine="195"/>
      </w:pPr>
      <w:r>
        <w:t xml:space="preserve">        root         /</w:t>
      </w:r>
      <w:proofErr w:type="spellStart"/>
      <w:r>
        <w:t>fastdfs_upload</w:t>
      </w:r>
      <w:proofErr w:type="spellEnd"/>
      <w:r>
        <w:t>/data/data/;</w:t>
      </w:r>
    </w:p>
    <w:p w:rsidR="0058530D" w:rsidRDefault="00A30E0D" w:rsidP="00A30E0D">
      <w:pPr>
        <w:ind w:firstLine="195"/>
      </w:pPr>
      <w:r>
        <w:t xml:space="preserve">  }</w:t>
      </w:r>
      <w:bookmarkStart w:id="0" w:name="_GoBack"/>
      <w:bookmarkEnd w:id="0"/>
    </w:p>
    <w:p w:rsidR="0058530D" w:rsidRDefault="0058530D" w:rsidP="0058530D">
      <w:pPr>
        <w:ind w:firstLine="195"/>
      </w:pPr>
    </w:p>
    <w:p w:rsidR="000F756B" w:rsidRDefault="000F756B"/>
    <w:sectPr w:rsidR="000F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0B"/>
    <w:rsid w:val="00002DC4"/>
    <w:rsid w:val="000039B0"/>
    <w:rsid w:val="00010118"/>
    <w:rsid w:val="00013510"/>
    <w:rsid w:val="0001468B"/>
    <w:rsid w:val="0001588E"/>
    <w:rsid w:val="00020059"/>
    <w:rsid w:val="00020DCD"/>
    <w:rsid w:val="00022BCA"/>
    <w:rsid w:val="00022EBF"/>
    <w:rsid w:val="00030676"/>
    <w:rsid w:val="00032155"/>
    <w:rsid w:val="00033610"/>
    <w:rsid w:val="0003361B"/>
    <w:rsid w:val="00044222"/>
    <w:rsid w:val="000442B0"/>
    <w:rsid w:val="00045809"/>
    <w:rsid w:val="0004644B"/>
    <w:rsid w:val="000466CA"/>
    <w:rsid w:val="00050AD7"/>
    <w:rsid w:val="0005320A"/>
    <w:rsid w:val="00060D3D"/>
    <w:rsid w:val="000623C6"/>
    <w:rsid w:val="000626E0"/>
    <w:rsid w:val="00062C74"/>
    <w:rsid w:val="00063E30"/>
    <w:rsid w:val="00064164"/>
    <w:rsid w:val="00064943"/>
    <w:rsid w:val="000654AB"/>
    <w:rsid w:val="000660C0"/>
    <w:rsid w:val="000679D9"/>
    <w:rsid w:val="00075FF6"/>
    <w:rsid w:val="00077869"/>
    <w:rsid w:val="00080877"/>
    <w:rsid w:val="000814A3"/>
    <w:rsid w:val="0008788D"/>
    <w:rsid w:val="00091D40"/>
    <w:rsid w:val="00092374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0583"/>
    <w:rsid w:val="000C295C"/>
    <w:rsid w:val="000C3D6B"/>
    <w:rsid w:val="000C71D1"/>
    <w:rsid w:val="000D03B0"/>
    <w:rsid w:val="000E2843"/>
    <w:rsid w:val="000E3FE1"/>
    <w:rsid w:val="000E5034"/>
    <w:rsid w:val="000E5C5D"/>
    <w:rsid w:val="000F010D"/>
    <w:rsid w:val="000F033C"/>
    <w:rsid w:val="000F1564"/>
    <w:rsid w:val="000F1CCC"/>
    <w:rsid w:val="000F2F51"/>
    <w:rsid w:val="000F3554"/>
    <w:rsid w:val="000F487E"/>
    <w:rsid w:val="000F756B"/>
    <w:rsid w:val="000F783B"/>
    <w:rsid w:val="00101962"/>
    <w:rsid w:val="00105C72"/>
    <w:rsid w:val="00111FC1"/>
    <w:rsid w:val="001162D5"/>
    <w:rsid w:val="0011639B"/>
    <w:rsid w:val="001173BD"/>
    <w:rsid w:val="001218AC"/>
    <w:rsid w:val="00121A54"/>
    <w:rsid w:val="00122970"/>
    <w:rsid w:val="0012458A"/>
    <w:rsid w:val="00140112"/>
    <w:rsid w:val="00141307"/>
    <w:rsid w:val="00145A44"/>
    <w:rsid w:val="00147988"/>
    <w:rsid w:val="001507A0"/>
    <w:rsid w:val="00152274"/>
    <w:rsid w:val="00152A9D"/>
    <w:rsid w:val="00153203"/>
    <w:rsid w:val="00156512"/>
    <w:rsid w:val="00157D80"/>
    <w:rsid w:val="0016326D"/>
    <w:rsid w:val="0016524D"/>
    <w:rsid w:val="00173E63"/>
    <w:rsid w:val="00175288"/>
    <w:rsid w:val="00175D32"/>
    <w:rsid w:val="00176EAE"/>
    <w:rsid w:val="001814D9"/>
    <w:rsid w:val="00181734"/>
    <w:rsid w:val="001845EF"/>
    <w:rsid w:val="00190830"/>
    <w:rsid w:val="00190AA6"/>
    <w:rsid w:val="00193078"/>
    <w:rsid w:val="001A148C"/>
    <w:rsid w:val="001A3B91"/>
    <w:rsid w:val="001B3218"/>
    <w:rsid w:val="001B37CA"/>
    <w:rsid w:val="001B3B9A"/>
    <w:rsid w:val="001B48A3"/>
    <w:rsid w:val="001C19BF"/>
    <w:rsid w:val="001C32CB"/>
    <w:rsid w:val="001C4766"/>
    <w:rsid w:val="001D0558"/>
    <w:rsid w:val="001D258D"/>
    <w:rsid w:val="001D2F18"/>
    <w:rsid w:val="001D45BA"/>
    <w:rsid w:val="001D7145"/>
    <w:rsid w:val="001E069F"/>
    <w:rsid w:val="001E388F"/>
    <w:rsid w:val="001E3F98"/>
    <w:rsid w:val="001E47F4"/>
    <w:rsid w:val="001E57AA"/>
    <w:rsid w:val="001E6123"/>
    <w:rsid w:val="001F097E"/>
    <w:rsid w:val="001F4E1D"/>
    <w:rsid w:val="001F58D5"/>
    <w:rsid w:val="001F6208"/>
    <w:rsid w:val="001F7BF3"/>
    <w:rsid w:val="002013E5"/>
    <w:rsid w:val="00202ACC"/>
    <w:rsid w:val="00206013"/>
    <w:rsid w:val="00207057"/>
    <w:rsid w:val="00210889"/>
    <w:rsid w:val="0021136A"/>
    <w:rsid w:val="00215D52"/>
    <w:rsid w:val="002176EB"/>
    <w:rsid w:val="0022274E"/>
    <w:rsid w:val="00222995"/>
    <w:rsid w:val="00234DDD"/>
    <w:rsid w:val="0023726D"/>
    <w:rsid w:val="00242A66"/>
    <w:rsid w:val="0024341A"/>
    <w:rsid w:val="00245B77"/>
    <w:rsid w:val="00251F71"/>
    <w:rsid w:val="00256C3E"/>
    <w:rsid w:val="00262744"/>
    <w:rsid w:val="00264708"/>
    <w:rsid w:val="0026557A"/>
    <w:rsid w:val="00270877"/>
    <w:rsid w:val="002709DD"/>
    <w:rsid w:val="00275408"/>
    <w:rsid w:val="002768AC"/>
    <w:rsid w:val="00284042"/>
    <w:rsid w:val="002843CA"/>
    <w:rsid w:val="00284C9A"/>
    <w:rsid w:val="0028732B"/>
    <w:rsid w:val="0028799C"/>
    <w:rsid w:val="00290BF2"/>
    <w:rsid w:val="00292F46"/>
    <w:rsid w:val="00293984"/>
    <w:rsid w:val="00296EA1"/>
    <w:rsid w:val="002A2BA0"/>
    <w:rsid w:val="002A410B"/>
    <w:rsid w:val="002C031C"/>
    <w:rsid w:val="002C2802"/>
    <w:rsid w:val="002D201D"/>
    <w:rsid w:val="002D55AB"/>
    <w:rsid w:val="002D7060"/>
    <w:rsid w:val="002D706F"/>
    <w:rsid w:val="002E6C94"/>
    <w:rsid w:val="002F72C7"/>
    <w:rsid w:val="00300CBB"/>
    <w:rsid w:val="00304365"/>
    <w:rsid w:val="00306E59"/>
    <w:rsid w:val="00314DF2"/>
    <w:rsid w:val="00317FE2"/>
    <w:rsid w:val="003205FE"/>
    <w:rsid w:val="00320F9F"/>
    <w:rsid w:val="00322EBF"/>
    <w:rsid w:val="003263A6"/>
    <w:rsid w:val="00326B46"/>
    <w:rsid w:val="0034023B"/>
    <w:rsid w:val="00340DA0"/>
    <w:rsid w:val="00342CA6"/>
    <w:rsid w:val="00350AA7"/>
    <w:rsid w:val="00356981"/>
    <w:rsid w:val="00362131"/>
    <w:rsid w:val="003621E5"/>
    <w:rsid w:val="00364866"/>
    <w:rsid w:val="0036555C"/>
    <w:rsid w:val="003710B9"/>
    <w:rsid w:val="0037223F"/>
    <w:rsid w:val="003755DB"/>
    <w:rsid w:val="00376744"/>
    <w:rsid w:val="00376FF7"/>
    <w:rsid w:val="00390267"/>
    <w:rsid w:val="003A0825"/>
    <w:rsid w:val="003A2C26"/>
    <w:rsid w:val="003B4551"/>
    <w:rsid w:val="003B4874"/>
    <w:rsid w:val="003C0535"/>
    <w:rsid w:val="003C1ABF"/>
    <w:rsid w:val="003C1ACF"/>
    <w:rsid w:val="003C6542"/>
    <w:rsid w:val="003D08D6"/>
    <w:rsid w:val="003D3955"/>
    <w:rsid w:val="003D4AE1"/>
    <w:rsid w:val="003D53C8"/>
    <w:rsid w:val="003E18AE"/>
    <w:rsid w:val="003E60CB"/>
    <w:rsid w:val="003E6EA0"/>
    <w:rsid w:val="003E707F"/>
    <w:rsid w:val="003E7377"/>
    <w:rsid w:val="003E75D7"/>
    <w:rsid w:val="003E7C11"/>
    <w:rsid w:val="003F0970"/>
    <w:rsid w:val="003F0CBF"/>
    <w:rsid w:val="003F601B"/>
    <w:rsid w:val="003F7003"/>
    <w:rsid w:val="004004F5"/>
    <w:rsid w:val="004040BC"/>
    <w:rsid w:val="0040433A"/>
    <w:rsid w:val="004052EC"/>
    <w:rsid w:val="00410B0C"/>
    <w:rsid w:val="00413D7E"/>
    <w:rsid w:val="004159E0"/>
    <w:rsid w:val="00417705"/>
    <w:rsid w:val="00426129"/>
    <w:rsid w:val="00431847"/>
    <w:rsid w:val="0043289A"/>
    <w:rsid w:val="00432FB3"/>
    <w:rsid w:val="00435103"/>
    <w:rsid w:val="00442843"/>
    <w:rsid w:val="00442F17"/>
    <w:rsid w:val="00452027"/>
    <w:rsid w:val="004646D4"/>
    <w:rsid w:val="00464BAA"/>
    <w:rsid w:val="00464F1D"/>
    <w:rsid w:val="00472169"/>
    <w:rsid w:val="00473695"/>
    <w:rsid w:val="004746BD"/>
    <w:rsid w:val="0048519D"/>
    <w:rsid w:val="004942DC"/>
    <w:rsid w:val="004A3C31"/>
    <w:rsid w:val="004A4333"/>
    <w:rsid w:val="004A6A37"/>
    <w:rsid w:val="004A74FB"/>
    <w:rsid w:val="004B66DD"/>
    <w:rsid w:val="004B7D6F"/>
    <w:rsid w:val="004C488C"/>
    <w:rsid w:val="004C68F3"/>
    <w:rsid w:val="004D06E0"/>
    <w:rsid w:val="004D3F1A"/>
    <w:rsid w:val="004D3FF5"/>
    <w:rsid w:val="004E161C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C2A"/>
    <w:rsid w:val="00534FB1"/>
    <w:rsid w:val="005377B6"/>
    <w:rsid w:val="00541A5D"/>
    <w:rsid w:val="005433FB"/>
    <w:rsid w:val="005470F1"/>
    <w:rsid w:val="005532F9"/>
    <w:rsid w:val="00557B32"/>
    <w:rsid w:val="00561308"/>
    <w:rsid w:val="00561885"/>
    <w:rsid w:val="00563282"/>
    <w:rsid w:val="00564414"/>
    <w:rsid w:val="00565BB5"/>
    <w:rsid w:val="005660F6"/>
    <w:rsid w:val="00570F16"/>
    <w:rsid w:val="0057253E"/>
    <w:rsid w:val="00574A3C"/>
    <w:rsid w:val="00575928"/>
    <w:rsid w:val="00576876"/>
    <w:rsid w:val="00581D79"/>
    <w:rsid w:val="00583E77"/>
    <w:rsid w:val="0058414B"/>
    <w:rsid w:val="0058530D"/>
    <w:rsid w:val="00587D63"/>
    <w:rsid w:val="00593BCC"/>
    <w:rsid w:val="0059513C"/>
    <w:rsid w:val="005A0859"/>
    <w:rsid w:val="005A18C6"/>
    <w:rsid w:val="005A2E85"/>
    <w:rsid w:val="005A423F"/>
    <w:rsid w:val="005A4D1B"/>
    <w:rsid w:val="005B1CAC"/>
    <w:rsid w:val="005C0FC3"/>
    <w:rsid w:val="005C33A6"/>
    <w:rsid w:val="005C37FA"/>
    <w:rsid w:val="005C389F"/>
    <w:rsid w:val="005C4C86"/>
    <w:rsid w:val="005C5C25"/>
    <w:rsid w:val="005C7356"/>
    <w:rsid w:val="005C7592"/>
    <w:rsid w:val="005D29E4"/>
    <w:rsid w:val="005D3073"/>
    <w:rsid w:val="005D4CAE"/>
    <w:rsid w:val="005D5C22"/>
    <w:rsid w:val="005E3882"/>
    <w:rsid w:val="005E5044"/>
    <w:rsid w:val="005E737E"/>
    <w:rsid w:val="005F05D4"/>
    <w:rsid w:val="005F297D"/>
    <w:rsid w:val="005F780E"/>
    <w:rsid w:val="006023DD"/>
    <w:rsid w:val="00602923"/>
    <w:rsid w:val="00603AAE"/>
    <w:rsid w:val="00607C58"/>
    <w:rsid w:val="00610F18"/>
    <w:rsid w:val="0061119D"/>
    <w:rsid w:val="00614094"/>
    <w:rsid w:val="00614F8C"/>
    <w:rsid w:val="00615A26"/>
    <w:rsid w:val="00615B30"/>
    <w:rsid w:val="00615C51"/>
    <w:rsid w:val="006165A0"/>
    <w:rsid w:val="0061790D"/>
    <w:rsid w:val="00621B45"/>
    <w:rsid w:val="00621CD8"/>
    <w:rsid w:val="006228C1"/>
    <w:rsid w:val="00623E99"/>
    <w:rsid w:val="00624909"/>
    <w:rsid w:val="00634AEB"/>
    <w:rsid w:val="006373C9"/>
    <w:rsid w:val="006422E0"/>
    <w:rsid w:val="00644154"/>
    <w:rsid w:val="00647C32"/>
    <w:rsid w:val="006512B8"/>
    <w:rsid w:val="00654A99"/>
    <w:rsid w:val="00660731"/>
    <w:rsid w:val="00662292"/>
    <w:rsid w:val="0066490A"/>
    <w:rsid w:val="0066549F"/>
    <w:rsid w:val="006707D7"/>
    <w:rsid w:val="00675A00"/>
    <w:rsid w:val="006800F1"/>
    <w:rsid w:val="0068090E"/>
    <w:rsid w:val="00680D12"/>
    <w:rsid w:val="00683695"/>
    <w:rsid w:val="006847AF"/>
    <w:rsid w:val="00685020"/>
    <w:rsid w:val="0068781A"/>
    <w:rsid w:val="00690A84"/>
    <w:rsid w:val="00690D6A"/>
    <w:rsid w:val="00691BD6"/>
    <w:rsid w:val="00695C51"/>
    <w:rsid w:val="00696A56"/>
    <w:rsid w:val="006A3A9C"/>
    <w:rsid w:val="006A4108"/>
    <w:rsid w:val="006A463E"/>
    <w:rsid w:val="006B1534"/>
    <w:rsid w:val="006B2588"/>
    <w:rsid w:val="006B2685"/>
    <w:rsid w:val="006C0200"/>
    <w:rsid w:val="006C132C"/>
    <w:rsid w:val="006C28AA"/>
    <w:rsid w:val="006C330C"/>
    <w:rsid w:val="006C4DFB"/>
    <w:rsid w:val="006C77E4"/>
    <w:rsid w:val="006D20D4"/>
    <w:rsid w:val="006D39BE"/>
    <w:rsid w:val="006E0774"/>
    <w:rsid w:val="006E13D4"/>
    <w:rsid w:val="006E5998"/>
    <w:rsid w:val="006E74C7"/>
    <w:rsid w:val="006E77A7"/>
    <w:rsid w:val="006F147C"/>
    <w:rsid w:val="006F1877"/>
    <w:rsid w:val="006F226B"/>
    <w:rsid w:val="006F27D7"/>
    <w:rsid w:val="006F305D"/>
    <w:rsid w:val="006F3CE2"/>
    <w:rsid w:val="006F5491"/>
    <w:rsid w:val="0070376C"/>
    <w:rsid w:val="00711B6F"/>
    <w:rsid w:val="0071583F"/>
    <w:rsid w:val="00721B87"/>
    <w:rsid w:val="00722A92"/>
    <w:rsid w:val="007250CF"/>
    <w:rsid w:val="00727011"/>
    <w:rsid w:val="00733FBD"/>
    <w:rsid w:val="0073700A"/>
    <w:rsid w:val="00745ED4"/>
    <w:rsid w:val="007462E7"/>
    <w:rsid w:val="00747DCC"/>
    <w:rsid w:val="007502C9"/>
    <w:rsid w:val="00754E7B"/>
    <w:rsid w:val="00757821"/>
    <w:rsid w:val="00763273"/>
    <w:rsid w:val="00764EEC"/>
    <w:rsid w:val="0076791F"/>
    <w:rsid w:val="00767C21"/>
    <w:rsid w:val="007705CE"/>
    <w:rsid w:val="00771D71"/>
    <w:rsid w:val="00773FC6"/>
    <w:rsid w:val="0077426D"/>
    <w:rsid w:val="00776421"/>
    <w:rsid w:val="007767ED"/>
    <w:rsid w:val="007812CA"/>
    <w:rsid w:val="00782C1B"/>
    <w:rsid w:val="00790D7B"/>
    <w:rsid w:val="00794C7F"/>
    <w:rsid w:val="00796A78"/>
    <w:rsid w:val="007A0169"/>
    <w:rsid w:val="007A15CC"/>
    <w:rsid w:val="007A3863"/>
    <w:rsid w:val="007A5093"/>
    <w:rsid w:val="007A51BE"/>
    <w:rsid w:val="007A55D8"/>
    <w:rsid w:val="007A67B7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E58B6"/>
    <w:rsid w:val="007F255A"/>
    <w:rsid w:val="007F298A"/>
    <w:rsid w:val="007F33A0"/>
    <w:rsid w:val="007F6F84"/>
    <w:rsid w:val="00801974"/>
    <w:rsid w:val="00802180"/>
    <w:rsid w:val="00804DD0"/>
    <w:rsid w:val="00805DC0"/>
    <w:rsid w:val="008065DC"/>
    <w:rsid w:val="00807AAC"/>
    <w:rsid w:val="00812438"/>
    <w:rsid w:val="00814137"/>
    <w:rsid w:val="008143BC"/>
    <w:rsid w:val="0081655C"/>
    <w:rsid w:val="00816DB7"/>
    <w:rsid w:val="00821574"/>
    <w:rsid w:val="00823285"/>
    <w:rsid w:val="008279BA"/>
    <w:rsid w:val="00830A08"/>
    <w:rsid w:val="0083251B"/>
    <w:rsid w:val="00832EAA"/>
    <w:rsid w:val="00833520"/>
    <w:rsid w:val="00834B0F"/>
    <w:rsid w:val="00835C80"/>
    <w:rsid w:val="00835DC6"/>
    <w:rsid w:val="00840A33"/>
    <w:rsid w:val="0084335F"/>
    <w:rsid w:val="008433BA"/>
    <w:rsid w:val="0084344B"/>
    <w:rsid w:val="00845BCE"/>
    <w:rsid w:val="0084762A"/>
    <w:rsid w:val="0085758E"/>
    <w:rsid w:val="00860400"/>
    <w:rsid w:val="00862503"/>
    <w:rsid w:val="00870633"/>
    <w:rsid w:val="00870F32"/>
    <w:rsid w:val="00874DDE"/>
    <w:rsid w:val="00875E2C"/>
    <w:rsid w:val="0088074E"/>
    <w:rsid w:val="008808B3"/>
    <w:rsid w:val="0088108D"/>
    <w:rsid w:val="0088403B"/>
    <w:rsid w:val="008847CC"/>
    <w:rsid w:val="00886CDB"/>
    <w:rsid w:val="0089374B"/>
    <w:rsid w:val="00897B1B"/>
    <w:rsid w:val="008A1632"/>
    <w:rsid w:val="008A2D74"/>
    <w:rsid w:val="008B01FD"/>
    <w:rsid w:val="008B2E88"/>
    <w:rsid w:val="008B612B"/>
    <w:rsid w:val="008C0CFA"/>
    <w:rsid w:val="008C199F"/>
    <w:rsid w:val="008C25CA"/>
    <w:rsid w:val="008C3DB3"/>
    <w:rsid w:val="008C3FFF"/>
    <w:rsid w:val="008D0DC2"/>
    <w:rsid w:val="008D33BB"/>
    <w:rsid w:val="008D3780"/>
    <w:rsid w:val="008D405C"/>
    <w:rsid w:val="008D66EA"/>
    <w:rsid w:val="008E5EBF"/>
    <w:rsid w:val="008F4941"/>
    <w:rsid w:val="008F583B"/>
    <w:rsid w:val="008F6B4C"/>
    <w:rsid w:val="00900394"/>
    <w:rsid w:val="00903AC9"/>
    <w:rsid w:val="00905DE5"/>
    <w:rsid w:val="00906361"/>
    <w:rsid w:val="00911772"/>
    <w:rsid w:val="0091307C"/>
    <w:rsid w:val="00913419"/>
    <w:rsid w:val="0091560E"/>
    <w:rsid w:val="009163EF"/>
    <w:rsid w:val="00917332"/>
    <w:rsid w:val="00920591"/>
    <w:rsid w:val="00920AB0"/>
    <w:rsid w:val="009215D4"/>
    <w:rsid w:val="00922CFA"/>
    <w:rsid w:val="00934915"/>
    <w:rsid w:val="00941627"/>
    <w:rsid w:val="0094260B"/>
    <w:rsid w:val="009459CC"/>
    <w:rsid w:val="0094647E"/>
    <w:rsid w:val="0095752A"/>
    <w:rsid w:val="00957A02"/>
    <w:rsid w:val="00960160"/>
    <w:rsid w:val="009651DB"/>
    <w:rsid w:val="00970017"/>
    <w:rsid w:val="00971755"/>
    <w:rsid w:val="00972280"/>
    <w:rsid w:val="00980B60"/>
    <w:rsid w:val="00983C0E"/>
    <w:rsid w:val="00986789"/>
    <w:rsid w:val="00987181"/>
    <w:rsid w:val="0098756C"/>
    <w:rsid w:val="00994AAE"/>
    <w:rsid w:val="009959F2"/>
    <w:rsid w:val="00995FC4"/>
    <w:rsid w:val="00996C06"/>
    <w:rsid w:val="009A3488"/>
    <w:rsid w:val="009A74DB"/>
    <w:rsid w:val="009A76BB"/>
    <w:rsid w:val="009B1919"/>
    <w:rsid w:val="009B3690"/>
    <w:rsid w:val="009C017D"/>
    <w:rsid w:val="009C5101"/>
    <w:rsid w:val="009D02F9"/>
    <w:rsid w:val="009D0F3F"/>
    <w:rsid w:val="009D6341"/>
    <w:rsid w:val="009D63D1"/>
    <w:rsid w:val="009E1F3E"/>
    <w:rsid w:val="009E52FB"/>
    <w:rsid w:val="009F490F"/>
    <w:rsid w:val="009F5880"/>
    <w:rsid w:val="00A0235D"/>
    <w:rsid w:val="00A02B23"/>
    <w:rsid w:val="00A039C7"/>
    <w:rsid w:val="00A03E26"/>
    <w:rsid w:val="00A05E60"/>
    <w:rsid w:val="00A0701B"/>
    <w:rsid w:val="00A11BFD"/>
    <w:rsid w:val="00A176CD"/>
    <w:rsid w:val="00A3054B"/>
    <w:rsid w:val="00A3090C"/>
    <w:rsid w:val="00A30E0D"/>
    <w:rsid w:val="00A316E2"/>
    <w:rsid w:val="00A33B69"/>
    <w:rsid w:val="00A3634F"/>
    <w:rsid w:val="00A3759D"/>
    <w:rsid w:val="00A37C61"/>
    <w:rsid w:val="00A430C2"/>
    <w:rsid w:val="00A455FF"/>
    <w:rsid w:val="00A4698B"/>
    <w:rsid w:val="00A5116A"/>
    <w:rsid w:val="00A52246"/>
    <w:rsid w:val="00A5390D"/>
    <w:rsid w:val="00A54ACE"/>
    <w:rsid w:val="00A55FEF"/>
    <w:rsid w:val="00A6310B"/>
    <w:rsid w:val="00A6315C"/>
    <w:rsid w:val="00A63637"/>
    <w:rsid w:val="00A71363"/>
    <w:rsid w:val="00A81A5E"/>
    <w:rsid w:val="00A82CE5"/>
    <w:rsid w:val="00A85DB9"/>
    <w:rsid w:val="00A86E89"/>
    <w:rsid w:val="00A87116"/>
    <w:rsid w:val="00A90190"/>
    <w:rsid w:val="00A93290"/>
    <w:rsid w:val="00A936B7"/>
    <w:rsid w:val="00A9485D"/>
    <w:rsid w:val="00A96415"/>
    <w:rsid w:val="00A979D4"/>
    <w:rsid w:val="00AA179C"/>
    <w:rsid w:val="00AA5D81"/>
    <w:rsid w:val="00AB181E"/>
    <w:rsid w:val="00AB26B6"/>
    <w:rsid w:val="00AB2C80"/>
    <w:rsid w:val="00AB7AEF"/>
    <w:rsid w:val="00AB7C13"/>
    <w:rsid w:val="00AC0352"/>
    <w:rsid w:val="00AC5F2F"/>
    <w:rsid w:val="00AC63EE"/>
    <w:rsid w:val="00AC7F5E"/>
    <w:rsid w:val="00AD145E"/>
    <w:rsid w:val="00AD3755"/>
    <w:rsid w:val="00AD4C77"/>
    <w:rsid w:val="00AD5950"/>
    <w:rsid w:val="00AE55C4"/>
    <w:rsid w:val="00AE7941"/>
    <w:rsid w:val="00AF14B8"/>
    <w:rsid w:val="00AF443B"/>
    <w:rsid w:val="00AF4E53"/>
    <w:rsid w:val="00AF62B0"/>
    <w:rsid w:val="00B01F9E"/>
    <w:rsid w:val="00B05B1E"/>
    <w:rsid w:val="00B05CA9"/>
    <w:rsid w:val="00B07E0B"/>
    <w:rsid w:val="00B10449"/>
    <w:rsid w:val="00B11553"/>
    <w:rsid w:val="00B136AE"/>
    <w:rsid w:val="00B1393D"/>
    <w:rsid w:val="00B14E37"/>
    <w:rsid w:val="00B1608C"/>
    <w:rsid w:val="00B20806"/>
    <w:rsid w:val="00B2118F"/>
    <w:rsid w:val="00B23FAB"/>
    <w:rsid w:val="00B255FE"/>
    <w:rsid w:val="00B256F9"/>
    <w:rsid w:val="00B31163"/>
    <w:rsid w:val="00B32257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5651A"/>
    <w:rsid w:val="00B57A72"/>
    <w:rsid w:val="00B60760"/>
    <w:rsid w:val="00B61BB6"/>
    <w:rsid w:val="00B6308A"/>
    <w:rsid w:val="00B63A92"/>
    <w:rsid w:val="00B6574A"/>
    <w:rsid w:val="00B72DCD"/>
    <w:rsid w:val="00B776F1"/>
    <w:rsid w:val="00B85A89"/>
    <w:rsid w:val="00B87BA7"/>
    <w:rsid w:val="00B9063D"/>
    <w:rsid w:val="00B90A00"/>
    <w:rsid w:val="00B91885"/>
    <w:rsid w:val="00BA0073"/>
    <w:rsid w:val="00BA677E"/>
    <w:rsid w:val="00BB294D"/>
    <w:rsid w:val="00BB3543"/>
    <w:rsid w:val="00BB3C33"/>
    <w:rsid w:val="00BB5F75"/>
    <w:rsid w:val="00BB640B"/>
    <w:rsid w:val="00BB7B91"/>
    <w:rsid w:val="00BC2C81"/>
    <w:rsid w:val="00BC5606"/>
    <w:rsid w:val="00BD5F94"/>
    <w:rsid w:val="00BD6068"/>
    <w:rsid w:val="00BE0149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8D"/>
    <w:rsid w:val="00C22DC2"/>
    <w:rsid w:val="00C22F3B"/>
    <w:rsid w:val="00C255EB"/>
    <w:rsid w:val="00C305D7"/>
    <w:rsid w:val="00C3524E"/>
    <w:rsid w:val="00C36911"/>
    <w:rsid w:val="00C37431"/>
    <w:rsid w:val="00C37E30"/>
    <w:rsid w:val="00C40E51"/>
    <w:rsid w:val="00C44395"/>
    <w:rsid w:val="00C55A09"/>
    <w:rsid w:val="00C55EF4"/>
    <w:rsid w:val="00C56AFD"/>
    <w:rsid w:val="00C6133E"/>
    <w:rsid w:val="00C62106"/>
    <w:rsid w:val="00C75433"/>
    <w:rsid w:val="00C7614F"/>
    <w:rsid w:val="00C767B0"/>
    <w:rsid w:val="00C7768C"/>
    <w:rsid w:val="00C8014E"/>
    <w:rsid w:val="00C8448B"/>
    <w:rsid w:val="00C86743"/>
    <w:rsid w:val="00C86CA9"/>
    <w:rsid w:val="00C96BEC"/>
    <w:rsid w:val="00C96E6B"/>
    <w:rsid w:val="00CA0005"/>
    <w:rsid w:val="00CA6DBD"/>
    <w:rsid w:val="00CA7AEE"/>
    <w:rsid w:val="00CB4D64"/>
    <w:rsid w:val="00CC1B72"/>
    <w:rsid w:val="00CC1CF3"/>
    <w:rsid w:val="00CC2F98"/>
    <w:rsid w:val="00CC3D48"/>
    <w:rsid w:val="00CD0B73"/>
    <w:rsid w:val="00CE0837"/>
    <w:rsid w:val="00CE1ADE"/>
    <w:rsid w:val="00CE29FB"/>
    <w:rsid w:val="00CE315A"/>
    <w:rsid w:val="00CE3935"/>
    <w:rsid w:val="00CE5B0E"/>
    <w:rsid w:val="00D025EF"/>
    <w:rsid w:val="00D030F3"/>
    <w:rsid w:val="00D036A8"/>
    <w:rsid w:val="00D0698F"/>
    <w:rsid w:val="00D10527"/>
    <w:rsid w:val="00D107DD"/>
    <w:rsid w:val="00D125D7"/>
    <w:rsid w:val="00D12686"/>
    <w:rsid w:val="00D20AA7"/>
    <w:rsid w:val="00D24ABB"/>
    <w:rsid w:val="00D2793E"/>
    <w:rsid w:val="00D36A75"/>
    <w:rsid w:val="00D4181A"/>
    <w:rsid w:val="00D42FCA"/>
    <w:rsid w:val="00D443DF"/>
    <w:rsid w:val="00D50D25"/>
    <w:rsid w:val="00D512BC"/>
    <w:rsid w:val="00D51A7F"/>
    <w:rsid w:val="00D52A29"/>
    <w:rsid w:val="00D542D6"/>
    <w:rsid w:val="00D65045"/>
    <w:rsid w:val="00D676DB"/>
    <w:rsid w:val="00D81A54"/>
    <w:rsid w:val="00D91582"/>
    <w:rsid w:val="00D93082"/>
    <w:rsid w:val="00D948B5"/>
    <w:rsid w:val="00D959FE"/>
    <w:rsid w:val="00D95C57"/>
    <w:rsid w:val="00D97F01"/>
    <w:rsid w:val="00DA0F46"/>
    <w:rsid w:val="00DA14FE"/>
    <w:rsid w:val="00DA7796"/>
    <w:rsid w:val="00DB25F2"/>
    <w:rsid w:val="00DB4D2C"/>
    <w:rsid w:val="00DB72CA"/>
    <w:rsid w:val="00DC0566"/>
    <w:rsid w:val="00DC3E52"/>
    <w:rsid w:val="00DD2DF3"/>
    <w:rsid w:val="00DD7F0B"/>
    <w:rsid w:val="00DE2668"/>
    <w:rsid w:val="00DE73A1"/>
    <w:rsid w:val="00DF22A0"/>
    <w:rsid w:val="00DF5452"/>
    <w:rsid w:val="00DF5EE3"/>
    <w:rsid w:val="00E02CE6"/>
    <w:rsid w:val="00E02F14"/>
    <w:rsid w:val="00E03980"/>
    <w:rsid w:val="00E112D2"/>
    <w:rsid w:val="00E16663"/>
    <w:rsid w:val="00E17B8F"/>
    <w:rsid w:val="00E21B39"/>
    <w:rsid w:val="00E232DC"/>
    <w:rsid w:val="00E23621"/>
    <w:rsid w:val="00E23711"/>
    <w:rsid w:val="00E23DF4"/>
    <w:rsid w:val="00E24AD5"/>
    <w:rsid w:val="00E24B16"/>
    <w:rsid w:val="00E25799"/>
    <w:rsid w:val="00E2706A"/>
    <w:rsid w:val="00E32EFA"/>
    <w:rsid w:val="00E33774"/>
    <w:rsid w:val="00E3682E"/>
    <w:rsid w:val="00E37D7B"/>
    <w:rsid w:val="00E42352"/>
    <w:rsid w:val="00E44BA4"/>
    <w:rsid w:val="00E45827"/>
    <w:rsid w:val="00E46DA4"/>
    <w:rsid w:val="00E54DE2"/>
    <w:rsid w:val="00E56345"/>
    <w:rsid w:val="00E572E4"/>
    <w:rsid w:val="00E60780"/>
    <w:rsid w:val="00E61A1F"/>
    <w:rsid w:val="00E623E1"/>
    <w:rsid w:val="00E630DE"/>
    <w:rsid w:val="00E643B5"/>
    <w:rsid w:val="00E65C9A"/>
    <w:rsid w:val="00E70B3B"/>
    <w:rsid w:val="00E710D0"/>
    <w:rsid w:val="00E7479D"/>
    <w:rsid w:val="00E7519E"/>
    <w:rsid w:val="00E77D02"/>
    <w:rsid w:val="00E81882"/>
    <w:rsid w:val="00E84ABB"/>
    <w:rsid w:val="00E90DCB"/>
    <w:rsid w:val="00E925F4"/>
    <w:rsid w:val="00E927A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E566B"/>
    <w:rsid w:val="00EE5E6E"/>
    <w:rsid w:val="00EF5A9A"/>
    <w:rsid w:val="00EF67B1"/>
    <w:rsid w:val="00F079E3"/>
    <w:rsid w:val="00F15E66"/>
    <w:rsid w:val="00F23645"/>
    <w:rsid w:val="00F25001"/>
    <w:rsid w:val="00F253B0"/>
    <w:rsid w:val="00F26D87"/>
    <w:rsid w:val="00F302B0"/>
    <w:rsid w:val="00F344DC"/>
    <w:rsid w:val="00F40394"/>
    <w:rsid w:val="00F4129B"/>
    <w:rsid w:val="00F41FD8"/>
    <w:rsid w:val="00F44C25"/>
    <w:rsid w:val="00F53992"/>
    <w:rsid w:val="00F53F15"/>
    <w:rsid w:val="00F60019"/>
    <w:rsid w:val="00F601ED"/>
    <w:rsid w:val="00F65CD5"/>
    <w:rsid w:val="00F73E80"/>
    <w:rsid w:val="00F74E0D"/>
    <w:rsid w:val="00F75328"/>
    <w:rsid w:val="00F7785B"/>
    <w:rsid w:val="00F77F0E"/>
    <w:rsid w:val="00F83C1B"/>
    <w:rsid w:val="00F84DFC"/>
    <w:rsid w:val="00F8758D"/>
    <w:rsid w:val="00F933A1"/>
    <w:rsid w:val="00FA2E57"/>
    <w:rsid w:val="00FA64E7"/>
    <w:rsid w:val="00FB4445"/>
    <w:rsid w:val="00FB54CE"/>
    <w:rsid w:val="00FB6D27"/>
    <w:rsid w:val="00FB7899"/>
    <w:rsid w:val="00FC2079"/>
    <w:rsid w:val="00FC2682"/>
    <w:rsid w:val="00FC4E3B"/>
    <w:rsid w:val="00FD3B0C"/>
    <w:rsid w:val="00FD5AFD"/>
    <w:rsid w:val="00FD6DD4"/>
    <w:rsid w:val="00FD713D"/>
    <w:rsid w:val="00FE032B"/>
    <w:rsid w:val="00FE0895"/>
    <w:rsid w:val="00FE38FE"/>
    <w:rsid w:val="00FF0F17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3818"/>
  <w15:chartTrackingRefBased/>
  <w15:docId w15:val="{38F77521-AAB1-4DCC-82AE-369367F6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5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5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B72C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FF0F17"/>
    <w:rPr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59513C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21088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DF545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C1AC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pyfish100/fastdfs/releases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2.132/group1/M00/00/00/wKgChFvW2TmAUorCAABDs0xV0dA92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blog.csdn.net/softwave/article/details/54017095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4</dc:creator>
  <cp:keywords/>
  <dc:description/>
  <cp:lastModifiedBy>wang wei</cp:lastModifiedBy>
  <cp:revision>43</cp:revision>
  <dcterms:created xsi:type="dcterms:W3CDTF">2018-10-29T08:53:00Z</dcterms:created>
  <dcterms:modified xsi:type="dcterms:W3CDTF">2018-11-20T11:49:00Z</dcterms:modified>
</cp:coreProperties>
</file>