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1F20" w14:textId="77777777" w:rsidR="00D72A78" w:rsidRDefault="00D72A78"/>
    <w:p w14:paraId="628596EC" w14:textId="14469129" w:rsidR="00D72A78" w:rsidRDefault="00232F85">
      <w:r w:rsidRPr="00232F85">
        <w:t xml:space="preserve">apt-get install </w:t>
      </w:r>
      <w:proofErr w:type="spellStart"/>
      <w:r w:rsidRPr="00232F85">
        <w:t>mysql</w:t>
      </w:r>
      <w:proofErr w:type="spellEnd"/>
      <w:r w:rsidRPr="00232F85">
        <w:t>-server</w:t>
      </w:r>
    </w:p>
    <w:p w14:paraId="723B8AC3" w14:textId="07FCBEC7" w:rsidR="0009722A" w:rsidRDefault="0009722A">
      <w:r w:rsidRPr="0009722A">
        <w:t xml:space="preserve">apt-get </w:t>
      </w:r>
      <w:proofErr w:type="spellStart"/>
      <w:r w:rsidRPr="0009722A">
        <w:t>isntall</w:t>
      </w:r>
      <w:proofErr w:type="spellEnd"/>
      <w:r w:rsidRPr="0009722A">
        <w:t xml:space="preserve"> </w:t>
      </w:r>
      <w:proofErr w:type="spellStart"/>
      <w:r w:rsidRPr="0009722A">
        <w:t>mysql</w:t>
      </w:r>
      <w:proofErr w:type="spellEnd"/>
      <w:r w:rsidRPr="0009722A">
        <w:t>-client</w:t>
      </w:r>
    </w:p>
    <w:p w14:paraId="062F8A0D" w14:textId="4253FDAA" w:rsidR="0009722A" w:rsidRDefault="0009722A">
      <w:r w:rsidRPr="0009722A">
        <w:t xml:space="preserve">apt-get install </w:t>
      </w:r>
      <w:proofErr w:type="spellStart"/>
      <w:r w:rsidRPr="0009722A">
        <w:t>libmysqlclient</w:t>
      </w:r>
      <w:proofErr w:type="spellEnd"/>
      <w:r w:rsidRPr="0009722A">
        <w:t>-dev</w:t>
      </w:r>
    </w:p>
    <w:p w14:paraId="098B4D67" w14:textId="7D6ED6D5" w:rsidR="00D72A78" w:rsidRDefault="00232F85">
      <w:r w:rsidRPr="00232F85">
        <w:t xml:space="preserve">netstat -tap | grep </w:t>
      </w:r>
      <w:proofErr w:type="spellStart"/>
      <w:r w:rsidRPr="00232F85">
        <w:t>mysql</w:t>
      </w:r>
      <w:proofErr w:type="spellEnd"/>
    </w:p>
    <w:p w14:paraId="2034A05E" w14:textId="58DB4C4A" w:rsidR="00885C02" w:rsidRDefault="00885C02">
      <w:r>
        <w:rPr>
          <w:rFonts w:hint="eastAsia"/>
        </w:rPr>
        <w:t>客户端</w:t>
      </w:r>
    </w:p>
    <w:p w14:paraId="6D525357" w14:textId="41CD9F2C" w:rsidR="00D72A78" w:rsidRDefault="00D72A78">
      <w:proofErr w:type="spellStart"/>
      <w:r w:rsidRPr="00D72A78">
        <w:t>mysql</w:t>
      </w:r>
      <w:proofErr w:type="spellEnd"/>
      <w:r w:rsidRPr="00D72A78">
        <w:t xml:space="preserve"> -u root -p</w:t>
      </w:r>
    </w:p>
    <w:p w14:paraId="6522DA6C" w14:textId="40252D94" w:rsidR="003600F9" w:rsidRDefault="003600F9">
      <w:proofErr w:type="spellStart"/>
      <w:r>
        <w:t>P</w:t>
      </w:r>
      <w:r>
        <w:rPr>
          <w:rFonts w:hint="eastAsia"/>
        </w:rPr>
        <w:t>wd</w:t>
      </w:r>
      <w:proofErr w:type="spellEnd"/>
      <w:r>
        <w:t>:</w:t>
      </w:r>
    </w:p>
    <w:p w14:paraId="7E677BE3" w14:textId="34C28310" w:rsidR="001D6E84" w:rsidRDefault="003600F9">
      <w:r w:rsidRPr="003600F9">
        <w:t>875Yhtpw758@</w:t>
      </w:r>
    </w:p>
    <w:p w14:paraId="252ABD54" w14:textId="73AE020D" w:rsidR="00232F85" w:rsidRDefault="00232F85"/>
    <w:p w14:paraId="759191F3" w14:textId="2B373ACD" w:rsidR="00232F85" w:rsidRDefault="00232F85">
      <w:r w:rsidRPr="00232F85">
        <w:t>show databases;</w:t>
      </w:r>
    </w:p>
    <w:p w14:paraId="00D78E5D" w14:textId="687D28A0" w:rsidR="0009722A" w:rsidRDefault="0009722A"/>
    <w:p w14:paraId="248C6DBA" w14:textId="7AC41AF8" w:rsidR="0009722A" w:rsidRDefault="0009722A">
      <w:r>
        <w:rPr>
          <w:rFonts w:hint="eastAsia"/>
        </w:rPr>
        <w:t>如果</w:t>
      </w:r>
    </w:p>
    <w:p w14:paraId="504BA836" w14:textId="6A55FA41" w:rsidR="0009722A" w:rsidRDefault="0009722A">
      <w:r>
        <w:rPr>
          <w:noProof/>
        </w:rPr>
        <w:drawing>
          <wp:inline distT="0" distB="0" distL="0" distR="0" wp14:anchorId="5F768DA8" wp14:editId="62254291">
            <wp:extent cx="3485714" cy="18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7609" w14:textId="51CDB8A4" w:rsidR="0009722A" w:rsidRDefault="0009722A"/>
    <w:p w14:paraId="5C314FD5" w14:textId="340EF774" w:rsidR="00AB664A" w:rsidRDefault="007D55D9">
      <w:r>
        <w:rPr>
          <w:rFonts w:hint="eastAsia"/>
        </w:rPr>
        <w:t>开阿里云端口号</w:t>
      </w:r>
    </w:p>
    <w:p w14:paraId="3D37FD46" w14:textId="6762272A" w:rsidR="007D55D9" w:rsidRDefault="007D55D9">
      <w:r>
        <w:rPr>
          <w:noProof/>
        </w:rPr>
        <w:drawing>
          <wp:inline distT="0" distB="0" distL="0" distR="0" wp14:anchorId="3B85770F" wp14:editId="580F7B01">
            <wp:extent cx="5274310" cy="1651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8BB0" w14:textId="277E8706" w:rsidR="00AB664A" w:rsidRDefault="00AB664A"/>
    <w:p w14:paraId="3C0EC387" w14:textId="6FB6DC49" w:rsidR="006974BF" w:rsidRDefault="006974BF">
      <w:r w:rsidRPr="006974BF">
        <w:t>netstat -</w:t>
      </w:r>
      <w:proofErr w:type="spellStart"/>
      <w:r w:rsidRPr="006974BF">
        <w:t>an|grep</w:t>
      </w:r>
      <w:proofErr w:type="spellEnd"/>
      <w:r w:rsidRPr="006974BF">
        <w:t xml:space="preserve"> 3306</w:t>
      </w:r>
    </w:p>
    <w:p w14:paraId="552DD381" w14:textId="7C54BCAE" w:rsidR="006974BF" w:rsidRDefault="006974BF">
      <w:r>
        <w:rPr>
          <w:noProof/>
        </w:rPr>
        <w:drawing>
          <wp:inline distT="0" distB="0" distL="0" distR="0" wp14:anchorId="4C22A9F6" wp14:editId="7DB6A14B">
            <wp:extent cx="5274310" cy="1654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4D81" w14:textId="33C53617" w:rsidR="004F3DE7" w:rsidRDefault="004F3DE7"/>
    <w:p w14:paraId="2FB8DD3C" w14:textId="77777777" w:rsidR="004F3DE7" w:rsidRDefault="004F3DE7">
      <w:pPr>
        <w:rPr>
          <w:rFonts w:hint="eastAsia"/>
        </w:rPr>
      </w:pPr>
    </w:p>
    <w:p w14:paraId="3618D599" w14:textId="247D1990" w:rsidR="006974BF" w:rsidRDefault="006974BF">
      <w:r>
        <w:rPr>
          <w:rFonts w:hint="eastAsia"/>
        </w:rPr>
        <w:t>不应该是本机</w:t>
      </w:r>
    </w:p>
    <w:p w14:paraId="779E7221" w14:textId="191A33CD" w:rsidR="006974BF" w:rsidRDefault="00E064C1">
      <w:r>
        <w:rPr>
          <w:noProof/>
        </w:rPr>
        <w:drawing>
          <wp:inline distT="0" distB="0" distL="0" distR="0" wp14:anchorId="4A02D8AB" wp14:editId="0F0049C1">
            <wp:extent cx="5274310" cy="4131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0C47" w14:textId="09DDBA3E" w:rsidR="00E064C1" w:rsidRDefault="00E064C1"/>
    <w:p w14:paraId="1A3E83B7" w14:textId="654AA05E" w:rsidR="00E064C1" w:rsidRDefault="008C3756">
      <w:r w:rsidRPr="008C3756">
        <w:t>bind-address</w:t>
      </w:r>
      <w:r w:rsidRPr="008C3756">
        <w:tab/>
      </w:r>
      <w:r w:rsidRPr="008C3756">
        <w:tab/>
        <w:t>= 0.0.0.0</w:t>
      </w:r>
    </w:p>
    <w:p w14:paraId="7AF71049" w14:textId="7338AE10" w:rsidR="008C3756" w:rsidRDefault="008C3756"/>
    <w:p w14:paraId="607A8B3B" w14:textId="04D22087" w:rsidR="008C3756" w:rsidRDefault="00E872D8">
      <w:r>
        <w:rPr>
          <w:noProof/>
        </w:rPr>
        <w:drawing>
          <wp:inline distT="0" distB="0" distL="0" distR="0" wp14:anchorId="0C367EA3" wp14:editId="4ADCE27D">
            <wp:extent cx="5274310" cy="1132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02F8FD" w14:textId="77777777" w:rsidR="006974BF" w:rsidRDefault="006974BF"/>
    <w:p w14:paraId="678E47BB" w14:textId="77777777" w:rsidR="006974BF" w:rsidRDefault="006974BF"/>
    <w:p w14:paraId="16914E16" w14:textId="583C342B" w:rsidR="0009722A" w:rsidRDefault="00AB664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AB664A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grant all privileges on </w:t>
      </w:r>
      <w:proofErr w:type="gramStart"/>
      <w:r w:rsidRPr="00AB664A">
        <w:rPr>
          <w:rFonts w:ascii="Arial" w:hAnsi="Arial" w:cs="Arial"/>
          <w:color w:val="333333"/>
          <w:sz w:val="27"/>
          <w:szCs w:val="27"/>
          <w:shd w:val="clear" w:color="auto" w:fill="FFFFFF"/>
        </w:rPr>
        <w:t>*.*</w:t>
      </w:r>
      <w:proofErr w:type="gramEnd"/>
      <w:r w:rsidRPr="00AB664A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to 'root'@'%' identified by '875Yhtpw758@' with grant option;</w:t>
      </w:r>
    </w:p>
    <w:p w14:paraId="18AA3861" w14:textId="5541A426" w:rsidR="008C3756" w:rsidRDefault="008C3756"/>
    <w:p w14:paraId="52432783" w14:textId="30A99D4B" w:rsidR="008C3756" w:rsidRDefault="008C3756">
      <w:r w:rsidRPr="008C3756">
        <w:t>FLUSH PRIVILEGES;</w:t>
      </w:r>
    </w:p>
    <w:p w14:paraId="76041717" w14:textId="15F6CD30" w:rsidR="008C3756" w:rsidRDefault="008C3756"/>
    <w:p w14:paraId="382A596B" w14:textId="667A8077" w:rsidR="008C3756" w:rsidRDefault="008C3756">
      <w:r w:rsidRPr="008C3756">
        <w:t xml:space="preserve">service </w:t>
      </w:r>
      <w:proofErr w:type="spellStart"/>
      <w:r w:rsidRPr="008C3756">
        <w:t>mysql</w:t>
      </w:r>
      <w:proofErr w:type="spellEnd"/>
      <w:r w:rsidRPr="008C3756">
        <w:t xml:space="preserve"> restart</w:t>
      </w:r>
    </w:p>
    <w:sectPr w:rsidR="008C3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8B27D" w14:textId="77777777" w:rsidR="00A7603F" w:rsidRDefault="00A7603F" w:rsidP="003600F9">
      <w:r>
        <w:separator/>
      </w:r>
    </w:p>
  </w:endnote>
  <w:endnote w:type="continuationSeparator" w:id="0">
    <w:p w14:paraId="7336FD10" w14:textId="77777777" w:rsidR="00A7603F" w:rsidRDefault="00A7603F" w:rsidP="0036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1B2C8" w14:textId="77777777" w:rsidR="00A7603F" w:rsidRDefault="00A7603F" w:rsidP="003600F9">
      <w:r>
        <w:separator/>
      </w:r>
    </w:p>
  </w:footnote>
  <w:footnote w:type="continuationSeparator" w:id="0">
    <w:p w14:paraId="5F552E49" w14:textId="77777777" w:rsidR="00A7603F" w:rsidRDefault="00A7603F" w:rsidP="00360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F3"/>
    <w:rsid w:val="00075EF3"/>
    <w:rsid w:val="0009722A"/>
    <w:rsid w:val="001D6E84"/>
    <w:rsid w:val="00232F85"/>
    <w:rsid w:val="003600F9"/>
    <w:rsid w:val="004F3DE7"/>
    <w:rsid w:val="006974BF"/>
    <w:rsid w:val="007D55D9"/>
    <w:rsid w:val="00885C02"/>
    <w:rsid w:val="008C3756"/>
    <w:rsid w:val="00A7603F"/>
    <w:rsid w:val="00AB664A"/>
    <w:rsid w:val="00D72A78"/>
    <w:rsid w:val="00DB45B3"/>
    <w:rsid w:val="00E064C1"/>
    <w:rsid w:val="00E8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ED1BF"/>
  <w15:chartTrackingRefBased/>
  <w15:docId w15:val="{A69FCCF2-AF85-40EF-AF03-ECA859C7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0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巍</dc:creator>
  <cp:keywords/>
  <dc:description/>
  <cp:lastModifiedBy>wang wei</cp:lastModifiedBy>
  <cp:revision>9</cp:revision>
  <dcterms:created xsi:type="dcterms:W3CDTF">2018-10-28T15:22:00Z</dcterms:created>
  <dcterms:modified xsi:type="dcterms:W3CDTF">2018-11-19T14:45:00Z</dcterms:modified>
</cp:coreProperties>
</file>