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2845" w14:textId="0CCDCB92" w:rsidR="00C629C5" w:rsidRDefault="00C629C5" w:rsidP="009872DC">
      <w:r>
        <w:rPr>
          <w:rFonts w:hint="eastAsia"/>
        </w:rPr>
        <w:t>单例</w:t>
      </w:r>
    </w:p>
    <w:p w14:paraId="3A4AB0A2" w14:textId="2C9CBFB8" w:rsidR="00FF3671" w:rsidRDefault="00FF3671" w:rsidP="00FF3671">
      <w:r w:rsidRPr="00347F38">
        <w:t xml:space="preserve">tar </w:t>
      </w:r>
      <w:proofErr w:type="spellStart"/>
      <w:r w:rsidRPr="00347F38">
        <w:t>zxvf</w:t>
      </w:r>
      <w:proofErr w:type="spellEnd"/>
      <w:r w:rsidRPr="00347F38">
        <w:t xml:space="preserve"> redis-4.0.11.tar.gz -C /</w:t>
      </w:r>
      <w:proofErr w:type="spellStart"/>
      <w:r w:rsidRPr="00347F38">
        <w:t>usr</w:t>
      </w:r>
      <w:proofErr w:type="spellEnd"/>
      <w:r w:rsidRPr="00347F38">
        <w:t>/local/lib/java/</w:t>
      </w:r>
    </w:p>
    <w:p w14:paraId="1473B310" w14:textId="35A92FA6" w:rsidR="00280631" w:rsidRDefault="00280631" w:rsidP="00FF3671"/>
    <w:p w14:paraId="3DA5F429" w14:textId="77777777" w:rsidR="00707171" w:rsidRDefault="00707171" w:rsidP="00707171">
      <w:proofErr w:type="spellStart"/>
      <w:r w:rsidRPr="00D8131E">
        <w:t>sudo</w:t>
      </w:r>
      <w:proofErr w:type="spellEnd"/>
      <w:r w:rsidRPr="00D8131E">
        <w:t xml:space="preserve"> apt-get install build-essential</w:t>
      </w:r>
    </w:p>
    <w:p w14:paraId="6D6976E1" w14:textId="3EA6D56E" w:rsidR="00546524" w:rsidRPr="00206200" w:rsidRDefault="00546524" w:rsidP="00206200"/>
    <w:p w14:paraId="2156A08C" w14:textId="4BA99AE7" w:rsidR="00546524" w:rsidRPr="00206200" w:rsidRDefault="00546524" w:rsidP="00206200">
      <w:r w:rsidRPr="00206200">
        <w:rPr>
          <w:rFonts w:hint="eastAsia"/>
        </w:rPr>
        <w:t>c</w:t>
      </w:r>
      <w:r w:rsidRPr="00206200">
        <w:t xml:space="preserve">d </w:t>
      </w:r>
      <w:r w:rsidRPr="00206200">
        <w:rPr>
          <w:rFonts w:hint="eastAsia"/>
        </w:rPr>
        <w:t>安装目录</w:t>
      </w:r>
    </w:p>
    <w:p w14:paraId="510F7418" w14:textId="4E169AB3" w:rsidR="007F35A6" w:rsidRDefault="007F35A6" w:rsidP="00206200">
      <w:r w:rsidRPr="007F35A6">
        <w:t>make MALLOC=</w:t>
      </w:r>
      <w:proofErr w:type="spellStart"/>
      <w:r w:rsidRPr="007F35A6">
        <w:t>libc</w:t>
      </w:r>
      <w:proofErr w:type="spellEnd"/>
    </w:p>
    <w:p w14:paraId="5439A8C2" w14:textId="430BEB40" w:rsidR="00E12034" w:rsidRDefault="00E12034" w:rsidP="00206200"/>
    <w:p w14:paraId="3B4CC8BF" w14:textId="1E910051" w:rsidR="00E12034" w:rsidRDefault="00E12034" w:rsidP="00206200"/>
    <w:p w14:paraId="3BC5E178" w14:textId="50A9968C" w:rsidR="00E12034" w:rsidRPr="007F35A6" w:rsidRDefault="00E12034" w:rsidP="00206200">
      <w:pPr>
        <w:rPr>
          <w:rFonts w:hint="eastAsia"/>
        </w:rPr>
      </w:pPr>
      <w:r>
        <w:rPr>
          <w:rFonts w:hint="eastAsia"/>
        </w:rPr>
        <w:t>启动服务</w:t>
      </w:r>
    </w:p>
    <w:p w14:paraId="1B9DE87C" w14:textId="4EBEAAB6" w:rsidR="005A4595" w:rsidRDefault="00E12034" w:rsidP="009872DC">
      <w:proofErr w:type="gramStart"/>
      <w:r>
        <w:rPr>
          <w:rFonts w:hint="eastAsia"/>
        </w:rPr>
        <w:t>.</w:t>
      </w:r>
      <w:bookmarkStart w:id="0" w:name="_GoBack"/>
      <w:bookmarkEnd w:id="0"/>
      <w:r w:rsidRPr="00E12034">
        <w:t>/</w:t>
      </w:r>
      <w:proofErr w:type="spellStart"/>
      <w:proofErr w:type="gramEnd"/>
      <w:r w:rsidRPr="00E12034">
        <w:t>redis</w:t>
      </w:r>
      <w:proofErr w:type="spellEnd"/>
      <w:r w:rsidRPr="00E12034">
        <w:t>-server</w:t>
      </w:r>
    </w:p>
    <w:p w14:paraId="6DB4BB5F" w14:textId="1D0C4891" w:rsidR="00E12034" w:rsidRDefault="00E12034" w:rsidP="009872DC">
      <w:r>
        <w:rPr>
          <w:rFonts w:hint="eastAsia"/>
        </w:rPr>
        <w:t>连接客户端</w:t>
      </w:r>
    </w:p>
    <w:p w14:paraId="7B489E8A" w14:textId="10670BC1" w:rsidR="00E12034" w:rsidRDefault="00E12034" w:rsidP="009872DC">
      <w:proofErr w:type="gramStart"/>
      <w:r w:rsidRPr="00E12034">
        <w:t>./</w:t>
      </w:r>
      <w:proofErr w:type="spellStart"/>
      <w:proofErr w:type="gramEnd"/>
      <w:r w:rsidRPr="00E12034">
        <w:t>redis</w:t>
      </w:r>
      <w:proofErr w:type="spellEnd"/>
      <w:r w:rsidRPr="00E12034">
        <w:t>-cli</w:t>
      </w:r>
    </w:p>
    <w:p w14:paraId="41949066" w14:textId="77777777" w:rsidR="00E12034" w:rsidRDefault="00E12034" w:rsidP="009872DC">
      <w:pPr>
        <w:rPr>
          <w:rFonts w:hint="eastAsia"/>
        </w:rPr>
      </w:pPr>
    </w:p>
    <w:p w14:paraId="38E6927B" w14:textId="008E52E7" w:rsidR="00707171" w:rsidRDefault="00707171" w:rsidP="009872DC"/>
    <w:p w14:paraId="6BA3878B" w14:textId="77777777" w:rsidR="00A63A4B" w:rsidRPr="003E6620" w:rsidRDefault="00A63A4B" w:rsidP="009872DC"/>
    <w:sectPr w:rsidR="00A63A4B" w:rsidRPr="003E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91500" w14:textId="77777777" w:rsidR="006D5E19" w:rsidRDefault="006D5E19" w:rsidP="00E12034">
      <w:r>
        <w:separator/>
      </w:r>
    </w:p>
  </w:endnote>
  <w:endnote w:type="continuationSeparator" w:id="0">
    <w:p w14:paraId="4DC2BF45" w14:textId="77777777" w:rsidR="006D5E19" w:rsidRDefault="006D5E19" w:rsidP="00E1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57CB" w14:textId="77777777" w:rsidR="006D5E19" w:rsidRDefault="006D5E19" w:rsidP="00E12034">
      <w:r>
        <w:separator/>
      </w:r>
    </w:p>
  </w:footnote>
  <w:footnote w:type="continuationSeparator" w:id="0">
    <w:p w14:paraId="47B8923E" w14:textId="77777777" w:rsidR="006D5E19" w:rsidRDefault="006D5E19" w:rsidP="00E12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F4"/>
    <w:rsid w:val="000014E5"/>
    <w:rsid w:val="00206200"/>
    <w:rsid w:val="00280631"/>
    <w:rsid w:val="002C4230"/>
    <w:rsid w:val="00311E51"/>
    <w:rsid w:val="003B40F4"/>
    <w:rsid w:val="003D3F36"/>
    <w:rsid w:val="003E6620"/>
    <w:rsid w:val="004E1B50"/>
    <w:rsid w:val="00546524"/>
    <w:rsid w:val="00581DBB"/>
    <w:rsid w:val="005A4595"/>
    <w:rsid w:val="005B4A84"/>
    <w:rsid w:val="005D01C6"/>
    <w:rsid w:val="006D5E19"/>
    <w:rsid w:val="00707171"/>
    <w:rsid w:val="00746EDF"/>
    <w:rsid w:val="007F26D7"/>
    <w:rsid w:val="007F35A6"/>
    <w:rsid w:val="0081261D"/>
    <w:rsid w:val="008E0445"/>
    <w:rsid w:val="009872DC"/>
    <w:rsid w:val="009D5D05"/>
    <w:rsid w:val="00A63A4B"/>
    <w:rsid w:val="00A75306"/>
    <w:rsid w:val="00B21599"/>
    <w:rsid w:val="00BA0D78"/>
    <w:rsid w:val="00C3290B"/>
    <w:rsid w:val="00C629C5"/>
    <w:rsid w:val="00CF131C"/>
    <w:rsid w:val="00D7791C"/>
    <w:rsid w:val="00D85BA5"/>
    <w:rsid w:val="00E12034"/>
    <w:rsid w:val="00E55780"/>
    <w:rsid w:val="00F07D55"/>
    <w:rsid w:val="00F20608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D7D9"/>
  <w15:chartTrackingRefBased/>
  <w15:docId w15:val="{E5D807A3-A2DC-41F4-8646-1F016DF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4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1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B5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12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20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2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20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王 巍</cp:lastModifiedBy>
  <cp:revision>33</cp:revision>
  <dcterms:created xsi:type="dcterms:W3CDTF">2018-10-16T04:28:00Z</dcterms:created>
  <dcterms:modified xsi:type="dcterms:W3CDTF">2018-10-17T10:31:00Z</dcterms:modified>
</cp:coreProperties>
</file>