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E977" w14:textId="46B86745" w:rsidR="00560AF0" w:rsidRDefault="002A04AF">
      <w:hyperlink r:id="rId4" w:history="1">
        <w:r w:rsidRPr="009D2F65">
          <w:rPr>
            <w:rStyle w:val="Hyperlink"/>
          </w:rPr>
          <w:t>https://eric5193-web.github.io/Protfolio</w:t>
        </w:r>
      </w:hyperlink>
      <w:r>
        <w:br/>
      </w:r>
      <w:r>
        <w:br/>
      </w:r>
    </w:p>
    <w:sectPr w:rsidR="00560AF0" w:rsidSect="00341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AF"/>
    <w:rsid w:val="000E1ACC"/>
    <w:rsid w:val="00144EEF"/>
    <w:rsid w:val="001D2E2C"/>
    <w:rsid w:val="002A04AF"/>
    <w:rsid w:val="00341F83"/>
    <w:rsid w:val="0034292F"/>
    <w:rsid w:val="00560AF0"/>
    <w:rsid w:val="006D04E8"/>
    <w:rsid w:val="00766F61"/>
    <w:rsid w:val="00AF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AE2E7"/>
  <w15:chartTrackingRefBased/>
  <w15:docId w15:val="{E8F243A2-BC1A-E445-B328-BF3CBB6C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ric5193-web.github.io/Pro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Poyuan Wang</dc:creator>
  <cp:keywords/>
  <dc:description/>
  <cp:lastModifiedBy>Poyuan Wang</cp:lastModifiedBy>
  <cp:revision>1</cp:revision>
  <dcterms:created xsi:type="dcterms:W3CDTF">2026-06-10T16:38:00Z</dcterms:created>
  <dcterms:modified xsi:type="dcterms:W3CDTF">2026-06-10T16:38:00Z</dcterms:modified>
</cp:coreProperties>
</file>