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FB6" w:rsidRDefault="005B2D94" w:rsidP="005B2D94">
      <w:pPr>
        <w:jc w:val="center"/>
      </w:pPr>
      <w:r>
        <w:t>Postmortem Report</w:t>
      </w:r>
    </w:p>
    <w:p w:rsidR="005B2D94" w:rsidRDefault="005B2D94" w:rsidP="005B2D94">
      <w:pPr>
        <w:spacing w:line="480" w:lineRule="auto"/>
        <w:ind w:firstLine="720"/>
      </w:pPr>
      <w:bookmarkStart w:id="0" w:name="_GoBack"/>
      <w:bookmarkEnd w:id="0"/>
      <w:r>
        <w:t>In this project I learned different ways that a website interacts with the server and how dynamic websites work to deliver content. This project was a great opportunity for me to learn about JSP, Servlets and how to use a Database. For the project, I was mostly in charge of the Database and I also worked with Servlets. I think I did really good at with my part and we were very successful at delivering the web application on time.</w:t>
      </w:r>
    </w:p>
    <w:p w:rsidR="005B2D94" w:rsidRDefault="005B2D94" w:rsidP="005B2D94">
      <w:pPr>
        <w:spacing w:line="480" w:lineRule="auto"/>
        <w:ind w:firstLine="720"/>
      </w:pPr>
      <w:r>
        <w:t>My assessment Jeffrey, Jay, Srikanth and Shubbha is that they are excellent teammates, each of our team members know something different that is very useful for the whole team. Jeffrey is experienced in writing JSP, Jay and Srikanth are experienced in writing servlets and me and Shubbha are experienced in doing database related stuff. I seriously think this is an actual “Dream Team” and every member gave their best effort to do this project.</w:t>
      </w:r>
    </w:p>
    <w:sectPr w:rsidR="005B2D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B42" w:rsidRDefault="00C62B42" w:rsidP="005B2D94">
      <w:pPr>
        <w:spacing w:after="0" w:line="240" w:lineRule="auto"/>
      </w:pPr>
      <w:r>
        <w:separator/>
      </w:r>
    </w:p>
  </w:endnote>
  <w:endnote w:type="continuationSeparator" w:id="0">
    <w:p w:rsidR="00C62B42" w:rsidRDefault="00C62B42" w:rsidP="005B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B42" w:rsidRDefault="00C62B42" w:rsidP="005B2D94">
      <w:pPr>
        <w:spacing w:after="0" w:line="240" w:lineRule="auto"/>
      </w:pPr>
      <w:r>
        <w:separator/>
      </w:r>
    </w:p>
  </w:footnote>
  <w:footnote w:type="continuationSeparator" w:id="0">
    <w:p w:rsidR="00C62B42" w:rsidRDefault="00C62B42" w:rsidP="005B2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D94" w:rsidRDefault="005B2D94" w:rsidP="005B2D94">
    <w:pPr>
      <w:pStyle w:val="Header"/>
      <w:jc w:val="right"/>
    </w:pPr>
    <w:r>
      <w:t>Eric Tam</w:t>
    </w:r>
  </w:p>
  <w:p w:rsidR="005B2D94" w:rsidRDefault="005B2D94" w:rsidP="005B2D94">
    <w:pPr>
      <w:pStyle w:val="Header"/>
      <w:jc w:val="right"/>
    </w:pPr>
    <w:r>
      <w:t>007989423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94"/>
    <w:rsid w:val="005B2D94"/>
    <w:rsid w:val="00C62B42"/>
    <w:rsid w:val="00DB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D94"/>
  </w:style>
  <w:style w:type="paragraph" w:styleId="Footer">
    <w:name w:val="footer"/>
    <w:basedOn w:val="Normal"/>
    <w:link w:val="FooterChar"/>
    <w:uiPriority w:val="99"/>
    <w:unhideWhenUsed/>
    <w:rsid w:val="005B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D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D94"/>
  </w:style>
  <w:style w:type="paragraph" w:styleId="Footer">
    <w:name w:val="footer"/>
    <w:basedOn w:val="Normal"/>
    <w:link w:val="FooterChar"/>
    <w:uiPriority w:val="99"/>
    <w:unhideWhenUsed/>
    <w:rsid w:val="005B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Tam</dc:creator>
  <cp:lastModifiedBy>Eric Tam</cp:lastModifiedBy>
  <cp:revision>1</cp:revision>
  <dcterms:created xsi:type="dcterms:W3CDTF">2014-12-13T08:12:00Z</dcterms:created>
  <dcterms:modified xsi:type="dcterms:W3CDTF">2014-12-13T08:22:00Z</dcterms:modified>
</cp:coreProperties>
</file>