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3F" w:rsidRDefault="00F9018A">
      <w:r>
        <w:t>Uyrhu78yhdf78</w:t>
      </w:r>
    </w:p>
    <w:p w:rsidR="00F9018A" w:rsidRDefault="00F9018A">
      <w:proofErr w:type="spellStart"/>
      <w:r>
        <w:t>Rejnhgn</w:t>
      </w:r>
      <w:proofErr w:type="spellEnd"/>
    </w:p>
    <w:p w:rsidR="00F9018A" w:rsidRDefault="00F9018A">
      <w:r>
        <w:t>Rt098u8tjr8gjjgyijrhiyjjjjjjjtntjuky9</w:t>
      </w:r>
    </w:p>
    <w:p w:rsidR="00F9018A" w:rsidRDefault="00F9018A">
      <w:r>
        <w:t>hy</w:t>
      </w:r>
      <w:bookmarkStart w:id="0" w:name="_GoBack"/>
      <w:bookmarkEnd w:id="0"/>
    </w:p>
    <w:sectPr w:rsidR="00F9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3F"/>
    <w:rsid w:val="00CC2C3F"/>
    <w:rsid w:val="00F9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cocfoa</dc:creator>
  <cp:keywords/>
  <dc:description/>
  <cp:lastModifiedBy>cocfoa</cp:lastModifiedBy>
  <cp:revision>3</cp:revision>
  <dcterms:created xsi:type="dcterms:W3CDTF">2018-04-15T19:48:00Z</dcterms:created>
  <dcterms:modified xsi:type="dcterms:W3CDTF">2018-04-15T19:48:00Z</dcterms:modified>
</cp:coreProperties>
</file>