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﻿[Privacy Policy]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Information We Collect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User accounts : You may be required to open an account directly with Ticket Space by completing the registration process and providing true, accurate, current and complete information about yourself.  Personal information may also be required to use or participate in certain Services, such as registering for games, prize acceptance, customer support and/or technical service requests, marketing surveys and email campaigns, product and service orders, and requests from third party service providers. Information collected will vary depending upon the activity and may include (1) account information (email ID), (2) your profile (profile picture, game user name, and other biographic details such as gender, birth year) (3) Shopping(Delivery) Information (your name, email address, Mobile Phone number, phone number, home address, game user name(Nickname), country information. You may also complete a user profile that can be viewed by other users of the Services, which may include a profile picture, game user name(Nickname), and other biographic details(gender, birth year) you provide.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Mobile devices : Information collected from users of the Mobile Game App may include the mobile phone number, the mobile device identifier, IP address, the name associated with the device, the identity of the mobile carrier, the mobile phone model, country, geo-location and email address.  We may create and assign an account number or ID to your mobile device. You may allow us to send push notifications and local notifications to your mobile device with game updates and other messages.  These notifications can be adjusted on your mobile device settings or through the Mobile Game App.</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Social networking websites : The Services may be offered to you through a social networking website through which you may access this Site.  You may be able to use your user account or user ID from the social networking website.  By accessing or using a game, application, or activity on this Site, you may be granting the social networking website permission to share your e-mail address and any other personal information with us, including name, address, gender, age, profile picture and information, occupation, hobbies, interests, and zip code. When you access and use the Services through on a social networking website, we may collect information regarding your use, as well as other information from your social networking website profile in accordance with the website's terms of use.  If we provide you the ability to import your address book contacts to invite them to join you in using the Services, if you invite someone into your social network , or if you send messages through the Services, we may also collect and maintain the information associated with those messages, including your contact’s email address, ID number and any content.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Billing information : You may be required to pay for certain Services, including an exchange for Virtual Tickets. Current, complete, and accurate information for your billing account is required and you must also promptly update all information, such as a change in billing or shipping address, credit card number, or credit card expiration date.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Content : You may make your personal information available when you are allowed or invited to share or participate in games, blogs, message boards, online forums and other functionality.  The Services may also provide you with the opportunity to create, submit, post, display, transmit, perform, publish, distribute or broadcast content and materials to Ticket Space Games and/or to or through this Site or the Mobile Game App.  This may include text, writings, graphics, comments, forum posts, chat posts, communications, messages, profiles, personally identifiable information, suggestions, links, e-mails, music, sound, graphics, images, pictures, video, software, technology, code and other material and information perceived, made available, or emanating to and/or from the Services (collectively, "Content"). Content also includes any feedback, comments, or suggestions you may provide regarding the Services, other Content, this Site, or the Mobile Game App, including any responses provided through user surveys.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Use of Information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may use information about you for various purposes, including to: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Provide, maintain and improve our Services;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Provide and deliver the products and services you request and send you related information, including confirmations and invoices;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Send you communications about products, services, offers, promotions, rewards, and events offered by Ticket Space and other companies, and provide news and information we think will be of interest to you;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Send you technical notices, updates, security alerts and support and administrative messages;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Respond to your comments, questions and requests and provide customer service;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Monitor and analyze trends, usage and activities in connection with our Services;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Personalize and improve the Services and provide advertisements, content, suggested connections or features that match user profiles or activities;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Process and deliver contest entries and rewards;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Link or combine with information we get from others to help understand your needs and provide you with better service; and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Carry out any other purpose for which the information was collected.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Ticket Space is based in the South Korea and the information we collect is governed by South Korea law.  By accessing or using the Services or otherwise providing information to us, you consent to the processing and transfer of information in and to the South Korea and other countries.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Sharing Information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not share or disclose your personal information to any third parties without your consent.  However, we may disclose information about you to third party contractors in order to provide the Services, to resolve service problems, to correct errors in the Services, to communicate with you, to provide you with advertising and promotional information in connection with the Services, and to enhance your experience on this Site or your mobile device.  Third party contractors may also use your personal information to provide email delivery, product, prize or promotional fulfillment, contest administration, credit card processing, shipping or other Services.  When requesting these Services, you may be asked to provide your personal information, including your name, mailing address, telephone number and email address.  When the third party contractors have access to the personal information that you provide to us, we require them to adhere to our privacy policies and to protect the confidentiality of your personal information while performing their duties for us. These third parties are prohibited from using your personal information for any other purpose without your specific consent.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Special Notice Regarding Children Under 10 Years of Age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Services are not aimed at nor intended for children under the age of 10. If you are under the age of 10, please do not use the Services, and if you are over the age of 10 but under the age of 18, you should use the Services only with the and permission and/or supervision of a parent or legal guardian. Our Services do not accept registration from children under the age of 10. No personal information is purposefully or knowingly collected from children under the age of 10 by Ticket Space. Parents are hereby put on notice that as a result of the foregoing, Ticket Space does not provide a mechanism to obtain parental consent.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are a parent or guardian who has discovered that your child has submitted his or her personal information to Ticket Space, Ticket Space will make commercially reasonable efforts to delete the information from its database, at your request. To request the deletion of your child's information, please send an email to (ticketspace-as@ulike.co.kr) and be sure to include in your message the same member name and password that your child submitted. Your use of the Services indicates that you hereby represent and warrant that all information you provide, including but not limited to age, shall be truthful and correct.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Information Security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security of your personal information is important to us.  We follow generally accepted industry standards to protect the personal information submitted to us, both during transmission and in storage. When you send sensitive information (such as a credit card number) we encrypt that information using secure socket layer technology (SSL).  However, no method of data transmission over the Internet or method of electronic storage is 100% secure. Therefore, while we strive to use commercially reasonable means to protect your personal information, we cannot guarantee its absolute security.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Changes to Privacy Policy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reserve the right to change this Privacy Policy in any way and at any time.  We will attempt to give you advance notice of any change in this Privacy Policy by posting on this Site or the Mobile Game App , or by sending a message informing you of the modified terms with a link to the posting on this Site or the Mobile Game App.  However, we reserve the right to make changes immediately, as determined in our sole discretion.  You agree to periodically check this Site or the Mobile Game App and to read any changes to this Privacy Policy.  Using our Services after any changes to this Privacy Policy become effective constitutes your acceptance of the new Privacy Policy.  If you do not agree to this Privacy Policy or any future changes to this Privacy Policy, you do not have permission to use the Services and you must immediately discontinue any further use of the Services.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Contact Us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Ticket Space AS Email: ticketspace-as@ulike.co.kr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