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-define:MP_ANDROID;MP_IPHONE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