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CF" w:rsidRDefault="00BB09CF">
      <w:r w:rsidRPr="00BB09CF">
        <w:rPr>
          <w:noProof/>
        </w:rPr>
        <w:drawing>
          <wp:inline distT="0" distB="0" distL="0" distR="0" wp14:anchorId="322C0803" wp14:editId="5E3C3B4C">
            <wp:extent cx="594360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9CF">
        <w:rPr>
          <w:noProof/>
        </w:rPr>
        <w:t xml:space="preserve"> </w:t>
      </w:r>
      <w:r w:rsidRPr="00BB09CF">
        <w:rPr>
          <w:noProof/>
        </w:rPr>
        <w:drawing>
          <wp:inline distT="0" distB="0" distL="0" distR="0" wp14:anchorId="3434979A" wp14:editId="60A8BFCB">
            <wp:extent cx="5943600" cy="2444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CF" w:rsidRDefault="00BB09CF"/>
    <w:p w:rsidR="00D904D5" w:rsidRDefault="00BB09CF">
      <w:r w:rsidRPr="00BB09CF">
        <w:rPr>
          <w:noProof/>
        </w:rPr>
        <w:drawing>
          <wp:inline distT="0" distB="0" distL="0" distR="0" wp14:anchorId="02772129" wp14:editId="2F3FC869">
            <wp:extent cx="5943600" cy="2431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CF" w:rsidRDefault="00BB09CF"/>
    <w:p w:rsidR="00BB09CF" w:rsidRDefault="00BB09CF">
      <w:pPr>
        <w:rPr>
          <w:noProof/>
        </w:rPr>
      </w:pPr>
      <w:r w:rsidRPr="00BB09CF">
        <w:rPr>
          <w:noProof/>
        </w:rPr>
        <w:lastRenderedPageBreak/>
        <w:drawing>
          <wp:inline distT="0" distB="0" distL="0" distR="0" wp14:anchorId="469BD467" wp14:editId="63303FFE">
            <wp:extent cx="5943600" cy="219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9CF">
        <w:rPr>
          <w:noProof/>
        </w:rPr>
        <w:t xml:space="preserve"> </w:t>
      </w:r>
      <w:r w:rsidRPr="00BB09CF">
        <w:rPr>
          <w:noProof/>
        </w:rPr>
        <w:drawing>
          <wp:inline distT="0" distB="0" distL="0" distR="0" wp14:anchorId="1A7235C6" wp14:editId="65393280">
            <wp:extent cx="5943600" cy="2763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9CF">
        <w:rPr>
          <w:noProof/>
        </w:rPr>
        <w:drawing>
          <wp:inline distT="0" distB="0" distL="0" distR="0" wp14:anchorId="3C1D5E7B" wp14:editId="4DBE6561">
            <wp:extent cx="5943600" cy="2372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CF" w:rsidRDefault="00BB09CF">
      <w:pPr>
        <w:rPr>
          <w:noProof/>
        </w:rPr>
      </w:pPr>
    </w:p>
    <w:p w:rsidR="00BB09CF" w:rsidRDefault="00BB09CF">
      <w:pPr>
        <w:rPr>
          <w:noProof/>
        </w:rPr>
      </w:pPr>
    </w:p>
    <w:p w:rsidR="00BB09CF" w:rsidRDefault="00BB09CF">
      <w:pPr>
        <w:rPr>
          <w:noProof/>
        </w:rPr>
      </w:pPr>
      <w:bookmarkStart w:id="0" w:name="_GoBack"/>
      <w:r w:rsidRPr="00BB09CF">
        <w:rPr>
          <w:noProof/>
        </w:rPr>
        <w:lastRenderedPageBreak/>
        <w:drawing>
          <wp:inline distT="0" distB="0" distL="0" distR="0" wp14:anchorId="372E0091" wp14:editId="7AD88DEB">
            <wp:extent cx="5943600" cy="276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BB09CF">
        <w:rPr>
          <w:noProof/>
        </w:rPr>
        <w:drawing>
          <wp:inline distT="0" distB="0" distL="0" distR="0" wp14:anchorId="7364E474" wp14:editId="009D37C5">
            <wp:extent cx="5943600" cy="2416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9CF">
        <w:rPr>
          <w:noProof/>
        </w:rPr>
        <w:t xml:space="preserve"> </w:t>
      </w:r>
      <w:r w:rsidRPr="00BB09CF">
        <w:rPr>
          <w:noProof/>
        </w:rPr>
        <w:lastRenderedPageBreak/>
        <w:drawing>
          <wp:inline distT="0" distB="0" distL="0" distR="0" wp14:anchorId="74F30428" wp14:editId="29F36E51">
            <wp:extent cx="5943600" cy="2444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9CF">
        <w:rPr>
          <w:noProof/>
        </w:rPr>
        <w:drawing>
          <wp:inline distT="0" distB="0" distL="0" distR="0" wp14:anchorId="18B3C05E" wp14:editId="42E79696">
            <wp:extent cx="5943600" cy="2629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CF" w:rsidRDefault="00BB09CF">
      <w:pPr>
        <w:rPr>
          <w:noProof/>
        </w:rPr>
      </w:pPr>
    </w:p>
    <w:p w:rsidR="00BB09CF" w:rsidRDefault="00BB09CF">
      <w:pPr>
        <w:rPr>
          <w:noProof/>
        </w:rPr>
      </w:pPr>
    </w:p>
    <w:p w:rsidR="00BB09CF" w:rsidRDefault="00BB09CF"/>
    <w:p w:rsidR="00BB09CF" w:rsidRDefault="00BB09CF">
      <w:r w:rsidRPr="00BB09CF">
        <w:rPr>
          <w:noProof/>
        </w:rPr>
        <w:lastRenderedPageBreak/>
        <w:drawing>
          <wp:inline distT="0" distB="0" distL="0" distR="0" wp14:anchorId="031A9457" wp14:editId="2DB9911E">
            <wp:extent cx="5943600" cy="2629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CF" w:rsidRDefault="00BB09CF" w:rsidP="00BB09CF"/>
    <w:p w:rsidR="00BB09CF" w:rsidRDefault="00BB09CF" w:rsidP="00BB09CF">
      <w:pPr>
        <w:tabs>
          <w:tab w:val="left" w:pos="2670"/>
        </w:tabs>
      </w:pPr>
      <w:r>
        <w:tab/>
      </w:r>
      <w:r w:rsidRPr="00BB09CF">
        <w:rPr>
          <w:noProof/>
        </w:rPr>
        <w:drawing>
          <wp:inline distT="0" distB="0" distL="0" distR="0" wp14:anchorId="50C2FD8D" wp14:editId="25AD0768">
            <wp:extent cx="5943600" cy="2763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CF" w:rsidRDefault="00BB09CF" w:rsidP="00BB09CF">
      <w:pPr>
        <w:tabs>
          <w:tab w:val="left" w:pos="2670"/>
        </w:tabs>
      </w:pPr>
    </w:p>
    <w:p w:rsidR="00BB09CF" w:rsidRDefault="00BB09CF" w:rsidP="00BB09CF"/>
    <w:p w:rsidR="00892D24" w:rsidRDefault="00BB09CF" w:rsidP="00BB09CF">
      <w:pPr>
        <w:tabs>
          <w:tab w:val="left" w:pos="5620"/>
        </w:tabs>
      </w:pPr>
      <w:r>
        <w:lastRenderedPageBreak/>
        <w:tab/>
      </w:r>
      <w:r w:rsidRPr="00BB09CF">
        <w:rPr>
          <w:noProof/>
        </w:rPr>
        <w:drawing>
          <wp:inline distT="0" distB="0" distL="0" distR="0" wp14:anchorId="2E8891E8" wp14:editId="48524F64">
            <wp:extent cx="5943600" cy="2444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D24" w:rsidRPr="00892D24">
        <w:rPr>
          <w:noProof/>
        </w:rPr>
        <w:t xml:space="preserve"> </w:t>
      </w:r>
      <w:r w:rsidR="00892D24" w:rsidRPr="00BB09CF">
        <w:rPr>
          <w:noProof/>
        </w:rPr>
        <w:drawing>
          <wp:inline distT="0" distB="0" distL="0" distR="0" wp14:anchorId="218B91E4" wp14:editId="02689B0B">
            <wp:extent cx="5943600" cy="2753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D24" w:rsidRPr="00892D24">
        <w:rPr>
          <w:noProof/>
        </w:rPr>
        <w:drawing>
          <wp:inline distT="0" distB="0" distL="0" distR="0" wp14:anchorId="11395063" wp14:editId="5ECDAB7F">
            <wp:extent cx="5943600" cy="2444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24" w:rsidRDefault="00892D24" w:rsidP="00BB09CF">
      <w:pPr>
        <w:tabs>
          <w:tab w:val="left" w:pos="5620"/>
        </w:tabs>
      </w:pPr>
    </w:p>
    <w:p w:rsidR="00892D24" w:rsidRPr="00892D24" w:rsidRDefault="00BB09CF" w:rsidP="00892D24">
      <w:pPr>
        <w:rPr>
          <w:rFonts w:ascii="Times New Roman" w:eastAsia="Times New Roman" w:hAnsi="Times New Roman" w:cs="Times New Roman"/>
          <w:sz w:val="24"/>
          <w:szCs w:val="24"/>
        </w:rPr>
      </w:pPr>
      <w:r w:rsidRPr="00BB09CF">
        <w:rPr>
          <w:noProof/>
        </w:rPr>
        <w:lastRenderedPageBreak/>
        <w:t xml:space="preserve"> </w:t>
      </w:r>
      <w:r w:rsidR="00892D24" w:rsidRPr="00892D24">
        <w:rPr>
          <w:rFonts w:ascii="Times New Roman" w:eastAsia="Times New Roman" w:hAnsi="Times New Roman" w:cs="Times New Roman"/>
          <w:sz w:val="24"/>
          <w:szCs w:val="24"/>
        </w:rPr>
        <w:t xml:space="preserve">Do you have any suggestions, comments, or concerns about the proposed system? </w:t>
      </w:r>
      <w:r w:rsidR="00892D24" w:rsidRPr="00892D24">
        <w:rPr>
          <w:rFonts w:ascii="Times New Roman" w:eastAsia="Times New Roman" w:hAnsi="Times New Roman" w:cs="Times New Roman"/>
          <w:sz w:val="24"/>
          <w:szCs w:val="24"/>
        </w:rPr>
        <w:br/>
        <w:t>37 responses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Nope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Nope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This is a very good innovation. I anticipate </w:t>
      </w:r>
      <w:proofErr w:type="gramStart"/>
      <w:r w:rsidRPr="00892D24">
        <w:rPr>
          <w:rFonts w:ascii="Times New Roman" w:eastAsia="Times New Roman" w:hAnsi="Times New Roman" w:cs="Times New Roman"/>
          <w:sz w:val="24"/>
          <w:szCs w:val="24"/>
        </w:rPr>
        <w:t>to see</w:t>
      </w:r>
      <w:proofErr w:type="gram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the realization of this project.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I'll think about it and tell you later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The current school system isn't on pair with such a system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The system is a good idea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It's a good stuff u guys put </w:t>
      </w:r>
      <w:proofErr w:type="gramStart"/>
      <w:r w:rsidRPr="00892D24">
        <w:rPr>
          <w:rFonts w:ascii="Times New Roman" w:eastAsia="Times New Roman" w:hAnsi="Times New Roman" w:cs="Times New Roman"/>
          <w:sz w:val="24"/>
          <w:szCs w:val="24"/>
        </w:rPr>
        <w:t>there .</w:t>
      </w:r>
      <w:proofErr w:type="gram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I was thinking of something similar but seems like my idea is already living in someone 🙂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The app should permit students to request for permission from lecturers.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It should be more of helping the youths and even the next generation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Not really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Good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i do not find it appropriate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No suggestions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dnt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need this innovation 😭😂not yet. Let me finish school 😂thank you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The storage method and overall performance </w:t>
      </w:r>
    </w:p>
    <w:p w:rsid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I think it's a good idea 👍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It's a good idea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It’s a great idea needs more work to it asides these mentioned already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It's a very interesting project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None so far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If it can be made not to use mobile data it will be more preferable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Well facial recognition is a very complex topic because it deals with the face of individuals hence if there is any damage done to the face or maybe if a student wears a cap or covers his iron her face like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muslims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the system won't be able to tell who is who at that point  , and also the geo fencing part seems to be a great idea  but the peoples location data is something pretty sensitive which means you'll need permission to access it but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for a school so I guess do will have permission by force or you could make it as a school app so students must have it apart from this all is good , good luck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It is a good initiative</w:t>
      </w:r>
    </w:p>
    <w:p w:rsidR="00BB09CF" w:rsidRDefault="00BB09CF" w:rsidP="00BB09CF">
      <w:pPr>
        <w:tabs>
          <w:tab w:val="left" w:pos="5620"/>
        </w:tabs>
      </w:pPr>
    </w:p>
    <w:p w:rsidR="00892D24" w:rsidRDefault="00892D24" w:rsidP="00BB09CF">
      <w:pPr>
        <w:tabs>
          <w:tab w:val="left" w:pos="5620"/>
        </w:tabs>
      </w:pPr>
    </w:p>
    <w:p w:rsidR="00892D24" w:rsidRDefault="00892D24" w:rsidP="0089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D24" w:rsidRDefault="00892D24" w:rsidP="0089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D24" w:rsidRDefault="00892D24" w:rsidP="0089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D24" w:rsidRDefault="00892D24" w:rsidP="0089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D24" w:rsidRDefault="00892D24" w:rsidP="0089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D24" w:rsidRDefault="00892D24" w:rsidP="0089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D24" w:rsidRDefault="00892D24" w:rsidP="0089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D24" w:rsidRPr="00892D24" w:rsidRDefault="00892D24" w:rsidP="0089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lastRenderedPageBreak/>
        <w:t>What would you want to be notified about</w:t>
      </w:r>
      <w:proofErr w:type="gramStart"/>
      <w:r w:rsidRPr="00892D24">
        <w:rPr>
          <w:rFonts w:ascii="Times New Roman" w:eastAsia="Times New Roman" w:hAnsi="Times New Roman" w:cs="Times New Roman"/>
          <w:sz w:val="24"/>
          <w:szCs w:val="24"/>
        </w:rPr>
        <w:t>?42</w:t>
      </w:r>
      <w:proofErr w:type="gram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responses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Sms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email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about my check in history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Ateltendance</w:t>
      </w:r>
      <w:proofErr w:type="spellEnd"/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My absence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Anything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Attendance, assignments and other announcements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Absences,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When class is to start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Next class and location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Check ins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The end result of the questionnaire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Class time and location and if teacher canceled class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My Attendance records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attendance status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Passcode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Bro I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dnt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knw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😭😂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Sms</w:t>
      </w:r>
      <w:proofErr w:type="spellEnd"/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If your attendance was taken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Attendance success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My attendance record at the end of the term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The summary of my attendance every week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Not sure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Class attendance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If I have been marked present or absent, class is ongoing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Presence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successfuly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recorded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attendance updates and reminders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Attendance of each course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i’ve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successfully been marked as present for class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You know how to get to me better than I do thank you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School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Time, location and tutor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Time of check-in and time of sign-outs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Classes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missed,timetables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Checked in successfully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The scheduling of a class and the state of my attendance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 wish to be notified about my presence in class once I have signed in or taken my attendance so in future I can proof that I was present during any technical error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If a class is going on and where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My attendance, changes in class venues and more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In case there is a system error concerning my attendance I want to be notified when it has been resolved </w:t>
      </w:r>
    </w:p>
    <w:p w:rsidR="00892D24" w:rsidRPr="00BB09CF" w:rsidRDefault="00892D24" w:rsidP="00BB09CF">
      <w:pPr>
        <w:tabs>
          <w:tab w:val="left" w:pos="5620"/>
        </w:tabs>
      </w:pPr>
    </w:p>
    <w:sectPr w:rsidR="00892D24" w:rsidRPr="00BB0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B4B42"/>
    <w:multiLevelType w:val="hybridMultilevel"/>
    <w:tmpl w:val="6406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136B1"/>
    <w:multiLevelType w:val="hybridMultilevel"/>
    <w:tmpl w:val="C63EB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CF"/>
    <w:rsid w:val="006464B8"/>
    <w:rsid w:val="00796533"/>
    <w:rsid w:val="007C701C"/>
    <w:rsid w:val="00892D24"/>
    <w:rsid w:val="00BB09CF"/>
    <w:rsid w:val="00C127A2"/>
    <w:rsid w:val="00D9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D24"/>
    <w:pPr>
      <w:ind w:left="720"/>
      <w:contextualSpacing/>
    </w:pPr>
  </w:style>
  <w:style w:type="character" w:customStyle="1" w:styleId="myxfac">
    <w:name w:val="myxfac"/>
    <w:basedOn w:val="DefaultParagraphFont"/>
    <w:rsid w:val="00892D24"/>
  </w:style>
  <w:style w:type="character" w:customStyle="1" w:styleId="bxtddb">
    <w:name w:val="bxtddb"/>
    <w:basedOn w:val="DefaultParagraphFont"/>
    <w:rsid w:val="00892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D24"/>
    <w:pPr>
      <w:ind w:left="720"/>
      <w:contextualSpacing/>
    </w:pPr>
  </w:style>
  <w:style w:type="character" w:customStyle="1" w:styleId="myxfac">
    <w:name w:val="myxfac"/>
    <w:basedOn w:val="DefaultParagraphFont"/>
    <w:rsid w:val="00892D24"/>
  </w:style>
  <w:style w:type="character" w:customStyle="1" w:styleId="bxtddb">
    <w:name w:val="bxtddb"/>
    <w:basedOn w:val="DefaultParagraphFont"/>
    <w:rsid w:val="00892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4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huawei</cp:lastModifiedBy>
  <cp:revision>3</cp:revision>
  <dcterms:created xsi:type="dcterms:W3CDTF">2025-04-14T07:05:00Z</dcterms:created>
  <dcterms:modified xsi:type="dcterms:W3CDTF">2025-04-14T10:55:00Z</dcterms:modified>
</cp:coreProperties>
</file>