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E30" w:rsidRDefault="0074017D">
      <w:r>
        <w:t>Assignment #6</w:t>
      </w:r>
    </w:p>
    <w:p w:rsidR="006545C6" w:rsidRDefault="006545C6">
      <w:r>
        <w:t>Eric Rouse; Individual Programming 53</w:t>
      </w:r>
    </w:p>
    <w:p w:rsidR="006545C6" w:rsidRDefault="006545C6" w:rsidP="006545C6">
      <w:pPr>
        <w:pStyle w:val="Heading1"/>
      </w:pPr>
      <w:r>
        <w:t>Understanding the Problem</w:t>
      </w:r>
    </w:p>
    <w:p w:rsidR="00734374" w:rsidRDefault="0074017D" w:rsidP="006545C6">
      <w:r>
        <w:t>Write a class that reads in a file of golf scores of N players. When the scores are read in, calculate each players amount over or under par and print a table of the results.</w:t>
      </w:r>
    </w:p>
    <w:p w:rsidR="006545C6" w:rsidRDefault="006545C6" w:rsidP="006545C6">
      <w:pPr>
        <w:pStyle w:val="Heading1"/>
      </w:pPr>
      <w:r>
        <w:t>Devising a Plan/Design</w:t>
      </w:r>
    </w:p>
    <w:p w:rsidR="008B583E" w:rsidRDefault="0054721B" w:rsidP="0097327A">
      <w:pPr>
        <w:pStyle w:val="Heading2"/>
      </w:pPr>
      <w:r>
        <w:t xml:space="preserve">Here is the pseudocode that I </w:t>
      </w:r>
      <w:r w:rsidR="008B583E">
        <w:t>came up with</w:t>
      </w:r>
      <w:r>
        <w:t>.</w:t>
      </w:r>
    </w:p>
    <w:p w:rsidR="0097327A" w:rsidRDefault="0074017D" w:rsidP="0097327A">
      <w:pPr>
        <w:spacing w:after="0" w:line="240" w:lineRule="auto"/>
      </w:pPr>
      <w:r>
        <w:t>Create a file object and use it to read in the golf scores file.</w:t>
      </w:r>
    </w:p>
    <w:p w:rsidR="0074017D" w:rsidRDefault="0074017D" w:rsidP="0097327A">
      <w:pPr>
        <w:spacing w:after="0" w:line="240" w:lineRule="auto"/>
      </w:pPr>
      <w:r>
        <w:t>Save the first line as the number of golfers. Use this number to create an array of players.</w:t>
      </w:r>
    </w:p>
    <w:p w:rsidR="0074017D" w:rsidRDefault="0074017D" w:rsidP="0097327A">
      <w:pPr>
        <w:spacing w:after="0" w:line="240" w:lineRule="auto"/>
      </w:pPr>
      <w:r>
        <w:t>Read the next lines one integer at a time and add them up.</w:t>
      </w:r>
    </w:p>
    <w:p w:rsidR="0074017D" w:rsidRDefault="0074017D" w:rsidP="0097327A">
      <w:pPr>
        <w:spacing w:after="0" w:line="240" w:lineRule="auto"/>
      </w:pPr>
      <w:r>
        <w:t>Store each sum in an array to be used for the print message. Start the array at 1 instead of 0 since the first player is Player1 not Player0.</w:t>
      </w:r>
      <w:r w:rsidR="00B72FE3">
        <w:t xml:space="preserve"> Use the 0 index of the array for the par values.</w:t>
      </w:r>
      <w:r>
        <w:t xml:space="preserve"> This makes it easy to reference scores to Players.</w:t>
      </w:r>
    </w:p>
    <w:p w:rsidR="0074017D" w:rsidRDefault="0074017D" w:rsidP="0097327A">
      <w:pPr>
        <w:spacing w:after="0" w:line="240" w:lineRule="auto"/>
      </w:pPr>
      <w:r>
        <w:t>Iterate through the players printing each results.</w:t>
      </w:r>
    </w:p>
    <w:p w:rsidR="0074017D" w:rsidRDefault="0074017D" w:rsidP="0097327A">
      <w:pPr>
        <w:spacing w:after="0" w:line="240" w:lineRule="auto"/>
        <w:rPr>
          <w:rFonts w:cstheme="minorHAnsi"/>
          <w:sz w:val="24"/>
          <w:szCs w:val="24"/>
        </w:rPr>
      </w:pPr>
      <w:r>
        <w:t>Sort through the players to find the lowest score and set that player as the winner.</w:t>
      </w:r>
    </w:p>
    <w:p w:rsidR="0097327A" w:rsidRDefault="0097327A" w:rsidP="0097327A">
      <w:pPr>
        <w:pStyle w:val="Heading2"/>
      </w:pPr>
      <w:r w:rsidRPr="0097327A">
        <w:t>Error Handling:</w:t>
      </w:r>
    </w:p>
    <w:p w:rsidR="000705BC" w:rsidRPr="0074017D" w:rsidRDefault="0074017D" w:rsidP="0074017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Make sure the data is formatted correctly. If at any time the file has unexpected data, print an error and quit the program.</w:t>
      </w:r>
    </w:p>
    <w:p w:rsidR="006545C6" w:rsidRDefault="006545C6" w:rsidP="006545C6">
      <w:pPr>
        <w:pStyle w:val="Heading1"/>
      </w:pPr>
      <w:r>
        <w:t>Looking Back/Self-Reflection</w:t>
      </w:r>
    </w:p>
    <w:p w:rsidR="00AC08F0" w:rsidRPr="006545C6" w:rsidRDefault="003B6CD0" w:rsidP="00AC08F0">
      <w:r>
        <w:t>I liked this assignment more than any of the others. Pure data parsing. Much more fun that getting a bunch of inputs from a user. I learned about reading from a file using the different methods of the file/scanner class. Especially nextInt(). I checked the code by configuring different files and running the code on them.</w:t>
      </w:r>
    </w:p>
    <w:sectPr w:rsidR="00AC08F0" w:rsidRPr="006545C6" w:rsidSect="00CE3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A3D92"/>
    <w:multiLevelType w:val="hybridMultilevel"/>
    <w:tmpl w:val="B10CC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C5F27"/>
    <w:multiLevelType w:val="hybridMultilevel"/>
    <w:tmpl w:val="3904B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A45E3"/>
    <w:multiLevelType w:val="hybridMultilevel"/>
    <w:tmpl w:val="BD362FC6"/>
    <w:lvl w:ilvl="0" w:tplc="30EE5FA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A4C4F"/>
    <w:multiLevelType w:val="hybridMultilevel"/>
    <w:tmpl w:val="5C2A3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318C791D"/>
    <w:multiLevelType w:val="hybridMultilevel"/>
    <w:tmpl w:val="25521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263ABF"/>
    <w:multiLevelType w:val="hybridMultilevel"/>
    <w:tmpl w:val="DEA04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D16A50"/>
    <w:multiLevelType w:val="hybridMultilevel"/>
    <w:tmpl w:val="42FE65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D91588"/>
    <w:multiLevelType w:val="hybridMultilevel"/>
    <w:tmpl w:val="6988F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4D7EEA"/>
    <w:multiLevelType w:val="hybridMultilevel"/>
    <w:tmpl w:val="5A803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5417E5"/>
    <w:multiLevelType w:val="hybridMultilevel"/>
    <w:tmpl w:val="E1F2B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4B6FDF"/>
    <w:multiLevelType w:val="hybridMultilevel"/>
    <w:tmpl w:val="1E7CE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8"/>
  </w:num>
  <w:num w:numId="7">
    <w:abstractNumId w:val="1"/>
  </w:num>
  <w:num w:numId="8">
    <w:abstractNumId w:val="10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545C6"/>
    <w:rsid w:val="000705BC"/>
    <w:rsid w:val="000917A1"/>
    <w:rsid w:val="00094DB0"/>
    <w:rsid w:val="000F569A"/>
    <w:rsid w:val="00110F0F"/>
    <w:rsid w:val="003A018A"/>
    <w:rsid w:val="003A7B56"/>
    <w:rsid w:val="003B6CD0"/>
    <w:rsid w:val="0054721B"/>
    <w:rsid w:val="00561259"/>
    <w:rsid w:val="005C1387"/>
    <w:rsid w:val="006545C6"/>
    <w:rsid w:val="006867FF"/>
    <w:rsid w:val="00734374"/>
    <w:rsid w:val="0074017D"/>
    <w:rsid w:val="007D7B3E"/>
    <w:rsid w:val="008B0C09"/>
    <w:rsid w:val="008B583E"/>
    <w:rsid w:val="008E7CA0"/>
    <w:rsid w:val="0097327A"/>
    <w:rsid w:val="00AC08F0"/>
    <w:rsid w:val="00AF2728"/>
    <w:rsid w:val="00B72FE3"/>
    <w:rsid w:val="00B965F9"/>
    <w:rsid w:val="00CE3257"/>
    <w:rsid w:val="00D36929"/>
    <w:rsid w:val="00DB00C2"/>
    <w:rsid w:val="00E20DE6"/>
    <w:rsid w:val="00E6267B"/>
    <w:rsid w:val="00FE0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257"/>
  </w:style>
  <w:style w:type="paragraph" w:styleId="Heading1">
    <w:name w:val="heading 1"/>
    <w:basedOn w:val="Normal"/>
    <w:next w:val="Normal"/>
    <w:link w:val="Heading1Char"/>
    <w:uiPriority w:val="9"/>
    <w:qFormat/>
    <w:rsid w:val="006545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2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D0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5C6"/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07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079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8F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C08F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97327A"/>
    <w:rPr>
      <w:rFonts w:asciiTheme="majorHAnsi" w:eastAsiaTheme="majorEastAsia" w:hAnsiTheme="majorHAnsi" w:cstheme="majorBidi"/>
      <w:b/>
      <w:bCs/>
      <w:color w:val="F0AD00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erouse</dc:creator>
  <cp:lastModifiedBy>erouse</cp:lastModifiedBy>
  <cp:revision>7</cp:revision>
  <cp:lastPrinted>2012-06-29T21:41:00Z</cp:lastPrinted>
  <dcterms:created xsi:type="dcterms:W3CDTF">2012-07-23T01:24:00Z</dcterms:created>
  <dcterms:modified xsi:type="dcterms:W3CDTF">2012-08-04T05:56:00Z</dcterms:modified>
</cp:coreProperties>
</file>