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8644"/>
      </w:tblGrid>
      <w:tr w:rsidR="00991F3C" w:rsidTr="00CB7620">
        <w:tc>
          <w:tcPr>
            <w:tcW w:w="572" w:type="dxa"/>
            <w:hideMark/>
          </w:tcPr>
          <w:p w:rsidR="00991F3C" w:rsidRDefault="0012295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Week</w:t>
            </w:r>
          </w:p>
        </w:tc>
        <w:tc>
          <w:tcPr>
            <w:tcW w:w="8644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Course Topics</w:t>
            </w:r>
          </w:p>
        </w:tc>
      </w:tr>
      <w:tr w:rsidR="00991F3C" w:rsidTr="00CB7620"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#1</w:t>
            </w:r>
          </w:p>
        </w:tc>
        <w:tc>
          <w:tcPr>
            <w:tcW w:w="8644" w:type="dxa"/>
          </w:tcPr>
          <w:p w:rsidR="00991F3C" w:rsidRDefault="00AA0867" w:rsidP="00991F3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96805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Reading:  Chapters 1-4 </w:t>
            </w:r>
          </w:p>
          <w:p w:rsidR="00991F3C" w:rsidRDefault="00AA0867" w:rsidP="00991F3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03272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Lecture: Course Introduction </w:t>
            </w:r>
            <w:r w:rsidR="003D25A6">
              <w:rPr>
                <w:rFonts w:ascii="Arial" w:hAnsi="Arial" w:cs="Arial"/>
                <w:sz w:val="20"/>
                <w:szCs w:val="20"/>
              </w:rPr>
              <w:t>( Welcome note, discussion board usage )</w:t>
            </w:r>
          </w:p>
          <w:p w:rsidR="00991F3C" w:rsidRDefault="00AA0867" w:rsidP="00991F3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9401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Worksheets 9 and 10  (Review Content)</w:t>
            </w:r>
          </w:p>
          <w:p w:rsidR="00991F3C" w:rsidRDefault="00AA0867" w:rsidP="00991F3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81143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C_Basics_Review</w:t>
            </w:r>
            <w:proofErr w:type="spellEnd"/>
          </w:p>
          <w:p w:rsidR="00991F3C" w:rsidRDefault="00AA0867" w:rsidP="00991F3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85640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eclipseProjectFromMakefile</w:t>
            </w:r>
            <w:proofErr w:type="spellEnd"/>
          </w:p>
          <w:p w:rsidR="00991F3C" w:rsidRDefault="00991F3C" w:rsidP="00991F3C">
            <w:p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studentStructExample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91F3C" w:rsidRDefault="00AA0867" w:rsidP="00991F3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8144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C_Pointers_Review</w:t>
            </w:r>
            <w:proofErr w:type="spellEnd"/>
          </w:p>
          <w:p w:rsidR="00991F3C" w:rsidRDefault="00AA0867" w:rsidP="00991F3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86229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Static_dynamic_structCodeExamples</w:t>
            </w:r>
            <w:proofErr w:type="spellEnd"/>
          </w:p>
          <w:p w:rsidR="00991F3C" w:rsidRDefault="00991F3C" w:rsidP="00991F3C">
            <w:p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studentStructExample</w:t>
            </w:r>
            <w:proofErr w:type="spellEnd"/>
          </w:p>
          <w:p w:rsidR="00991F3C" w:rsidRDefault="00991F3C" w:rsidP="00991F3C">
            <w:p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dynamicStudentStructExample</w:t>
            </w:r>
            <w:proofErr w:type="spellEnd"/>
          </w:p>
          <w:p w:rsidR="00991F3C" w:rsidRDefault="00AA0867" w:rsidP="00991F3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9591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C_Compiling_Review</w:t>
            </w:r>
            <w:proofErr w:type="spellEnd"/>
          </w:p>
          <w:p w:rsidR="00991F3C" w:rsidRDefault="00AA0867" w:rsidP="00991F3C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66117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Programming Assignment#</w:t>
            </w:r>
            <w:r w:rsidR="00EC6D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F3C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146A36">
              <w:rPr>
                <w:rFonts w:ascii="Arial" w:hAnsi="Arial" w:cs="Arial"/>
                <w:sz w:val="20"/>
                <w:szCs w:val="20"/>
              </w:rPr>
              <w:t>– C Pointers Practice (Due  10/7</w:t>
            </w:r>
            <w:r w:rsidR="00991F3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91F3C" w:rsidRDefault="00AA0867" w:rsidP="00991F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59833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1F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Week 1 resources : Tutorials helpful for understanding week 1 materials</w:t>
            </w:r>
          </w:p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3C" w:rsidTr="00CB7620"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#2</w:t>
            </w:r>
          </w:p>
        </w:tc>
        <w:tc>
          <w:tcPr>
            <w:tcW w:w="8644" w:type="dxa"/>
          </w:tcPr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69660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5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8932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AbstractDataTypes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95144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Worksheet0_Array_Bag_Stack ( Due 10/4 )</w:t>
            </w:r>
          </w:p>
          <w:p w:rsidR="00991F3C" w:rsidRDefault="00991F3C" w:rsidP="00EC6DF1">
            <w:p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Solution Code: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arrayBagStack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14640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Chapter 6 pp. 1-10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3106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DynamicArrayConcepts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87186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Worksheet15_DynArr_Amortized ( Due 10/4 )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11480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Video:DynamicArrayImplementation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547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Worksheet14_DynArr ( Due 10/4 )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41521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Worksheet16_DynArr_Stack ( Due 10/4 )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53629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Chapter 8 pp. 1-4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54432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Worksheet21_DynArr_Bag ( Due 10/4 )</w:t>
            </w:r>
          </w:p>
          <w:p w:rsidR="00991F3C" w:rsidRDefault="00991F3C" w:rsidP="00EC6DF1">
            <w:p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SolutionCode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dynamicArray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[locked until after assignment turned in]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43625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6D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Programming Assignment#</w:t>
            </w:r>
            <w:r w:rsidR="00EC6D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F3C">
              <w:rPr>
                <w:rFonts w:ascii="Arial" w:hAnsi="Arial" w:cs="Arial"/>
                <w:sz w:val="20"/>
                <w:szCs w:val="20"/>
              </w:rPr>
              <w:t>2  - Amortized Analysis and Dynamic Ar</w:t>
            </w:r>
            <w:r w:rsidR="00146A36">
              <w:rPr>
                <w:rFonts w:ascii="Arial" w:hAnsi="Arial" w:cs="Arial"/>
                <w:sz w:val="20"/>
                <w:szCs w:val="20"/>
              </w:rPr>
              <w:t>ray Stack Application (Due 10/14</w:t>
            </w:r>
            <w:r w:rsidR="00991F3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91F3C" w:rsidRDefault="00991F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3C" w:rsidTr="00CB7620"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#3</w:t>
            </w:r>
          </w:p>
        </w:tc>
        <w:tc>
          <w:tcPr>
            <w:tcW w:w="8644" w:type="dxa"/>
          </w:tcPr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53857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7 pp. 1-2, 6-10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4781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DynamicArrayDequeIntro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0338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Worksheet20: Dynamic Array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Deque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and Queue (Read the Introduction) </w:t>
            </w:r>
            <w:r w:rsidR="00DA1C19">
              <w:rPr>
                <w:rFonts w:ascii="Arial" w:hAnsi="Arial" w:cs="Arial"/>
                <w:sz w:val="20"/>
                <w:szCs w:val="20"/>
              </w:rPr>
              <w:t xml:space="preserve"> (Due 10/11)</w:t>
            </w:r>
          </w:p>
          <w:p w:rsidR="00991F3C" w:rsidRPr="00EC6DF1" w:rsidRDefault="00DA1C19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991F3C" w:rsidRPr="00EC6DF1">
              <w:rPr>
                <w:rFonts w:ascii="Arial" w:hAnsi="Arial" w:cs="Arial"/>
                <w:sz w:val="20"/>
                <w:szCs w:val="20"/>
              </w:rPr>
              <w:t xml:space="preserve">Solution Code:  </w:t>
            </w:r>
            <w:proofErr w:type="spellStart"/>
            <w:r w:rsidR="00991F3C" w:rsidRPr="00EC6DF1">
              <w:rPr>
                <w:rFonts w:ascii="Arial" w:hAnsi="Arial" w:cs="Arial"/>
                <w:sz w:val="20"/>
                <w:szCs w:val="20"/>
              </w:rPr>
              <w:t>DynamicArrayDeque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31510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DynamicArrayDequeImplementation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65375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Worksheet 20:  Dynamic Array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Deque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and Queue (Complete the implementation) ( Due 10/11)</w:t>
            </w:r>
          </w:p>
          <w:p w:rsidR="00DA1C19" w:rsidRDefault="00DA1C19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Solution Code : </w:t>
            </w:r>
            <w:proofErr w:type="spellStart"/>
            <w:r w:rsidRPr="00EC6DF1">
              <w:rPr>
                <w:rFonts w:ascii="Arial" w:hAnsi="Arial" w:cs="Arial"/>
                <w:sz w:val="20"/>
                <w:szCs w:val="20"/>
              </w:rPr>
              <w:t>DynamicArrayDeque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07684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Chapter 6  pp. 10 - 19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53763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LinkedListIntro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95446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Worksheet17: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LinkedList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Stack ( Due 10/11)</w:t>
            </w:r>
          </w:p>
          <w:p w:rsidR="00991F3C" w:rsidRDefault="00DA1C19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991F3C">
              <w:rPr>
                <w:rFonts w:ascii="Arial" w:hAnsi="Arial" w:cs="Arial"/>
                <w:sz w:val="20"/>
                <w:szCs w:val="20"/>
              </w:rPr>
              <w:t>Solution Code:  Linked List Stack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3119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7 pp.   4-6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10975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LinkedListQueue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0159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Worksheet18: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LinkedList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Queue ( Due 10/11)</w:t>
            </w:r>
          </w:p>
          <w:p w:rsidR="00991F3C" w:rsidRDefault="00DA1C19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991F3C">
              <w:rPr>
                <w:rFonts w:ascii="Arial" w:hAnsi="Arial" w:cs="Arial"/>
                <w:sz w:val="20"/>
                <w:szCs w:val="20"/>
              </w:rPr>
              <w:t>Solution Code: Linked List Queue</w:t>
            </w:r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9895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Video:LinkedListDequeue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08090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Worksheet19: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LinkedList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Deque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( Due 10/11)</w:t>
            </w:r>
          </w:p>
          <w:p w:rsidR="00991F3C" w:rsidRDefault="00DA1C19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991F3C">
              <w:rPr>
                <w:rFonts w:ascii="Arial" w:hAnsi="Arial" w:cs="Arial"/>
                <w:sz w:val="20"/>
                <w:szCs w:val="20"/>
              </w:rPr>
              <w:t xml:space="preserve">Solution Code: 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LinkedList</w:t>
            </w:r>
            <w:proofErr w:type="spellEnd"/>
          </w:p>
          <w:p w:rsidR="00991F3C" w:rsidRDefault="00AA0867" w:rsidP="00EC6DF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7930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Programming Assignment#3  -</w:t>
            </w:r>
            <w:r w:rsidR="00146A36">
              <w:rPr>
                <w:rFonts w:ascii="Arial" w:hAnsi="Arial" w:cs="Arial"/>
                <w:sz w:val="20"/>
                <w:szCs w:val="20"/>
              </w:rPr>
              <w:t xml:space="preserve"> Circular Linked List (Due 10/21</w:t>
            </w:r>
            <w:r w:rsidR="00991F3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3C" w:rsidTr="00CB7620"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#4</w:t>
            </w:r>
          </w:p>
        </w:tc>
        <w:tc>
          <w:tcPr>
            <w:tcW w:w="8644" w:type="dxa"/>
          </w:tcPr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36338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C1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8  pp. 4-9</w:t>
            </w:r>
          </w:p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23487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F3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 22:  Linked List Bag ( Due 10/18)</w:t>
            </w:r>
          </w:p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7868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F3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Iterator ADT</w:t>
            </w:r>
          </w:p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0239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F3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 24:  Linked List Iterator ( Due 10/18)</w:t>
            </w:r>
          </w:p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7739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F3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Code Demo Video: Linked List Iterator</w:t>
            </w:r>
          </w:p>
          <w:p w:rsidR="00991F3C" w:rsidRDefault="00242F31" w:rsidP="00DA1C19">
            <w:p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Solution </w:t>
            </w:r>
            <w:r w:rsidR="00991F3C">
              <w:rPr>
                <w:rFonts w:ascii="Arial" w:hAnsi="Arial" w:cs="Arial"/>
                <w:sz w:val="20"/>
                <w:szCs w:val="20"/>
              </w:rPr>
              <w:t xml:space="preserve">Code: 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LinkedListIterator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(Folder)</w:t>
            </w:r>
          </w:p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38792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F3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 23:  Dynamic Array Iterator ( Due 10/18)</w:t>
            </w:r>
          </w:p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35838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F3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Chapter 9</w:t>
            </w:r>
          </w:p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1793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F3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Ordered Arrays and Binary Search</w:t>
            </w:r>
          </w:p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407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F3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Worksheet26: Ordered Bag using Ordered Array ( Due 10/18)</w:t>
            </w:r>
          </w:p>
          <w:p w:rsidR="00991F3C" w:rsidRDefault="00AA0867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07072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2F3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 or Handout:  Binary Search Argument of Correctness</w:t>
            </w:r>
          </w:p>
          <w:p w:rsidR="00991F3C" w:rsidRDefault="00991F3C" w:rsidP="00DA1C1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Assignment – STUDY FOR MIDTERM </w:t>
            </w:r>
          </w:p>
          <w:p w:rsidR="00991F3C" w:rsidRDefault="00991F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3C" w:rsidTr="00CB7620"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#5</w:t>
            </w:r>
          </w:p>
        </w:tc>
        <w:tc>
          <w:tcPr>
            <w:tcW w:w="8644" w:type="dxa"/>
          </w:tcPr>
          <w:p w:rsidR="00991F3C" w:rsidRDefault="00AA0867" w:rsidP="005B4408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15029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440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10 pp. 1-5, 13-19</w:t>
            </w:r>
          </w:p>
          <w:p w:rsidR="00991F3C" w:rsidRDefault="00AA0867" w:rsidP="005B4408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0473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440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Trees Intro</w:t>
            </w:r>
          </w:p>
          <w:p w:rsidR="00991F3C" w:rsidRDefault="00AA0867" w:rsidP="005B4408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91566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BST 1</w:t>
            </w:r>
          </w:p>
          <w:p w:rsidR="00991F3C" w:rsidRDefault="00AA0867" w:rsidP="005B4408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551387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 28 (Due 10/25)</w:t>
            </w:r>
          </w:p>
          <w:p w:rsidR="00734C09" w:rsidRDefault="00AA0867" w:rsidP="00734C0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7540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BST 2</w:t>
            </w:r>
          </w:p>
          <w:p w:rsidR="00991F3C" w:rsidRDefault="00AA0867" w:rsidP="005B4408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2474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 29 (Due 10/25)</w:t>
            </w:r>
          </w:p>
          <w:p w:rsidR="00991F3C" w:rsidRDefault="00AA0867" w:rsidP="005B4408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24377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FF5A13">
              <w:rPr>
                <w:rFonts w:ascii="Arial" w:hAnsi="Arial" w:cs="Arial"/>
                <w:sz w:val="20"/>
                <w:szCs w:val="20"/>
              </w:rPr>
              <w:t>Midterm Exam  (10/25</w:t>
            </w:r>
            <w:r w:rsidR="003D25A6">
              <w:rPr>
                <w:rFonts w:ascii="Arial" w:hAnsi="Arial" w:cs="Arial"/>
                <w:sz w:val="20"/>
                <w:szCs w:val="20"/>
              </w:rPr>
              <w:t xml:space="preserve"> - 10/28 2:00pm</w:t>
            </w:r>
            <w:r w:rsidR="00991F3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34C09" w:rsidRDefault="00AA0867" w:rsidP="00734C0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1152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34C09">
              <w:rPr>
                <w:rFonts w:ascii="Arial" w:hAnsi="Arial" w:cs="Arial"/>
                <w:sz w:val="20"/>
                <w:szCs w:val="20"/>
              </w:rPr>
              <w:t>Video: BST 3</w:t>
            </w:r>
          </w:p>
          <w:p w:rsidR="00991F3C" w:rsidRDefault="00AA0867" w:rsidP="005B4408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3661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34C09">
              <w:rPr>
                <w:rFonts w:ascii="Arial" w:hAnsi="Arial" w:cs="Arial"/>
                <w:sz w:val="20"/>
                <w:szCs w:val="20"/>
              </w:rPr>
              <w:t xml:space="preserve">Programming Assignment </w:t>
            </w:r>
            <w:r w:rsidR="00991F3C">
              <w:rPr>
                <w:rFonts w:ascii="Arial" w:hAnsi="Arial" w:cs="Arial"/>
                <w:sz w:val="20"/>
                <w:szCs w:val="20"/>
              </w:rPr>
              <w:t>#4</w:t>
            </w:r>
            <w:r w:rsidR="00734C09">
              <w:rPr>
                <w:rFonts w:ascii="Arial" w:hAnsi="Arial" w:cs="Arial"/>
                <w:sz w:val="20"/>
                <w:szCs w:val="20"/>
              </w:rPr>
              <w:t xml:space="preserve"> -</w:t>
            </w:r>
            <w:r w:rsidR="00146A36">
              <w:rPr>
                <w:rFonts w:ascii="Arial" w:hAnsi="Arial" w:cs="Arial"/>
                <w:sz w:val="20"/>
                <w:szCs w:val="20"/>
              </w:rPr>
              <w:t xml:space="preserve">  Binary Search Trees (Due 11/4</w:t>
            </w:r>
            <w:r w:rsidR="00991F3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3C" w:rsidTr="00CB7620"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#6</w:t>
            </w:r>
          </w:p>
        </w:tc>
        <w:tc>
          <w:tcPr>
            <w:tcW w:w="8644" w:type="dxa"/>
          </w:tcPr>
          <w:p w:rsidR="00991F3C" w:rsidRDefault="00AA0867" w:rsidP="00734C0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36016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 Worksheet 31  (do not complete yet)</w:t>
            </w:r>
          </w:p>
          <w:p w:rsidR="00991F3C" w:rsidRDefault="00AA0867" w:rsidP="00734C0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19384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AVL 1</w:t>
            </w:r>
          </w:p>
          <w:p w:rsidR="00991F3C" w:rsidRDefault="00AA0867" w:rsidP="00734C0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7124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AVL 2</w:t>
            </w:r>
          </w:p>
          <w:p w:rsidR="00991F3C" w:rsidRDefault="00AA0867" w:rsidP="00734C0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16512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 AVL Practice ( Due 11/1)</w:t>
            </w:r>
          </w:p>
          <w:p w:rsidR="00991F3C" w:rsidRDefault="00AA0867" w:rsidP="00734C0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7145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AVL Implementation – code walkthrough</w:t>
            </w:r>
          </w:p>
          <w:p w:rsidR="00991F3C" w:rsidRDefault="00991F3C" w:rsidP="00734C09">
            <w:pPr>
              <w:ind w:left="10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Code: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AVLTree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(Folder)</w:t>
            </w:r>
          </w:p>
          <w:p w:rsidR="00991F3C" w:rsidRDefault="00AA0867" w:rsidP="00734C09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61740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4C0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B7620">
              <w:rPr>
                <w:rFonts w:ascii="Arial" w:hAnsi="Arial" w:cs="Arial"/>
                <w:sz w:val="20"/>
                <w:szCs w:val="20"/>
              </w:rPr>
              <w:t>Worksheet 31:</w:t>
            </w:r>
            <w:r w:rsidR="00991F3C">
              <w:rPr>
                <w:rFonts w:ascii="Arial" w:hAnsi="Arial" w:cs="Arial"/>
                <w:sz w:val="20"/>
                <w:szCs w:val="20"/>
              </w:rPr>
              <w:t xml:space="preserve"> complete the implementation( Due 11/1)</w:t>
            </w:r>
          </w:p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3C" w:rsidTr="00CB7620">
        <w:trPr>
          <w:trHeight w:val="2969"/>
        </w:trPr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#7</w:t>
            </w:r>
          </w:p>
        </w:tc>
        <w:tc>
          <w:tcPr>
            <w:tcW w:w="8644" w:type="dxa"/>
          </w:tcPr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61128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Chapter 11  pp. 1-7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1673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Heaps I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95233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Worksheet: Heaps Practice( Due 11/8)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08538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Heaps II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10622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B7620">
              <w:rPr>
                <w:rFonts w:ascii="Arial" w:hAnsi="Arial" w:cs="Arial"/>
                <w:sz w:val="20"/>
                <w:szCs w:val="20"/>
              </w:rPr>
              <w:t>Worksheet:</w:t>
            </w:r>
            <w:r w:rsidR="00991F3C">
              <w:rPr>
                <w:rFonts w:ascii="Arial" w:hAnsi="Arial" w:cs="Arial"/>
                <w:sz w:val="20"/>
                <w:szCs w:val="20"/>
              </w:rPr>
              <w:t>33</w:t>
            </w:r>
            <w:r w:rsidR="00CB7620">
              <w:rPr>
                <w:rFonts w:ascii="Arial" w:hAnsi="Arial" w:cs="Arial"/>
                <w:sz w:val="20"/>
                <w:szCs w:val="20"/>
              </w:rPr>
              <w:t>:</w:t>
            </w:r>
            <w:r w:rsidR="00991F3C">
              <w:rPr>
                <w:rFonts w:ascii="Arial" w:hAnsi="Arial" w:cs="Arial"/>
                <w:sz w:val="20"/>
                <w:szCs w:val="20"/>
              </w:rPr>
              <w:t xml:space="preserve"> Heaps and Priority Queues( Due 11/8)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18350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11 pp. 7 - 14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73032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HeapSort</w:t>
            </w:r>
            <w:proofErr w:type="spellEnd"/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27302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Worksheet34: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BuildHeap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HeapSort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>( Due 11/8 )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5819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34C09">
              <w:rPr>
                <w:rFonts w:ascii="Arial" w:hAnsi="Arial" w:cs="Arial"/>
                <w:sz w:val="20"/>
                <w:szCs w:val="20"/>
              </w:rPr>
              <w:t xml:space="preserve">Programming </w:t>
            </w:r>
            <w:r w:rsidR="00991F3C">
              <w:rPr>
                <w:rFonts w:ascii="Arial" w:hAnsi="Arial" w:cs="Arial"/>
                <w:sz w:val="20"/>
                <w:szCs w:val="20"/>
              </w:rPr>
              <w:t>Assignment #5:  Heap Implementation of a</w:t>
            </w:r>
            <w:r w:rsidR="00146A36">
              <w:rPr>
                <w:rFonts w:ascii="Arial" w:hAnsi="Arial" w:cs="Arial"/>
                <w:sz w:val="20"/>
                <w:szCs w:val="20"/>
              </w:rPr>
              <w:t xml:space="preserve"> To-Do List (Due 11/18</w:t>
            </w:r>
            <w:r w:rsidR="00991F3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B7620" w:rsidRDefault="00CB76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B7620" w:rsidRDefault="00CB76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B7620" w:rsidRDefault="00CB76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B7620" w:rsidRDefault="00CB76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B7620" w:rsidRDefault="00CB76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B7620" w:rsidRDefault="00CB76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B7620" w:rsidRDefault="00CB76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B7620" w:rsidRDefault="00CB762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3C" w:rsidTr="00CB7620"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#8</w:t>
            </w:r>
          </w:p>
        </w:tc>
        <w:tc>
          <w:tcPr>
            <w:tcW w:w="8644" w:type="dxa"/>
          </w:tcPr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18976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10 pp. 5-13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54906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Tree Traversals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70749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B7620">
              <w:rPr>
                <w:rFonts w:ascii="Arial" w:hAnsi="Arial" w:cs="Arial"/>
                <w:sz w:val="20"/>
                <w:szCs w:val="20"/>
              </w:rPr>
              <w:t>Worksheet</w:t>
            </w:r>
            <w:r w:rsidR="00991F3C">
              <w:rPr>
                <w:rFonts w:ascii="Arial" w:hAnsi="Arial" w:cs="Arial"/>
                <w:sz w:val="20"/>
                <w:szCs w:val="20"/>
              </w:rPr>
              <w:t>32</w:t>
            </w:r>
            <w:r w:rsidR="00CB7620">
              <w:rPr>
                <w:rFonts w:ascii="Arial" w:hAnsi="Arial" w:cs="Arial"/>
                <w:sz w:val="20"/>
                <w:szCs w:val="20"/>
              </w:rPr>
              <w:t>:</w:t>
            </w:r>
            <w:r w:rsidR="00991F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TreeSort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>(Due 11/15)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4173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BST Iterator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88301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B7620">
              <w:rPr>
                <w:rFonts w:ascii="Arial" w:hAnsi="Arial" w:cs="Arial"/>
                <w:sz w:val="20"/>
                <w:szCs w:val="20"/>
              </w:rPr>
              <w:t>Worksheet</w:t>
            </w:r>
            <w:r w:rsidR="00991F3C">
              <w:rPr>
                <w:rFonts w:ascii="Arial" w:hAnsi="Arial" w:cs="Arial"/>
                <w:sz w:val="20"/>
                <w:szCs w:val="20"/>
              </w:rPr>
              <w:t>30(Due 11/15)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6529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B7620">
              <w:rPr>
                <w:rFonts w:ascii="Arial" w:hAnsi="Arial" w:cs="Arial"/>
                <w:sz w:val="20"/>
                <w:szCs w:val="20"/>
              </w:rPr>
              <w:t>Redo Worksheet</w:t>
            </w:r>
            <w:r w:rsidR="00991F3C">
              <w:rPr>
                <w:rFonts w:ascii="Arial" w:hAnsi="Arial" w:cs="Arial"/>
                <w:sz w:val="20"/>
                <w:szCs w:val="20"/>
              </w:rPr>
              <w:t>32 using BST Iterator (Due 11/15)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78545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12 pp. 1-3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20745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Maps</w:t>
            </w:r>
          </w:p>
          <w:p w:rsidR="00991F3C" w:rsidRDefault="00AA0867" w:rsidP="00CB762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54180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762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B7620">
              <w:rPr>
                <w:rFonts w:ascii="Arial" w:hAnsi="Arial" w:cs="Arial"/>
                <w:sz w:val="20"/>
                <w:szCs w:val="20"/>
              </w:rPr>
              <w:t>Worksheet</w:t>
            </w:r>
            <w:r w:rsidR="00991F3C">
              <w:rPr>
                <w:rFonts w:ascii="Arial" w:hAnsi="Arial" w:cs="Arial"/>
                <w:sz w:val="20"/>
                <w:szCs w:val="20"/>
              </w:rPr>
              <w:t>38 – Dynamic Array Dictionary(Due 11/15)</w:t>
            </w:r>
          </w:p>
          <w:p w:rsidR="00991F3C" w:rsidRDefault="00CB7620" w:rsidP="00CB7620">
            <w:pPr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Solution </w:t>
            </w:r>
            <w:r w:rsidR="00991F3C">
              <w:rPr>
                <w:rFonts w:ascii="Arial" w:hAnsi="Arial" w:cs="Arial"/>
                <w:sz w:val="20"/>
                <w:szCs w:val="20"/>
              </w:rPr>
              <w:t xml:space="preserve">Code: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DynArryMap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(Folder)</w:t>
            </w:r>
          </w:p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3C" w:rsidTr="00CB7620"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#9</w:t>
            </w:r>
          </w:p>
        </w:tc>
        <w:tc>
          <w:tcPr>
            <w:tcW w:w="8644" w:type="dxa"/>
          </w:tcPr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82805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Chapter 12: pp. 3-6</w:t>
            </w:r>
          </w:p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40210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HashTables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Intro</w:t>
            </w:r>
          </w:p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2869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HashTables_OpenAddressing</w:t>
            </w:r>
            <w:proofErr w:type="spellEnd"/>
          </w:p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62257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Worksheet37: Open Address Hashing (Due 11/22)</w:t>
            </w:r>
          </w:p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40698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12:  pp. 6-15</w:t>
            </w:r>
          </w:p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3595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HashTables_Chaining</w:t>
            </w:r>
            <w:proofErr w:type="spellEnd"/>
          </w:p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55918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Worksheet 38.links.pdf: 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HashTables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Using Buckets (Due 11/22)</w:t>
            </w:r>
          </w:p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5618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Hash-Like Sorting</w:t>
            </w:r>
          </w:p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1898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417001">
              <w:rPr>
                <w:rFonts w:ascii="Arial" w:hAnsi="Arial" w:cs="Arial"/>
                <w:sz w:val="20"/>
                <w:szCs w:val="20"/>
              </w:rPr>
              <w:t>Worksheet:</w:t>
            </w:r>
            <w:r w:rsidR="00991F3C">
              <w:rPr>
                <w:rFonts w:ascii="Arial" w:hAnsi="Arial" w:cs="Arial"/>
                <w:sz w:val="20"/>
                <w:szCs w:val="20"/>
              </w:rPr>
              <w:t>39  Radix Sorting(Due 11/22)</w:t>
            </w:r>
          </w:p>
          <w:p w:rsidR="00991F3C" w:rsidRDefault="00AA0867" w:rsidP="004170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39180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70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417001">
              <w:rPr>
                <w:rFonts w:ascii="Arial" w:hAnsi="Arial" w:cs="Arial"/>
                <w:sz w:val="20"/>
                <w:szCs w:val="20"/>
              </w:rPr>
              <w:t xml:space="preserve">Programming </w:t>
            </w:r>
            <w:r w:rsidR="00991F3C">
              <w:rPr>
                <w:rFonts w:ascii="Arial" w:hAnsi="Arial" w:cs="Arial"/>
                <w:sz w:val="20"/>
                <w:szCs w:val="20"/>
              </w:rPr>
              <w:t xml:space="preserve">Assignment #6: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HashTable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Implementati</w:t>
            </w:r>
            <w:r w:rsidR="00146A36">
              <w:rPr>
                <w:rFonts w:ascii="Arial" w:hAnsi="Arial" w:cs="Arial"/>
                <w:sz w:val="20"/>
                <w:szCs w:val="20"/>
              </w:rPr>
              <w:t>on of a Concordance (Due  11/25</w:t>
            </w:r>
            <w:r w:rsidR="00991F3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91F3C" w:rsidRDefault="00991F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F3C" w:rsidTr="00CB7620">
        <w:tc>
          <w:tcPr>
            <w:tcW w:w="572" w:type="dxa"/>
            <w:hideMark/>
          </w:tcPr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#10</w:t>
            </w:r>
          </w:p>
        </w:tc>
        <w:tc>
          <w:tcPr>
            <w:tcW w:w="8644" w:type="dxa"/>
          </w:tcPr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91693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Chapter 13: Graphs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30551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Video: Graphs Intro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4000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Worksheet40: Graph Representations(Due 11/28)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12415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GraphAlgorithms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I 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1716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Worksheet41: Depth-First and Breadth-First Search(Due 11/28)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30483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Reading:  Chapter 7 pp. 2-4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9713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GraphAlgorithmsII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DFS/BFS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39495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Video: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GraphAlgorithms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III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Dijkstra</w:t>
            </w:r>
            <w:proofErr w:type="spellEnd"/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08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Worksheet42: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Dijkstra’s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Algorithm(Due 11/28)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0410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More Practice:  bfs.pdf, dfs.pdf, dijkstras.pdf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9979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 xml:space="preserve">Assignment #7: </w:t>
            </w:r>
            <w:proofErr w:type="spellStart"/>
            <w:r w:rsidR="00991F3C">
              <w:rPr>
                <w:rFonts w:ascii="Arial" w:hAnsi="Arial" w:cs="Arial"/>
                <w:sz w:val="20"/>
                <w:szCs w:val="20"/>
              </w:rPr>
              <w:t>HashTables</w:t>
            </w:r>
            <w:proofErr w:type="spellEnd"/>
            <w:r w:rsidR="00991F3C">
              <w:rPr>
                <w:rFonts w:ascii="Arial" w:hAnsi="Arial" w:cs="Arial"/>
                <w:sz w:val="20"/>
                <w:szCs w:val="20"/>
              </w:rPr>
              <w:t xml:space="preserve"> and G</w:t>
            </w:r>
            <w:r w:rsidR="00146A36">
              <w:rPr>
                <w:rFonts w:ascii="Arial" w:hAnsi="Arial" w:cs="Arial"/>
                <w:sz w:val="20"/>
                <w:szCs w:val="20"/>
              </w:rPr>
              <w:t>raphs (Written Only)  (Due 12/2</w:t>
            </w:r>
            <w:r w:rsidR="00991F3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91F3C" w:rsidRDefault="00AA0867" w:rsidP="00F45F3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00480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F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91F3C">
              <w:rPr>
                <w:rFonts w:ascii="Arial" w:hAnsi="Arial" w:cs="Arial"/>
                <w:sz w:val="20"/>
                <w:szCs w:val="20"/>
              </w:rPr>
              <w:t>S</w:t>
            </w:r>
            <w:r w:rsidR="00146A36">
              <w:rPr>
                <w:rFonts w:ascii="Arial" w:hAnsi="Arial" w:cs="Arial"/>
                <w:sz w:val="20"/>
                <w:szCs w:val="20"/>
              </w:rPr>
              <w:t>TUDY FOR THE FINAL EXAM (12/2</w:t>
            </w:r>
            <w:r w:rsidR="003D25A6">
              <w:rPr>
                <w:rFonts w:ascii="Arial" w:hAnsi="Arial" w:cs="Arial"/>
                <w:sz w:val="20"/>
                <w:szCs w:val="20"/>
              </w:rPr>
              <w:t>- 12/4</w:t>
            </w:r>
            <w:bookmarkStart w:id="0" w:name="_GoBack"/>
            <w:bookmarkEnd w:id="0"/>
            <w:r w:rsidR="00991F3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91F3C" w:rsidRDefault="00991F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5F44" w:rsidRDefault="00325F44"/>
    <w:sectPr w:rsidR="0032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40E4D"/>
    <w:multiLevelType w:val="hybridMultilevel"/>
    <w:tmpl w:val="5254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F3C"/>
    <w:rsid w:val="0012295B"/>
    <w:rsid w:val="00146A36"/>
    <w:rsid w:val="00242F31"/>
    <w:rsid w:val="00325F44"/>
    <w:rsid w:val="003D25A6"/>
    <w:rsid w:val="00416F9F"/>
    <w:rsid w:val="00417001"/>
    <w:rsid w:val="004419FE"/>
    <w:rsid w:val="005B4408"/>
    <w:rsid w:val="00734C09"/>
    <w:rsid w:val="00991F3C"/>
    <w:rsid w:val="009E7ECE"/>
    <w:rsid w:val="00AA0867"/>
    <w:rsid w:val="00CB7620"/>
    <w:rsid w:val="00DA1C19"/>
    <w:rsid w:val="00EC6DF1"/>
    <w:rsid w:val="00F45F30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3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DF1"/>
    <w:pPr>
      <w:ind w:left="720"/>
      <w:contextualSpacing/>
    </w:pPr>
  </w:style>
  <w:style w:type="table" w:styleId="TableGrid">
    <w:name w:val="Table Grid"/>
    <w:basedOn w:val="TableNormal"/>
    <w:uiPriority w:val="59"/>
    <w:rsid w:val="00CB7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3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DF1"/>
    <w:pPr>
      <w:ind w:left="720"/>
      <w:contextualSpacing/>
    </w:pPr>
  </w:style>
  <w:style w:type="table" w:styleId="TableGrid">
    <w:name w:val="Table Grid"/>
    <w:basedOn w:val="TableNormal"/>
    <w:uiPriority w:val="59"/>
    <w:rsid w:val="00CB7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zafor</dc:creator>
  <cp:lastModifiedBy>zafor</cp:lastModifiedBy>
  <cp:revision>2</cp:revision>
  <dcterms:created xsi:type="dcterms:W3CDTF">2012-09-28T21:33:00Z</dcterms:created>
  <dcterms:modified xsi:type="dcterms:W3CDTF">2012-09-28T21:33:00Z</dcterms:modified>
</cp:coreProperties>
</file>