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1091" w:rsidRDefault="002A5C28">
      <w:r>
        <w:t>Jennifer Rouse Response: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What are your biggest complaints when buying coffee/tea/whatever from a coffee shop (is it standing in line, the price, etc.)?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A5C28">
        <w:rPr>
          <w:rFonts w:ascii="Arial" w:eastAsia="Times New Roman" w:hAnsi="Arial" w:cs="Arial"/>
          <w:color w:val="222222"/>
          <w:sz w:val="20"/>
          <w:szCs w:val="20"/>
        </w:rPr>
        <w:t>The price, definitely.</w:t>
      </w:r>
      <w:proofErr w:type="gramEnd"/>
      <w:r w:rsidRPr="002A5C28">
        <w:rPr>
          <w:rFonts w:ascii="Arial" w:eastAsia="Times New Roman" w:hAnsi="Arial" w:cs="Arial"/>
          <w:color w:val="222222"/>
          <w:sz w:val="20"/>
          <w:szCs w:val="20"/>
        </w:rPr>
        <w:t xml:space="preserve"> Coffee shop coffee is over-priced and often overly sweet. Waiting in line is a bummer also but I guess ranks second to price.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About how many times a week do you typically buy coffee?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A5C28">
        <w:rPr>
          <w:rFonts w:ascii="Arial" w:eastAsia="Times New Roman" w:hAnsi="Arial" w:cs="Arial"/>
          <w:color w:val="222222"/>
          <w:sz w:val="20"/>
          <w:szCs w:val="20"/>
        </w:rPr>
        <w:t>Probabl</w:t>
      </w:r>
      <w:bookmarkStart w:id="0" w:name="_GoBack"/>
      <w:bookmarkEnd w:id="0"/>
      <w:r w:rsidRPr="002A5C28">
        <w:rPr>
          <w:rFonts w:ascii="Arial" w:eastAsia="Times New Roman" w:hAnsi="Arial" w:cs="Arial"/>
          <w:color w:val="222222"/>
          <w:sz w:val="20"/>
          <w:szCs w:val="20"/>
        </w:rPr>
        <w:t>y about once per week max, maybe once every two weeks.</w:t>
      </w:r>
      <w:proofErr w:type="gramEnd"/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How much time do you typically wait in line?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A5C28">
        <w:rPr>
          <w:rFonts w:ascii="Arial" w:eastAsia="Times New Roman" w:hAnsi="Arial" w:cs="Arial"/>
          <w:color w:val="222222"/>
          <w:sz w:val="20"/>
          <w:szCs w:val="20"/>
        </w:rPr>
        <w:t>Usually 5 minutes or less.</w:t>
      </w:r>
      <w:proofErr w:type="gramEnd"/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How often after ordering your drink do you actually spend in the café?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 xml:space="preserve">If I am meeting a friend to chat, I will stay for hours. If I am going there to work, I will stay for hours. Other than that, it's in and out. </w:t>
      </w:r>
      <w:proofErr w:type="gramStart"/>
      <w:r w:rsidRPr="002A5C28">
        <w:rPr>
          <w:rFonts w:ascii="Arial" w:eastAsia="Times New Roman" w:hAnsi="Arial" w:cs="Arial"/>
          <w:color w:val="222222"/>
          <w:sz w:val="20"/>
          <w:szCs w:val="20"/>
        </w:rPr>
        <w:t>So, either several hours, or zero minutes.</w:t>
      </w:r>
      <w:proofErr w:type="gramEnd"/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How often do you order other things (sandwiches, muffins, etc.) when ordering your drink?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proofErr w:type="gramStart"/>
      <w:r w:rsidRPr="002A5C28">
        <w:rPr>
          <w:rFonts w:ascii="Arial" w:eastAsia="Times New Roman" w:hAnsi="Arial" w:cs="Arial"/>
          <w:color w:val="222222"/>
          <w:sz w:val="20"/>
          <w:szCs w:val="20"/>
        </w:rPr>
        <w:t>Maybe 25% of the time.</w:t>
      </w:r>
      <w:proofErr w:type="gramEnd"/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Do you feel comfortable taking your time when ordering at the counter or do you feel rushed?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>If there are people in line behind me or if I am in a hurry, then I feel rushed.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(If you feel rushed rushed) Why?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>I feel rushed if there is a long line behind me, I'm afraid they are getting irritated at me. If I'm already running late, then I am worried about being later.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If there was an app that allowed you to build our own cup of coffee and place your order before arriving, would you use it?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>Yes, I would.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  <w:r w:rsidRPr="002A5C28">
        <w:rPr>
          <w:rFonts w:ascii="Arial" w:eastAsia="Times New Roman" w:hAnsi="Arial" w:cs="Arial"/>
          <w:color w:val="500050"/>
          <w:sz w:val="20"/>
          <w:szCs w:val="20"/>
        </w:rPr>
        <w:t>How do you feel about paying for coffee with your phone?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>I am slightly suspicious of new technologies. If it's like the thing where you wave your phone in front of a reader and it deducts it form your account, then I am suspicious. If it is just using the internet with your phone and paying via PayPal or something, I am less suspicious.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00050"/>
          <w:sz w:val="20"/>
          <w:szCs w:val="20"/>
        </w:rPr>
      </w:pPr>
    </w:p>
    <w:p w:rsidR="002A5C28" w:rsidRPr="002A5C28" w:rsidRDefault="002A5C28" w:rsidP="00302CC1">
      <w:r w:rsidRPr="002A5C28">
        <w:t xml:space="preserve">Is the name </w:t>
      </w:r>
      <w:proofErr w:type="spellStart"/>
      <w:r w:rsidRPr="002A5C28">
        <w:t>Coffe</w:t>
      </w:r>
      <w:r>
        <w:t>e</w:t>
      </w:r>
      <w:r w:rsidRPr="002A5C28">
        <w:t>Now</w:t>
      </w:r>
      <w:proofErr w:type="spellEnd"/>
      <w:r w:rsidRPr="002A5C28">
        <w:t xml:space="preserve"> stupid? Can you do better?</w:t>
      </w:r>
    </w:p>
    <w:p w:rsidR="002A5C28" w:rsidRPr="002A5C28" w:rsidRDefault="002A5C28" w:rsidP="002A5C2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2A5C28">
        <w:rPr>
          <w:rFonts w:ascii="Arial" w:eastAsia="Times New Roman" w:hAnsi="Arial" w:cs="Arial"/>
          <w:color w:val="222222"/>
          <w:sz w:val="20"/>
          <w:szCs w:val="20"/>
        </w:rPr>
        <w:t>I like it. </w:t>
      </w:r>
    </w:p>
    <w:p w:rsidR="002A5C28" w:rsidRDefault="002A5C28"/>
    <w:sectPr w:rsidR="002A5C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C28"/>
    <w:rsid w:val="00032477"/>
    <w:rsid w:val="001D1091"/>
    <w:rsid w:val="002A5C28"/>
    <w:rsid w:val="00302CC1"/>
    <w:rsid w:val="00460D32"/>
    <w:rsid w:val="00615F0E"/>
    <w:rsid w:val="00754F72"/>
    <w:rsid w:val="007C770E"/>
    <w:rsid w:val="00850EF2"/>
    <w:rsid w:val="009C6C7C"/>
    <w:rsid w:val="00B62750"/>
    <w:rsid w:val="00CF3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18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36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10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37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1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71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58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5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87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39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9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0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1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02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0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22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06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9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74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45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51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Rouse</dc:creator>
  <cp:lastModifiedBy>Eric Rouse</cp:lastModifiedBy>
  <cp:revision>2</cp:revision>
  <dcterms:created xsi:type="dcterms:W3CDTF">2013-01-29T04:59:00Z</dcterms:created>
  <dcterms:modified xsi:type="dcterms:W3CDTF">2013-01-29T05:42:00Z</dcterms:modified>
</cp:coreProperties>
</file>