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91" w:rsidRDefault="00DA59A9">
      <w:r>
        <w:t>Seven Gulf</w:t>
      </w:r>
      <w:r w:rsidR="00CB4FA2">
        <w:t>s activity</w:t>
      </w:r>
    </w:p>
    <w:p w:rsidR="00CB4FA2" w:rsidRDefault="00CB4FA2" w:rsidP="00CB4FA2">
      <w:pPr>
        <w:pStyle w:val="ListParagraph"/>
        <w:numPr>
          <w:ilvl w:val="0"/>
          <w:numId w:val="1"/>
        </w:numPr>
      </w:pPr>
      <w:r>
        <w:t>Goal</w:t>
      </w:r>
      <w:r>
        <w:br/>
      </w:r>
      <w:r w:rsidR="00392716">
        <w:t>Start a Pandora station that only plays London punk from 1960-1969.</w:t>
      </w:r>
      <w:r>
        <w:br/>
      </w:r>
    </w:p>
    <w:p w:rsidR="00CB4FA2" w:rsidRDefault="00CB4FA2" w:rsidP="00CB4FA2">
      <w:pPr>
        <w:pStyle w:val="ListParagraph"/>
        <w:numPr>
          <w:ilvl w:val="0"/>
          <w:numId w:val="1"/>
        </w:numPr>
      </w:pPr>
      <w:r>
        <w:t>Execution intention</w:t>
      </w:r>
      <w:r>
        <w:br/>
      </w:r>
      <w:r w:rsidR="00392716">
        <w:t>Go to Pandora, click add new station.  Add the station that I want…</w:t>
      </w:r>
      <w:r>
        <w:br/>
      </w:r>
    </w:p>
    <w:p w:rsidR="00CB4FA2" w:rsidRDefault="00CB4FA2" w:rsidP="00CB4FA2">
      <w:pPr>
        <w:pStyle w:val="ListParagraph"/>
        <w:numPr>
          <w:ilvl w:val="0"/>
          <w:numId w:val="1"/>
        </w:numPr>
      </w:pPr>
      <w:r>
        <w:t>Execution sequence</w:t>
      </w:r>
      <w:r>
        <w:br/>
      </w:r>
      <w:r w:rsidR="00392716">
        <w:t>Type London punk 1960-1969 (that is the station I want) into search box and the first result should be my channel.</w:t>
      </w:r>
      <w:r>
        <w:br/>
      </w:r>
    </w:p>
    <w:p w:rsidR="00CB4FA2" w:rsidRDefault="00CB4FA2" w:rsidP="00CB4FA2">
      <w:pPr>
        <w:pStyle w:val="ListParagraph"/>
        <w:numPr>
          <w:ilvl w:val="0"/>
          <w:numId w:val="1"/>
        </w:numPr>
      </w:pPr>
      <w:r>
        <w:t>Physical execution</w:t>
      </w:r>
      <w:r>
        <w:br/>
      </w:r>
      <w:r w:rsidR="00392716">
        <w:t>84 results, none are what I want.</w:t>
      </w:r>
      <w:r>
        <w:br/>
      </w:r>
    </w:p>
    <w:p w:rsidR="00CB4FA2" w:rsidRDefault="00CB4FA2" w:rsidP="00CB4FA2">
      <w:pPr>
        <w:pStyle w:val="ListParagraph"/>
        <w:numPr>
          <w:ilvl w:val="0"/>
          <w:numId w:val="1"/>
        </w:numPr>
      </w:pPr>
      <w:r>
        <w:t>Evaluation perception</w:t>
      </w:r>
      <w:r>
        <w:br/>
      </w:r>
      <w:r w:rsidR="00392716">
        <w:t>perceive a list of artists/songs/stations, lots of punk and punk related but none only play music from London recorded in 1960-1969</w:t>
      </w:r>
      <w:r>
        <w:br/>
      </w:r>
    </w:p>
    <w:p w:rsidR="00CB4FA2" w:rsidRDefault="00CB4FA2" w:rsidP="00CB4FA2">
      <w:pPr>
        <w:pStyle w:val="ListParagraph"/>
        <w:numPr>
          <w:ilvl w:val="0"/>
          <w:numId w:val="1"/>
        </w:numPr>
      </w:pPr>
      <w:r>
        <w:t>Evaluation interpretation</w:t>
      </w:r>
      <w:r>
        <w:br/>
      </w:r>
      <w:proofErr w:type="gramStart"/>
      <w:r w:rsidR="00392716">
        <w:t>The</w:t>
      </w:r>
      <w:proofErr w:type="gramEnd"/>
      <w:r w:rsidR="00392716">
        <w:t xml:space="preserve"> channel I was looking for is not listed.</w:t>
      </w:r>
      <w:bookmarkStart w:id="0" w:name="_GoBack"/>
      <w:bookmarkEnd w:id="0"/>
      <w:r>
        <w:br/>
      </w:r>
    </w:p>
    <w:p w:rsidR="00CB4FA2" w:rsidRDefault="00CB4FA2" w:rsidP="00392716">
      <w:pPr>
        <w:pStyle w:val="ListParagraph"/>
        <w:numPr>
          <w:ilvl w:val="0"/>
          <w:numId w:val="1"/>
        </w:numPr>
      </w:pPr>
      <w:r>
        <w:t xml:space="preserve">Evaluation </w:t>
      </w:r>
      <w:r w:rsidR="00392716">
        <w:t>comparison</w:t>
      </w:r>
      <w:r w:rsidR="00392716">
        <w:br/>
      </w:r>
      <w:proofErr w:type="gramStart"/>
      <w:r w:rsidR="00392716" w:rsidRPr="00392716">
        <w:t>They</w:t>
      </w:r>
      <w:proofErr w:type="gramEnd"/>
      <w:r w:rsidR="00392716" w:rsidRPr="00392716">
        <w:t xml:space="preserve"> don’t have the channel I want.</w:t>
      </w:r>
    </w:p>
    <w:sectPr w:rsidR="00CB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B2CC9"/>
    <w:multiLevelType w:val="hybridMultilevel"/>
    <w:tmpl w:val="870A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A9"/>
    <w:rsid w:val="00032477"/>
    <w:rsid w:val="001D1091"/>
    <w:rsid w:val="0022345A"/>
    <w:rsid w:val="002249A3"/>
    <w:rsid w:val="002468C1"/>
    <w:rsid w:val="00392716"/>
    <w:rsid w:val="00394E4B"/>
    <w:rsid w:val="003E1BD2"/>
    <w:rsid w:val="003F6A79"/>
    <w:rsid w:val="00460D32"/>
    <w:rsid w:val="00531617"/>
    <w:rsid w:val="00590741"/>
    <w:rsid w:val="00615F0E"/>
    <w:rsid w:val="00754F72"/>
    <w:rsid w:val="007C20B8"/>
    <w:rsid w:val="007C770E"/>
    <w:rsid w:val="00850EF2"/>
    <w:rsid w:val="008672E5"/>
    <w:rsid w:val="008A4497"/>
    <w:rsid w:val="009C3C99"/>
    <w:rsid w:val="00A35661"/>
    <w:rsid w:val="00A55DC2"/>
    <w:rsid w:val="00B0384D"/>
    <w:rsid w:val="00B62750"/>
    <w:rsid w:val="00CB4FA2"/>
    <w:rsid w:val="00CF345C"/>
    <w:rsid w:val="00D70127"/>
    <w:rsid w:val="00DA59A9"/>
    <w:rsid w:val="00DE76FB"/>
    <w:rsid w:val="00E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2</cp:revision>
  <cp:lastPrinted>2013-02-03T16:39:00Z</cp:lastPrinted>
  <dcterms:created xsi:type="dcterms:W3CDTF">2013-02-03T15:42:00Z</dcterms:created>
  <dcterms:modified xsi:type="dcterms:W3CDTF">2013-02-03T16:39:00Z</dcterms:modified>
</cp:coreProperties>
</file>