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DAE0D" w14:textId="77777777" w:rsidR="00BB284E" w:rsidRPr="003E03C2" w:rsidRDefault="007776E7">
      <w:pPr>
        <w:rPr>
          <w:u w:val="single"/>
        </w:rPr>
      </w:pPr>
      <w:bookmarkStart w:id="0" w:name="_GoBack"/>
      <w:bookmarkEnd w:id="0"/>
      <w:r w:rsidRPr="003E03C2">
        <w:rPr>
          <w:u w:val="single"/>
        </w:rPr>
        <w:t xml:space="preserve">Think-Aloud Protocol </w:t>
      </w:r>
    </w:p>
    <w:p w14:paraId="375B1EA9" w14:textId="77777777" w:rsidR="007776E7" w:rsidRDefault="007776E7"/>
    <w:p w14:paraId="3DB40F7D" w14:textId="77777777" w:rsidR="007776E7" w:rsidRDefault="007776E7" w:rsidP="007776E7">
      <w:pPr>
        <w:pStyle w:val="ListParagraph"/>
        <w:numPr>
          <w:ilvl w:val="0"/>
          <w:numId w:val="2"/>
        </w:numPr>
      </w:pPr>
      <w:r>
        <w:t xml:space="preserve">Warm-up </w:t>
      </w:r>
    </w:p>
    <w:p w14:paraId="3FC2FCEF" w14:textId="77777777" w:rsidR="007776E7" w:rsidRDefault="007776E7" w:rsidP="007776E7">
      <w:pPr>
        <w:pStyle w:val="ListParagraph"/>
      </w:pPr>
    </w:p>
    <w:p w14:paraId="366E4473" w14:textId="4F8DE651" w:rsidR="007776E7" w:rsidRDefault="007776E7" w:rsidP="007776E7">
      <w:pPr>
        <w:pStyle w:val="ListParagraph"/>
        <w:numPr>
          <w:ilvl w:val="0"/>
          <w:numId w:val="2"/>
        </w:numPr>
      </w:pPr>
      <w:r>
        <w:t xml:space="preserve">Introduction message: “We are interested in what you say to yourself as you use this prototype.  We’ll ask you to talk aloud constantly as you work on the tasks. </w:t>
      </w:r>
      <w:r w:rsidR="00DB617E">
        <w:t xml:space="preserve"> </w:t>
      </w:r>
      <w:r>
        <w:t>Say aloud everything you say to yourself.</w:t>
      </w:r>
      <w:r w:rsidR="00C63E30">
        <w:t>”</w:t>
      </w:r>
    </w:p>
    <w:p w14:paraId="3F44D1A2" w14:textId="77777777" w:rsidR="007776E7" w:rsidRDefault="007776E7" w:rsidP="007776E7"/>
    <w:p w14:paraId="4E2B163B" w14:textId="77777777" w:rsidR="007776E7" w:rsidRDefault="007776E7" w:rsidP="007776E7">
      <w:pPr>
        <w:pStyle w:val="ListParagraph"/>
        <w:numPr>
          <w:ilvl w:val="0"/>
          <w:numId w:val="2"/>
        </w:numPr>
      </w:pPr>
      <w:r>
        <w:t>Then tell users to do this: “</w:t>
      </w:r>
      <w:r w:rsidRPr="007776E7">
        <w:t>Use the CoffeeNow application to order a Dutch flavored coffee, with a shot of espresso, and with cream and sugar</w:t>
      </w:r>
      <w:r>
        <w:t>.”</w:t>
      </w:r>
    </w:p>
    <w:p w14:paraId="6600C23A" w14:textId="77777777" w:rsidR="007776E7" w:rsidRDefault="007776E7" w:rsidP="007776E7"/>
    <w:p w14:paraId="46282162" w14:textId="05DDE7C5" w:rsidR="007776E7" w:rsidRPr="007776E7" w:rsidRDefault="00681276" w:rsidP="007776E7">
      <w:pPr>
        <w:pStyle w:val="ListParagraph"/>
        <w:numPr>
          <w:ilvl w:val="0"/>
          <w:numId w:val="2"/>
        </w:numPr>
      </w:pPr>
      <w:r>
        <w:t xml:space="preserve">After users </w:t>
      </w:r>
      <w:r w:rsidR="00315468">
        <w:t>complete task</w:t>
      </w:r>
      <w:r>
        <w:t>, ask these f</w:t>
      </w:r>
      <w:r w:rsidR="007776E7">
        <w:t>ollow-</w:t>
      </w:r>
      <w:r w:rsidR="007776E7" w:rsidRPr="007776E7">
        <w:t>up Questions:</w:t>
      </w:r>
    </w:p>
    <w:p w14:paraId="0C957F2D" w14:textId="77777777" w:rsidR="007776E7" w:rsidRPr="007776E7" w:rsidRDefault="007776E7" w:rsidP="007776E7"/>
    <w:p w14:paraId="5E3C9B44" w14:textId="3A6E72B7" w:rsidR="007776E7" w:rsidRPr="007776E7" w:rsidRDefault="007776E7" w:rsidP="007776E7">
      <w:pPr>
        <w:pStyle w:val="ListParagraph"/>
        <w:numPr>
          <w:ilvl w:val="1"/>
          <w:numId w:val="2"/>
        </w:numPr>
      </w:pPr>
      <w:r w:rsidRPr="007776E7">
        <w:t>Do you think the</w:t>
      </w:r>
      <w:r w:rsidR="009271D1">
        <w:t xml:space="preserve"> CoffeeNow</w:t>
      </w:r>
      <w:r w:rsidRPr="007776E7">
        <w:t xml:space="preserve"> app save your time?  </w:t>
      </w:r>
    </w:p>
    <w:p w14:paraId="561D6933" w14:textId="77777777" w:rsidR="007776E7" w:rsidRPr="007776E7" w:rsidRDefault="007776E7" w:rsidP="007776E7">
      <w:pPr>
        <w:pStyle w:val="ListParagraph"/>
        <w:ind w:left="1440"/>
      </w:pPr>
    </w:p>
    <w:p w14:paraId="4159C024" w14:textId="77777777" w:rsidR="007776E7" w:rsidRPr="007776E7" w:rsidRDefault="007776E7" w:rsidP="007776E7">
      <w:pPr>
        <w:pStyle w:val="ListParagraph"/>
        <w:numPr>
          <w:ilvl w:val="1"/>
          <w:numId w:val="2"/>
        </w:numPr>
      </w:pPr>
      <w:r w:rsidRPr="007776E7">
        <w:t>Do you see yourself using this app if it is available? (Encourage participants to elaborate their answer)</w:t>
      </w:r>
    </w:p>
    <w:p w14:paraId="2B2CED29" w14:textId="77777777" w:rsidR="007776E7" w:rsidRPr="007776E7" w:rsidRDefault="007776E7" w:rsidP="007776E7"/>
    <w:p w14:paraId="75930DB1" w14:textId="77777777" w:rsidR="007776E7" w:rsidRDefault="007776E7" w:rsidP="007776E7">
      <w:pPr>
        <w:pStyle w:val="ListParagraph"/>
        <w:numPr>
          <w:ilvl w:val="1"/>
          <w:numId w:val="2"/>
        </w:numPr>
      </w:pPr>
      <w:r w:rsidRPr="007776E7">
        <w:t xml:space="preserve">Is there anything else you would like to share with me on this application? (More user feedback) </w:t>
      </w:r>
    </w:p>
    <w:p w14:paraId="25812A4D" w14:textId="77777777" w:rsidR="00DB617E" w:rsidRDefault="00DB617E" w:rsidP="00DB617E"/>
    <w:p w14:paraId="67408E22" w14:textId="77777777" w:rsidR="00DB617E" w:rsidRPr="007776E7" w:rsidRDefault="00DB617E" w:rsidP="00DB617E">
      <w:pPr>
        <w:pStyle w:val="ListParagraph"/>
        <w:numPr>
          <w:ilvl w:val="0"/>
          <w:numId w:val="2"/>
        </w:numPr>
      </w:pPr>
      <w:r>
        <w:t>Thank users for their inputs at the end of the interview</w:t>
      </w:r>
    </w:p>
    <w:p w14:paraId="3299971A" w14:textId="77777777" w:rsidR="007776E7" w:rsidRDefault="007776E7"/>
    <w:p w14:paraId="494697BD" w14:textId="77777777" w:rsidR="007776E7" w:rsidRDefault="007776E7"/>
    <w:p w14:paraId="3437F897" w14:textId="77777777" w:rsidR="007776E7" w:rsidRDefault="007776E7"/>
    <w:sectPr w:rsidR="007776E7" w:rsidSect="00BB28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50C4"/>
    <w:multiLevelType w:val="hybridMultilevel"/>
    <w:tmpl w:val="8648075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04B8"/>
    <w:multiLevelType w:val="hybridMultilevel"/>
    <w:tmpl w:val="0A305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E7"/>
    <w:rsid w:val="00003AF6"/>
    <w:rsid w:val="00315468"/>
    <w:rsid w:val="003E03C2"/>
    <w:rsid w:val="00681276"/>
    <w:rsid w:val="007776E7"/>
    <w:rsid w:val="009271D1"/>
    <w:rsid w:val="00BB284E"/>
    <w:rsid w:val="00C63E30"/>
    <w:rsid w:val="00D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FA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6E7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6E7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Eric Rouse</cp:lastModifiedBy>
  <cp:revision>2</cp:revision>
  <dcterms:created xsi:type="dcterms:W3CDTF">2013-02-12T04:04:00Z</dcterms:created>
  <dcterms:modified xsi:type="dcterms:W3CDTF">2013-02-12T04:04:00Z</dcterms:modified>
</cp:coreProperties>
</file>