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42FF0" w14:textId="7F4B789A" w:rsidR="00D32808" w:rsidRDefault="00B3729A">
      <w:r w:rsidRPr="00B3729A">
        <w:t>https://github.com/erica-morgan/week4_CST105_PrgExercise4.1_emorga4.git</w:t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9A"/>
    <w:rsid w:val="00B3729A"/>
    <w:rsid w:val="00D3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30AA"/>
  <w15:chartTrackingRefBased/>
  <w15:docId w15:val="{32DCBA75-2D36-40A5-8355-4EA2FBDD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2018-03-21T04:50:00Z</dcterms:created>
  <dcterms:modified xsi:type="dcterms:W3CDTF">2018-03-21T04:51:00Z</dcterms:modified>
</cp:coreProperties>
</file>