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51E0" w14:textId="401EECF5" w:rsidR="00D32808" w:rsidRDefault="00F35BD8">
      <w:r>
        <w:t xml:space="preserve">Milestone3 </w:t>
      </w:r>
      <w:proofErr w:type="spellStart"/>
      <w:r>
        <w:t>Github</w:t>
      </w:r>
      <w:proofErr w:type="spellEnd"/>
      <w:r>
        <w:t xml:space="preserve"> link: </w:t>
      </w:r>
      <w:r w:rsidRPr="00F35BD8">
        <w:t>https://github.com/erica-morgan/week5_CST105_Milestone3_emorgan.git</w:t>
      </w:r>
      <w:bookmarkStart w:id="0" w:name="_GoBack"/>
      <w:bookmarkEnd w:id="0"/>
    </w:p>
    <w:sectPr w:rsidR="00D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D8"/>
    <w:rsid w:val="00D32808"/>
    <w:rsid w:val="00F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74F8"/>
  <w15:chartTrackingRefBased/>
  <w15:docId w15:val="{4209F284-A959-4679-8D2B-9795BE0A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2018-03-26T05:59:00Z</dcterms:created>
  <dcterms:modified xsi:type="dcterms:W3CDTF">2018-03-26T06:00:00Z</dcterms:modified>
</cp:coreProperties>
</file>