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90BF" w14:textId="6050D36A" w:rsidR="00D32808" w:rsidRDefault="00F640A0">
      <w:r>
        <w:t>Git Hub Links:</w:t>
      </w:r>
    </w:p>
    <w:p w14:paraId="72BF7159" w14:textId="4C33C0BA" w:rsidR="00F640A0" w:rsidRDefault="003A59A9">
      <w:r>
        <w:t xml:space="preserve">Final Project: </w:t>
      </w:r>
      <w:r w:rsidR="002472AB" w:rsidRPr="002472AB">
        <w:t>https://github.com/erica-morgan/week7_CST105_FinalProject_emorgan</w:t>
      </w:r>
      <w:bookmarkStart w:id="0" w:name="_GoBack"/>
      <w:bookmarkEnd w:id="0"/>
    </w:p>
    <w:sectPr w:rsidR="00F6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A0"/>
    <w:rsid w:val="002472AB"/>
    <w:rsid w:val="003A59A9"/>
    <w:rsid w:val="00D32808"/>
    <w:rsid w:val="00F6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5F64"/>
  <w15:chartTrackingRefBased/>
  <w15:docId w15:val="{FC3B6373-88EB-464D-9AA6-3ED4DAF9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Morgan</dc:creator>
  <cp:keywords/>
  <dc:description/>
  <cp:lastModifiedBy>Erica Morgan</cp:lastModifiedBy>
  <cp:revision>2</cp:revision>
  <dcterms:created xsi:type="dcterms:W3CDTF">2018-04-09T06:00:00Z</dcterms:created>
  <dcterms:modified xsi:type="dcterms:W3CDTF">2018-04-09T06:00:00Z</dcterms:modified>
</cp:coreProperties>
</file>