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64E" w:rsidRDefault="001810DE">
      <w:r>
        <w:t>New color pallet</w:t>
      </w:r>
    </w:p>
    <w:p w:rsidR="001810DE" w:rsidRDefault="001810DE">
      <w:r>
        <w:t>Multiple shopping lists (</w:t>
      </w:r>
      <w:proofErr w:type="gramStart"/>
      <w:r>
        <w:t>today’s</w:t>
      </w:r>
      <w:proofErr w:type="gramEnd"/>
      <w:r>
        <w:t>, tomorrow’s, the week’s)</w:t>
      </w:r>
    </w:p>
    <w:p w:rsidR="001810DE" w:rsidRDefault="001810DE"/>
    <w:p w:rsidR="001810DE" w:rsidRDefault="001810DE">
      <w:r>
        <w:t xml:space="preserve">On Recipe show, “add to Menu” </w:t>
      </w:r>
      <w:proofErr w:type="spellStart"/>
      <w:r>
        <w:t>btn</w:t>
      </w:r>
      <w:proofErr w:type="spellEnd"/>
    </w:p>
    <w:p w:rsidR="001810DE" w:rsidRDefault="001810DE">
      <w:proofErr w:type="gramStart"/>
      <w:r>
        <w:t>Menu(</w:t>
      </w:r>
      <w:proofErr w:type="gramEnd"/>
      <w:r>
        <w:t>previously bookmarks) automatically adds ingredients to list</w:t>
      </w:r>
    </w:p>
    <w:p w:rsidR="001810DE" w:rsidRDefault="001810DE">
      <w:r>
        <w:t>Way for people to specify how much of that ingredient they already have</w:t>
      </w:r>
    </w:p>
    <w:p w:rsidR="001810DE" w:rsidRDefault="001810DE">
      <w:r>
        <w:t>Auto-adjust the amount needed for the shopping list based on what’s above</w:t>
      </w:r>
    </w:p>
    <w:p w:rsidR="001810DE" w:rsidRDefault="001810DE"/>
    <w:p w:rsidR="001810DE" w:rsidRDefault="001810DE">
      <w:r>
        <w:t>Change how ingredients are done (in able to do the math thingy above)</w:t>
      </w:r>
    </w:p>
    <w:p w:rsidR="001810DE" w:rsidRDefault="001810DE">
      <w:r>
        <w:t>“Recipes to try” menu (experimentation menu?)</w:t>
      </w:r>
    </w:p>
    <w:p w:rsidR="001810DE" w:rsidRDefault="001810DE">
      <w:r>
        <w:t>Profile pic</w:t>
      </w:r>
    </w:p>
    <w:p w:rsidR="001810DE" w:rsidRDefault="001810DE">
      <w:r>
        <w:t>Wizard of Oz testing</w:t>
      </w:r>
    </w:p>
    <w:p w:rsidR="001810DE" w:rsidRDefault="001810DE">
      <w:r>
        <w:t xml:space="preserve">Push PS file to </w:t>
      </w:r>
      <w:proofErr w:type="spellStart"/>
      <w:r>
        <w:t>git</w:t>
      </w:r>
      <w:proofErr w:type="spellEnd"/>
    </w:p>
    <w:p w:rsidR="001810DE" w:rsidRDefault="001810DE">
      <w:r>
        <w:t xml:space="preserve"> Keep up on </w:t>
      </w:r>
      <w:proofErr w:type="spellStart"/>
      <w:r>
        <w:t>Trello</w:t>
      </w:r>
      <w:proofErr w:type="spellEnd"/>
      <w:r>
        <w:t xml:space="preserve"> &amp; </w:t>
      </w:r>
      <w:proofErr w:type="spellStart"/>
      <w:r>
        <w:t>git</w:t>
      </w:r>
      <w:proofErr w:type="spellEnd"/>
      <w:r>
        <w:t xml:space="preserve"> &amp; make summaries good</w:t>
      </w:r>
    </w:p>
    <w:p w:rsidR="001810DE" w:rsidRDefault="001810DE">
      <w:r>
        <w:t>30 hours a week, min.</w:t>
      </w:r>
      <w:r>
        <w:tab/>
      </w:r>
      <w:r>
        <w:tab/>
        <w:t xml:space="preserve">Goal: 50 </w:t>
      </w:r>
      <w:proofErr w:type="spellStart"/>
      <w:r>
        <w:t>hrs</w:t>
      </w:r>
      <w:proofErr w:type="spellEnd"/>
      <w:r>
        <w:t xml:space="preserve"> per week</w:t>
      </w:r>
    </w:p>
    <w:p w:rsidR="001810DE" w:rsidRDefault="001810DE">
      <w:r>
        <w:t>Opinions on layout before Wizard of Oz testing</w:t>
      </w:r>
    </w:p>
    <w:p w:rsidR="001F4D8F" w:rsidRDefault="001F4D8F"/>
    <w:p w:rsidR="001F4D8F" w:rsidRDefault="001F4D8F" w:rsidP="001F4D8F">
      <w:proofErr w:type="spellStart"/>
      <w:proofErr w:type="gramStart"/>
      <w:r w:rsidRPr="001F4D8F">
        <w:t>git</w:t>
      </w:r>
      <w:proofErr w:type="spellEnd"/>
      <w:proofErr w:type="gramEnd"/>
      <w:r w:rsidRPr="001F4D8F">
        <w:t xml:space="preserve"> clone https://EricaBradford@bitbucket.org/EricaBradford/ericabradford_scrumdiddlyumptious.git</w:t>
      </w:r>
      <w:bookmarkStart w:id="0" w:name="_GoBack"/>
      <w:bookmarkEnd w:id="0"/>
    </w:p>
    <w:sectPr w:rsidR="001F4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C52"/>
    <w:rsid w:val="001810DE"/>
    <w:rsid w:val="001F4D8F"/>
    <w:rsid w:val="0037764E"/>
    <w:rsid w:val="00F13C52"/>
    <w:rsid w:val="00F2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F46E55-C525-4BFC-97EB-70AB4E00B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Bradford</dc:creator>
  <cp:keywords/>
  <dc:description/>
  <cp:lastModifiedBy>Erica Bradford</cp:lastModifiedBy>
  <cp:revision>3</cp:revision>
  <dcterms:created xsi:type="dcterms:W3CDTF">2014-05-19T21:26:00Z</dcterms:created>
  <dcterms:modified xsi:type="dcterms:W3CDTF">2014-05-19T22:18:00Z</dcterms:modified>
</cp:coreProperties>
</file>