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4C" w:rsidRDefault="00146F32">
      <w:r>
        <w:t xml:space="preserve">Com a ajuda da Dio.me consegui criar minha conta no </w:t>
      </w:r>
      <w:proofErr w:type="spellStart"/>
      <w:r>
        <w:t>Github</w:t>
      </w:r>
      <w:proofErr w:type="spellEnd"/>
      <w:r>
        <w:t>, e assim comitar meus projetos e tornar mais prática minha vida de desenvolvedora. Agradeço a vocês por isso!</w:t>
      </w:r>
      <w:bookmarkStart w:id="0" w:name="_GoBack"/>
      <w:bookmarkEnd w:id="0"/>
    </w:p>
    <w:sectPr w:rsidR="00DB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CA"/>
    <w:rsid w:val="00036916"/>
    <w:rsid w:val="00146F32"/>
    <w:rsid w:val="005C62CA"/>
    <w:rsid w:val="00C03391"/>
    <w:rsid w:val="00D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9557"/>
  <w15:chartTrackingRefBased/>
  <w15:docId w15:val="{91B714BE-CD04-415E-B044-93EFD09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3</cp:revision>
  <dcterms:created xsi:type="dcterms:W3CDTF">2022-06-19T03:14:00Z</dcterms:created>
  <dcterms:modified xsi:type="dcterms:W3CDTF">2022-06-19T03:27:00Z</dcterms:modified>
</cp:coreProperties>
</file>