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C067" w14:textId="75AEE317" w:rsidR="00637C77" w:rsidRDefault="00637C77">
      <w:r>
        <w:t>Erica Macedo</w:t>
      </w:r>
    </w:p>
    <w:p w14:paraId="42B25BE7" w14:textId="0AB1C647" w:rsidR="00637C77" w:rsidRDefault="00637C77">
      <w:r>
        <w:t>June 9, 2023</w:t>
      </w:r>
    </w:p>
    <w:p w14:paraId="4A0FE4CA" w14:textId="2E4072EA" w:rsidR="00637C77" w:rsidRDefault="00637C77">
      <w:r>
        <w:t>Game Engine</w:t>
      </w:r>
    </w:p>
    <w:p w14:paraId="5C000A11" w14:textId="77777777" w:rsidR="00637C77" w:rsidRDefault="00637C77"/>
    <w:p w14:paraId="7DA9479C" w14:textId="66368974" w:rsidR="00C633C7" w:rsidRDefault="00C633C7">
      <w:r>
        <w:t>I completed this project in Visual Studio Code. I installed the extension titled “Live Server.”</w:t>
      </w:r>
    </w:p>
    <w:p w14:paraId="0C4BBBCC" w14:textId="77777777" w:rsidR="00653606" w:rsidRDefault="00C633C7">
      <w:r>
        <w:rPr>
          <w:noProof/>
        </w:rPr>
        <w:drawing>
          <wp:inline distT="0" distB="0" distL="0" distR="0" wp14:anchorId="3924D56B" wp14:editId="499264F9">
            <wp:extent cx="5943600" cy="3008630"/>
            <wp:effectExtent l="0" t="0" r="0" b="1270"/>
            <wp:docPr id="17977149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1497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B04A" w14:textId="285A3118" w:rsidR="00C633C7" w:rsidRDefault="00653606">
      <w:r>
        <w:t xml:space="preserve">You will need to “Go Live.” </w:t>
      </w:r>
      <w:r>
        <w:rPr>
          <w:noProof/>
        </w:rPr>
        <w:drawing>
          <wp:inline distT="0" distB="0" distL="0" distR="0" wp14:anchorId="496CD0D9" wp14:editId="21F35CBE">
            <wp:extent cx="5943600" cy="3251200"/>
            <wp:effectExtent l="0" t="0" r="0" b="6350"/>
            <wp:docPr id="76667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C56E" w14:textId="39208C9E" w:rsidR="00653606" w:rsidRDefault="00653606">
      <w:r>
        <w:rPr>
          <w:noProof/>
        </w:rPr>
        <w:lastRenderedPageBreak/>
        <w:drawing>
          <wp:inline distT="0" distB="0" distL="0" distR="0" wp14:anchorId="69BA4972" wp14:editId="64CA8018">
            <wp:extent cx="5943600" cy="2969895"/>
            <wp:effectExtent l="0" t="0" r="0" b="1905"/>
            <wp:docPr id="7301055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5559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F52D4" wp14:editId="0009A0B1">
            <wp:extent cx="5943600" cy="3973830"/>
            <wp:effectExtent l="0" t="0" r="0" b="7620"/>
            <wp:docPr id="31454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45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E761" w14:textId="0FEA629C" w:rsidR="00653606" w:rsidRDefault="00653606">
      <w:r>
        <w:rPr>
          <w:noProof/>
        </w:rPr>
        <w:lastRenderedPageBreak/>
        <w:drawing>
          <wp:inline distT="0" distB="0" distL="0" distR="0" wp14:anchorId="2DD5BDA9" wp14:editId="48A6EB2E">
            <wp:extent cx="5943600" cy="3539490"/>
            <wp:effectExtent l="0" t="0" r="0" b="3810"/>
            <wp:docPr id="40451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168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61E" w14:textId="78C735C8" w:rsidR="00637C77" w:rsidRDefault="00637C77">
      <w:r>
        <w:t xml:space="preserve">I did not make/claim ownership of the character or the background I used in this project. I found the character on this website: </w:t>
      </w:r>
      <w:hyperlink r:id="rId9" w:history="1">
        <w:r w:rsidRPr="00C67341">
          <w:rPr>
            <w:rStyle w:val="Hyperlink"/>
          </w:rPr>
          <w:t>https://www.gameart2d.com/cute-girl-free-sprites.html</w:t>
        </w:r>
      </w:hyperlink>
      <w:r>
        <w:t xml:space="preserve">. I found the background on this website: </w:t>
      </w:r>
      <w:hyperlink r:id="rId10" w:history="1">
        <w:r w:rsidRPr="00C67341">
          <w:rPr>
            <w:rStyle w:val="Hyperlink"/>
          </w:rPr>
          <w:t>https://bevouliin.com/category/game-asset/game-backgrounds/</w:t>
        </w:r>
      </w:hyperlink>
      <w:r>
        <w:t xml:space="preserve">. I used ones that were labeled “Free,” and I went through the websites “License” page to make sure it was okay for me to use it.  </w:t>
      </w:r>
    </w:p>
    <w:p w14:paraId="2EE2DCA1" w14:textId="77777777" w:rsidR="001D7FA6" w:rsidRDefault="001D7FA6"/>
    <w:p w14:paraId="65711336" w14:textId="030A0AA1" w:rsidR="001D7FA6" w:rsidRDefault="001D7FA6">
      <w:r>
        <w:rPr>
          <w:noProof/>
        </w:rPr>
        <w:lastRenderedPageBreak/>
        <w:drawing>
          <wp:inline distT="0" distB="0" distL="0" distR="0" wp14:anchorId="33467E6F" wp14:editId="64210B7A">
            <wp:extent cx="5943600" cy="3721100"/>
            <wp:effectExtent l="0" t="0" r="0" b="0"/>
            <wp:docPr id="720487954" name="Picture 1" descr="A picture containing diagram, screensho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7954" name="Picture 1" descr="A picture containing diagram, screenshot, line, pl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77"/>
    <w:rsid w:val="001D7FA6"/>
    <w:rsid w:val="00637C77"/>
    <w:rsid w:val="00653606"/>
    <w:rsid w:val="00C6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8EE"/>
  <w15:chartTrackingRefBased/>
  <w15:docId w15:val="{DA68E113-9061-4DE1-8A90-0A53279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bevouliin.com/category/game-asset/game-background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ameart2d.com/cute-girl-free-spri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Macedo</dc:creator>
  <cp:keywords/>
  <dc:description/>
  <cp:lastModifiedBy>Erica Macedo</cp:lastModifiedBy>
  <cp:revision>2</cp:revision>
  <dcterms:created xsi:type="dcterms:W3CDTF">2023-06-10T02:43:00Z</dcterms:created>
  <dcterms:modified xsi:type="dcterms:W3CDTF">2023-06-10T03:27:00Z</dcterms:modified>
</cp:coreProperties>
</file>