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DF451" w14:textId="5DDCE1DD" w:rsidR="00212BD6" w:rsidRDefault="009A0B97">
      <w:pPr>
        <w:rPr>
          <w:lang w:val="en-US"/>
        </w:rPr>
      </w:pPr>
      <w:r>
        <w:rPr>
          <w:lang w:val="en-US"/>
        </w:rPr>
        <w:t>Step 1: Set up</w:t>
      </w:r>
    </w:p>
    <w:p w14:paraId="7DD1D5CA" w14:textId="6269D102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Dynamic Web Project in Eclipse</w:t>
      </w:r>
    </w:p>
    <w:p w14:paraId="10841212" w14:textId="1DEB2FB8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Configure the build path to include Tomcat and the JDBC connector file</w:t>
      </w:r>
    </w:p>
    <w:p w14:paraId="6292642F" w14:textId="755E30A1" w:rsidR="009A0B97" w:rsidRDefault="009A0B97" w:rsidP="009A0B9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basic HTML file to include in the WebINF folder</w:t>
      </w:r>
    </w:p>
    <w:p w14:paraId="397C88F9" w14:textId="239A75F1" w:rsidR="009A0B97" w:rsidRDefault="009A0B97" w:rsidP="009A0B9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Will need minimum 3 HTML pages: Login, Signup, Profile</w:t>
      </w:r>
    </w:p>
    <w:p w14:paraId="77AB6BA6" w14:textId="39D2C693" w:rsidR="004B2F24" w:rsidRDefault="00520872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From the original Class Diagram, the Login and Registration classes will be Servlets</w:t>
      </w:r>
    </w:p>
    <w:p w14:paraId="6618C2A7" w14:textId="4B03A393" w:rsidR="00793B5A" w:rsidRDefault="00793B5A" w:rsidP="004B2F2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the database</w:t>
      </w:r>
    </w:p>
    <w:p w14:paraId="65A70D00" w14:textId="62AF68DB" w:rsidR="004E13DA" w:rsidRDefault="004E13DA" w:rsidP="004E13D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Make it manually in MySQL</w:t>
      </w:r>
      <w:r w:rsidR="005D6A02">
        <w:rPr>
          <w:lang w:val="en-US"/>
        </w:rPr>
        <w:t xml:space="preserve"> Workbench</w:t>
      </w:r>
    </w:p>
    <w:p w14:paraId="7E569496" w14:textId="375406F4" w:rsidR="00F234FC" w:rsidRDefault="00F234FC" w:rsidP="00F234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order to collaborate, we are </w:t>
      </w:r>
      <w:r w:rsidR="003850B7">
        <w:rPr>
          <w:lang w:val="en-US"/>
        </w:rPr>
        <w:t>using Github (through the native Eclipse features)</w:t>
      </w:r>
    </w:p>
    <w:p w14:paraId="2D9B8FA4" w14:textId="37AE558A" w:rsidR="00365313" w:rsidRDefault="008A3D71" w:rsidP="0036531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Learning how to get Git to work in Eclipse was difficult for all of us</w:t>
      </w:r>
    </w:p>
    <w:p w14:paraId="36147137" w14:textId="430EAA65" w:rsidR="00106FA3" w:rsidRDefault="00106FA3" w:rsidP="00106F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Started by coding together, after 2 meetings decided to break up the workload somewhat</w:t>
      </w:r>
    </w:p>
    <w:p w14:paraId="24ABC13B" w14:textId="07C0F2EB" w:rsidR="00106FA3" w:rsidRDefault="00106FA3" w:rsidP="00106F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Servlets for Erica (Registration and Login)</w:t>
      </w:r>
    </w:p>
    <w:p w14:paraId="6D733EA8" w14:textId="489A72E5" w:rsidR="00106FA3" w:rsidRDefault="00106FA3" w:rsidP="00106F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DAO for Kara (who already did the HTML forms)</w:t>
      </w:r>
    </w:p>
    <w:p w14:paraId="6836A3A4" w14:textId="693F91D4" w:rsidR="00106FA3" w:rsidRDefault="00106FA3" w:rsidP="00106F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Beans for Caitlin (User and Guardian classes, plus updating report)</w:t>
      </w:r>
    </w:p>
    <w:p w14:paraId="46CA5EE3" w14:textId="66135664" w:rsidR="00106FA3" w:rsidRDefault="00106FA3" w:rsidP="00106F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Continue to have issues getting Git to work</w:t>
      </w:r>
    </w:p>
    <w:p w14:paraId="0EE61B24" w14:textId="55C24C96" w:rsidR="00106FA3" w:rsidRDefault="00106FA3" w:rsidP="00106F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Issues seem to stem from trying to commit changes before pulling the repository properly</w:t>
      </w:r>
    </w:p>
    <w:p w14:paraId="1A0107F0" w14:textId="0BFDEE9A" w:rsidR="00106FA3" w:rsidRDefault="00106FA3" w:rsidP="00106FA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As a workaround, we’ll try making separate branches</w:t>
      </w:r>
    </w:p>
    <w:p w14:paraId="10925D5A" w14:textId="77777777" w:rsidR="009A0B97" w:rsidRPr="009A0B97" w:rsidRDefault="009A0B97" w:rsidP="009A0B97">
      <w:pPr>
        <w:rPr>
          <w:lang w:val="en-US"/>
        </w:rPr>
      </w:pPr>
    </w:p>
    <w:sectPr w:rsidR="009A0B97" w:rsidRPr="009A0B97" w:rsidSect="005A0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B7C"/>
    <w:multiLevelType w:val="hybridMultilevel"/>
    <w:tmpl w:val="8BA2309A"/>
    <w:lvl w:ilvl="0" w:tplc="083C55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12E7"/>
    <w:multiLevelType w:val="hybridMultilevel"/>
    <w:tmpl w:val="B09843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57A24"/>
    <w:multiLevelType w:val="multilevel"/>
    <w:tmpl w:val="2EE8F7D6"/>
    <w:lvl w:ilvl="0">
      <w:start w:val="1"/>
      <w:numFmt w:val="decimal"/>
      <w:pStyle w:val="CodeSnipp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97"/>
    <w:rsid w:val="00106FA3"/>
    <w:rsid w:val="00212BD6"/>
    <w:rsid w:val="00263A66"/>
    <w:rsid w:val="00365313"/>
    <w:rsid w:val="003850B7"/>
    <w:rsid w:val="004B2F24"/>
    <w:rsid w:val="004E13DA"/>
    <w:rsid w:val="004F09B5"/>
    <w:rsid w:val="00520872"/>
    <w:rsid w:val="005A072B"/>
    <w:rsid w:val="005D6A02"/>
    <w:rsid w:val="00793B5A"/>
    <w:rsid w:val="007F46CB"/>
    <w:rsid w:val="008A3D71"/>
    <w:rsid w:val="009A0B97"/>
    <w:rsid w:val="00AB36E3"/>
    <w:rsid w:val="00C26809"/>
    <w:rsid w:val="00F234FC"/>
    <w:rsid w:val="00F8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7B21"/>
  <w15:chartTrackingRefBased/>
  <w15:docId w15:val="{9DBAF2B2-0CEA-4497-8C22-CF9B937F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6E3"/>
  </w:style>
  <w:style w:type="paragraph" w:styleId="Heading1">
    <w:name w:val="heading 1"/>
    <w:basedOn w:val="Normal"/>
    <w:next w:val="Normal"/>
    <w:link w:val="Heading1Char"/>
    <w:uiPriority w:val="9"/>
    <w:qFormat/>
    <w:rsid w:val="00AB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6E3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customStyle="1" w:styleId="CodeSnippet">
    <w:name w:val="Code Snippet"/>
    <w:basedOn w:val="NoSpacing"/>
    <w:link w:val="CodeSnippetChar"/>
    <w:qFormat/>
    <w:rsid w:val="00C26809"/>
    <w:pPr>
      <w:keepLines/>
      <w:numPr>
        <w:numId w:val="2"/>
      </w:numPr>
      <w:ind w:left="360" w:hanging="360"/>
      <w:contextualSpacing/>
    </w:pPr>
    <w:rPr>
      <w:rFonts w:ascii="Consolas" w:hAnsi="Consolas"/>
    </w:rPr>
  </w:style>
  <w:style w:type="character" w:customStyle="1" w:styleId="CodeSnippetChar">
    <w:name w:val="Code Snippet Char"/>
    <w:basedOn w:val="DefaultParagraphFont"/>
    <w:link w:val="CodeSnippet"/>
    <w:rsid w:val="00C26809"/>
    <w:rPr>
      <w:rFonts w:ascii="Consolas" w:hAnsi="Consolas"/>
    </w:rPr>
  </w:style>
  <w:style w:type="paragraph" w:styleId="NoSpacing">
    <w:name w:val="No Spacing"/>
    <w:uiPriority w:val="1"/>
    <w:qFormat/>
    <w:rsid w:val="00C26809"/>
    <w:pPr>
      <w:spacing w:after="0" w:line="240" w:lineRule="auto"/>
    </w:pPr>
  </w:style>
  <w:style w:type="paragraph" w:customStyle="1" w:styleId="MyAnswers">
    <w:name w:val="My Answers"/>
    <w:basedOn w:val="Normal"/>
    <w:link w:val="MyAnswersChar"/>
    <w:qFormat/>
    <w:rsid w:val="007F46CB"/>
    <w:pPr>
      <w:spacing w:after="200" w:line="276" w:lineRule="auto"/>
      <w:ind w:left="720"/>
    </w:pPr>
    <w:rPr>
      <w:rFonts w:ascii="Consolas" w:hAnsi="Consolas" w:cs="Times New Roman"/>
      <w:color w:val="6997AF" w:themeColor="accent4"/>
    </w:rPr>
  </w:style>
  <w:style w:type="character" w:customStyle="1" w:styleId="MyAnswersChar">
    <w:name w:val="My Answers Char"/>
    <w:basedOn w:val="DefaultParagraphFont"/>
    <w:link w:val="MyAnswers"/>
    <w:rsid w:val="007F46CB"/>
    <w:rPr>
      <w:rFonts w:ascii="Consolas" w:hAnsi="Consolas" w:cs="Times New Roman"/>
      <w:color w:val="6997AF" w:themeColor="accent4"/>
    </w:rPr>
  </w:style>
  <w:style w:type="paragraph" w:styleId="ListParagraph">
    <w:name w:val="List Paragraph"/>
    <w:basedOn w:val="Normal"/>
    <w:uiPriority w:val="34"/>
    <w:qFormat/>
    <w:rsid w:val="009A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rosted Glass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Ross</dc:creator>
  <cp:keywords/>
  <dc:description/>
  <cp:lastModifiedBy>Caitlin Ross</cp:lastModifiedBy>
  <cp:revision>3</cp:revision>
  <dcterms:created xsi:type="dcterms:W3CDTF">2021-06-25T16:58:00Z</dcterms:created>
  <dcterms:modified xsi:type="dcterms:W3CDTF">2021-06-25T19:10:00Z</dcterms:modified>
</cp:coreProperties>
</file>