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5681" w14:textId="5EE473D2" w:rsidR="00BB7247" w:rsidRPr="00BB7247" w:rsidRDefault="00BB7247">
      <w:pPr>
        <w:rPr>
          <w:sz w:val="36"/>
          <w:szCs w:val="36"/>
        </w:rPr>
      </w:pPr>
      <w:r w:rsidRPr="00BB7247">
        <w:rPr>
          <w:sz w:val="36"/>
          <w:szCs w:val="36"/>
        </w:rPr>
        <w:t>Ecyling</w:t>
      </w:r>
    </w:p>
    <w:p w14:paraId="39782D79" w14:textId="1B54F6C2" w:rsidR="00B4689C" w:rsidRDefault="00D15DDE">
      <w:r>
        <w:t xml:space="preserve">Ecyling, es la </w:t>
      </w:r>
      <w:r w:rsidR="00B4689C">
        <w:t>versión</w:t>
      </w:r>
      <w:r>
        <w:t xml:space="preserve"> inicial de Site de ve</w:t>
      </w:r>
      <w:r w:rsidR="00FB6962">
        <w:t>n</w:t>
      </w:r>
      <w:r>
        <w:t>tas de indumentaria y bicicletas</w:t>
      </w:r>
      <w:r w:rsidR="00B4689C">
        <w:t>.</w:t>
      </w:r>
    </w:p>
    <w:p w14:paraId="07DC597F" w14:textId="6AF39BC1" w:rsidR="00B4689C" w:rsidRDefault="00B4689C">
      <w:r>
        <w:t>Al iniciar el sitio y sin estar logueados podremos acceder a un listado de indumentarias y bicicletas</w:t>
      </w:r>
    </w:p>
    <w:p w14:paraId="1EAB3480" w14:textId="6E71F6DE" w:rsidR="00BB7247" w:rsidRDefault="00BB7247">
      <w:r>
        <w:rPr>
          <w:noProof/>
        </w:rPr>
        <w:drawing>
          <wp:inline distT="0" distB="0" distL="0" distR="0" wp14:anchorId="25189EA8" wp14:editId="1B542C37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A74A" w14:textId="07310570" w:rsidR="00B4689C" w:rsidRDefault="00B4689C">
      <w:r>
        <w:t>Solo una vez logueados podremos ver si hay stock de indumentaria y los precios de indumentarias y bicicletas</w:t>
      </w:r>
    </w:p>
    <w:p w14:paraId="7EAA49CA" w14:textId="7D96ED45" w:rsidR="00BB7247" w:rsidRDefault="00BB7247">
      <w:r>
        <w:rPr>
          <w:noProof/>
        </w:rPr>
        <w:drawing>
          <wp:inline distT="0" distB="0" distL="0" distR="0" wp14:anchorId="2219681B" wp14:editId="67978B2F">
            <wp:extent cx="3581622" cy="3789680"/>
            <wp:effectExtent l="0" t="0" r="0" b="127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318" cy="37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87D9" w14:textId="32AC15A8" w:rsidR="00BB7247" w:rsidRDefault="00BB7247"/>
    <w:p w14:paraId="5833A03E" w14:textId="4D7704DE" w:rsidR="00B4689C" w:rsidRDefault="00B4689C">
      <w:r>
        <w:t xml:space="preserve">El primer paso es registrarnos , </w:t>
      </w:r>
      <w:r w:rsidR="00BB7247">
        <w:t xml:space="preserve">a través del siguiente formulario </w:t>
      </w:r>
    </w:p>
    <w:p w14:paraId="1AFB8050" w14:textId="3B52A47C" w:rsidR="00BB7247" w:rsidRDefault="00BB7247">
      <w:r>
        <w:rPr>
          <w:noProof/>
        </w:rPr>
        <w:lastRenderedPageBreak/>
        <w:drawing>
          <wp:inline distT="0" distB="0" distL="0" distR="0" wp14:anchorId="6C7CFB8A" wp14:editId="0ADA8CDD">
            <wp:extent cx="5400040" cy="398780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A8D0" w14:textId="5C71A97C" w:rsidR="00BB7247" w:rsidRDefault="00BB7247" w:rsidP="00BB7247">
      <w:r>
        <w:t>L</w:t>
      </w:r>
      <w:r>
        <w:t xml:space="preserve">uego vamos a loguearnos para poder acceder </w:t>
      </w:r>
      <w:r>
        <w:t>a poder visualizar precios</w:t>
      </w:r>
    </w:p>
    <w:p w14:paraId="535288DE" w14:textId="0F7FF409" w:rsidR="00BB7247" w:rsidRDefault="00BB7247">
      <w:r>
        <w:rPr>
          <w:noProof/>
        </w:rPr>
        <w:drawing>
          <wp:inline distT="0" distB="0" distL="0" distR="0" wp14:anchorId="0A0180E1" wp14:editId="76B9EC2F">
            <wp:extent cx="4762500" cy="281940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76C3" w14:textId="0551CBD9" w:rsidR="00B4689C" w:rsidRDefault="00B4689C">
      <w:r>
        <w:t>Además tenemos la opción de agregar datos a nuestro perfil agregando teléfono fecha de nacimiento y una foto identificativa</w:t>
      </w:r>
      <w:r w:rsidR="00BB7247">
        <w:t>, que aparecerá al margen derecho de la barra de navegación</w:t>
      </w:r>
    </w:p>
    <w:p w14:paraId="356F6C7F" w14:textId="34F2E3F7" w:rsidR="00BB7247" w:rsidRDefault="00BB7247">
      <w:r>
        <w:rPr>
          <w:noProof/>
        </w:rPr>
        <w:lastRenderedPageBreak/>
        <w:drawing>
          <wp:inline distT="0" distB="0" distL="0" distR="0" wp14:anchorId="65205DB5" wp14:editId="4A039C14">
            <wp:extent cx="5304790" cy="1270056"/>
            <wp:effectExtent l="0" t="0" r="0" b="6350"/>
            <wp:docPr id="6" name="Imagen 6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708" cy="12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0A43" w14:textId="77777777" w:rsidR="00075FC4" w:rsidRDefault="00075FC4"/>
    <w:p w14:paraId="4339815A" w14:textId="355A923C" w:rsidR="00075FC4" w:rsidRDefault="00AA2AD0">
      <w:r>
        <w:t>Una vez loguedos vemos la información completa de los productos</w:t>
      </w:r>
    </w:p>
    <w:p w14:paraId="5E836BCB" w14:textId="7893F3C9" w:rsidR="00AA2AD0" w:rsidRDefault="00AA2AD0">
      <w:r>
        <w:rPr>
          <w:noProof/>
        </w:rPr>
        <w:drawing>
          <wp:inline distT="0" distB="0" distL="0" distR="0" wp14:anchorId="5EFC6519" wp14:editId="5A517031">
            <wp:extent cx="4219696" cy="5848350"/>
            <wp:effectExtent l="0" t="0" r="9525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414" cy="58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3F6D" w14:textId="77777777" w:rsidR="00E86C9E" w:rsidRDefault="00E86C9E"/>
    <w:p w14:paraId="0B329A16" w14:textId="7F8F1728" w:rsidR="00B4689C" w:rsidRDefault="00B4689C">
      <w:r>
        <w:t>Ingresando con el perfil de administrador</w:t>
      </w:r>
    </w:p>
    <w:p w14:paraId="761E2210" w14:textId="33ADC0DE" w:rsidR="00BB7247" w:rsidRDefault="00B4689C">
      <w:r>
        <w:t xml:space="preserve">Usuario ecycicling_admin </w:t>
      </w:r>
      <w:r w:rsidR="00E86C9E">
        <w:t xml:space="preserve">  </w:t>
      </w:r>
      <w:r>
        <w:t>pass bicicleta123</w:t>
      </w:r>
    </w:p>
    <w:p w14:paraId="0CAD5873" w14:textId="045AD975" w:rsidR="00B4689C" w:rsidRDefault="00B4689C">
      <w:r>
        <w:lastRenderedPageBreak/>
        <w:t xml:space="preserve">Tendremos acceso al listado de clientes, pudiendo realizar el </w:t>
      </w:r>
      <w:r w:rsidR="00A44E29">
        <w:t>alta, modificación y baja de los mismos</w:t>
      </w:r>
      <w:r>
        <w:t xml:space="preserve">, </w:t>
      </w:r>
    </w:p>
    <w:p w14:paraId="01B97A1D" w14:textId="7DBCE743" w:rsidR="00BB7247" w:rsidRDefault="00BB7247">
      <w:r>
        <w:rPr>
          <w:noProof/>
        </w:rPr>
        <w:drawing>
          <wp:inline distT="0" distB="0" distL="0" distR="0" wp14:anchorId="2B421264" wp14:editId="7E4DA024">
            <wp:extent cx="5400040" cy="2219960"/>
            <wp:effectExtent l="0" t="0" r="0" b="889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28C0" w14:textId="77777777" w:rsidR="00E86C9E" w:rsidRDefault="00E86C9E"/>
    <w:p w14:paraId="103D783A" w14:textId="77777777" w:rsidR="00E86C9E" w:rsidRDefault="00E86C9E"/>
    <w:p w14:paraId="578267A2" w14:textId="751E0FB9" w:rsidR="00A44E29" w:rsidRDefault="00A44E29">
      <w:r>
        <w:rPr>
          <w:noProof/>
        </w:rPr>
        <w:drawing>
          <wp:inline distT="0" distB="0" distL="0" distR="0" wp14:anchorId="4167CFF1" wp14:editId="48639120">
            <wp:extent cx="3493513" cy="3651885"/>
            <wp:effectExtent l="0" t="0" r="0" b="5715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881" cy="36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6216" w14:textId="77777777" w:rsidR="00E86C9E" w:rsidRDefault="00E86C9E"/>
    <w:p w14:paraId="28AA20F9" w14:textId="77777777" w:rsidR="00E86C9E" w:rsidRDefault="00E86C9E"/>
    <w:p w14:paraId="55421CF8" w14:textId="77777777" w:rsidR="00E86C9E" w:rsidRDefault="00E86C9E"/>
    <w:p w14:paraId="107DC62B" w14:textId="77777777" w:rsidR="00E86C9E" w:rsidRDefault="00E86C9E"/>
    <w:p w14:paraId="4E8E8D7B" w14:textId="77777777" w:rsidR="00E86C9E" w:rsidRDefault="00E86C9E"/>
    <w:p w14:paraId="39678106" w14:textId="77777777" w:rsidR="00E86C9E" w:rsidRDefault="00E86C9E"/>
    <w:p w14:paraId="355E16DE" w14:textId="77777777" w:rsidR="00E86C9E" w:rsidRDefault="00E86C9E"/>
    <w:p w14:paraId="1A54FA61" w14:textId="77777777" w:rsidR="00E86C9E" w:rsidRDefault="00E86C9E"/>
    <w:p w14:paraId="2C06BF52" w14:textId="77777777" w:rsidR="00E86C9E" w:rsidRDefault="00E86C9E"/>
    <w:p w14:paraId="6B260E18" w14:textId="2BCCE1F0" w:rsidR="00A44E29" w:rsidRDefault="00A44E29">
      <w:r>
        <w:t>C</w:t>
      </w:r>
      <w:r>
        <w:t>omo así también el alta</w:t>
      </w:r>
      <w:r>
        <w:t>,</w:t>
      </w:r>
      <w:r>
        <w:t xml:space="preserve"> modificación </w:t>
      </w:r>
      <w:r>
        <w:t>y bajas</w:t>
      </w:r>
      <w:r w:rsidR="00E86C9E">
        <w:t xml:space="preserve"> </w:t>
      </w:r>
      <w:r>
        <w:t>de indumentarias y biciclet</w:t>
      </w:r>
      <w:r>
        <w:t>as</w:t>
      </w:r>
    </w:p>
    <w:p w14:paraId="531905B3" w14:textId="3B7B3ACB" w:rsidR="00A44E29" w:rsidRDefault="00A44E29">
      <w:r>
        <w:rPr>
          <w:noProof/>
        </w:rPr>
        <w:drawing>
          <wp:inline distT="0" distB="0" distL="0" distR="0" wp14:anchorId="75463983" wp14:editId="6967502A">
            <wp:extent cx="3585096" cy="3913505"/>
            <wp:effectExtent l="0" t="0" r="0" b="0"/>
            <wp:docPr id="9" name="Imagen 9" descr="Una captura de pantalla de una bicicl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bicicle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461" cy="39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47EE" w14:textId="77777777" w:rsidR="00A44E29" w:rsidRDefault="00A44E29"/>
    <w:p w14:paraId="150BDEBE" w14:textId="77777777" w:rsidR="00E86C9E" w:rsidRDefault="00E86C9E"/>
    <w:p w14:paraId="039A4A3B" w14:textId="77777777" w:rsidR="00E86C9E" w:rsidRDefault="00E86C9E"/>
    <w:p w14:paraId="19E2BA30" w14:textId="77777777" w:rsidR="00E86C9E" w:rsidRDefault="00E86C9E"/>
    <w:p w14:paraId="615B6365" w14:textId="77777777" w:rsidR="00E86C9E" w:rsidRDefault="00E86C9E"/>
    <w:p w14:paraId="62F2C9E9" w14:textId="77777777" w:rsidR="00E86C9E" w:rsidRDefault="00E86C9E"/>
    <w:p w14:paraId="7BCF6699" w14:textId="77777777" w:rsidR="00E86C9E" w:rsidRDefault="00E86C9E"/>
    <w:p w14:paraId="3B73F537" w14:textId="77777777" w:rsidR="00E86C9E" w:rsidRDefault="00E86C9E"/>
    <w:p w14:paraId="29D28EF4" w14:textId="77777777" w:rsidR="00E86C9E" w:rsidRDefault="00E86C9E"/>
    <w:p w14:paraId="0858D583" w14:textId="77777777" w:rsidR="00E86C9E" w:rsidRDefault="00E86C9E"/>
    <w:p w14:paraId="513892AA" w14:textId="77777777" w:rsidR="00E86C9E" w:rsidRDefault="00E86C9E"/>
    <w:p w14:paraId="21AA5055" w14:textId="77777777" w:rsidR="00E86C9E" w:rsidRDefault="00E86C9E"/>
    <w:p w14:paraId="166AA41B" w14:textId="77777777" w:rsidR="00E86C9E" w:rsidRDefault="00E86C9E"/>
    <w:p w14:paraId="36FD7449" w14:textId="1426632C" w:rsidR="00B4689C" w:rsidRDefault="00A44E29">
      <w:r>
        <w:lastRenderedPageBreak/>
        <w:t>Por ultimo i</w:t>
      </w:r>
      <w:r w:rsidR="00B4689C">
        <w:t>ngresando a través del panel de administración de Django podremos editar el titulo e imagen de la portada.</w:t>
      </w:r>
    </w:p>
    <w:p w14:paraId="6076EE36" w14:textId="0D85287D" w:rsidR="00B4689C" w:rsidRDefault="00A44E29">
      <w:r>
        <w:t>En la aplicación Ecycling, en el modelo de Personalizacion</w:t>
      </w:r>
      <w:r>
        <w:rPr>
          <w:noProof/>
        </w:rPr>
        <w:drawing>
          <wp:inline distT="0" distB="0" distL="0" distR="0" wp14:anchorId="7E9D778E" wp14:editId="16EF3742">
            <wp:extent cx="4380865" cy="3212497"/>
            <wp:effectExtent l="0" t="0" r="63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600" cy="32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64A" w14:textId="6BA5B293" w:rsidR="00A44E29" w:rsidRDefault="00A44E29">
      <w:r>
        <w:rPr>
          <w:noProof/>
        </w:rPr>
        <w:drawing>
          <wp:inline distT="0" distB="0" distL="0" distR="0" wp14:anchorId="4EC0A970" wp14:editId="3017986D">
            <wp:extent cx="5400040" cy="17691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73B1" w14:textId="47BD4AD4" w:rsidR="00A44E29" w:rsidRDefault="00A44E29"/>
    <w:p w14:paraId="43EC789D" w14:textId="77777777" w:rsidR="00A44E29" w:rsidRDefault="00A44E29"/>
    <w:p w14:paraId="47FC6E5D" w14:textId="77777777" w:rsidR="00B4689C" w:rsidRDefault="00B4689C"/>
    <w:sectPr w:rsidR="00B46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DE"/>
    <w:rsid w:val="00075FC4"/>
    <w:rsid w:val="001716CC"/>
    <w:rsid w:val="00A44E29"/>
    <w:rsid w:val="00AA2AD0"/>
    <w:rsid w:val="00B4689C"/>
    <w:rsid w:val="00BB7247"/>
    <w:rsid w:val="00D15DDE"/>
    <w:rsid w:val="00E86C9E"/>
    <w:rsid w:val="00F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A8E3"/>
  <w15:chartTrackingRefBased/>
  <w15:docId w15:val="{6F6D9153-B3EF-4163-97F4-768B5AC9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E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Esquitin</dc:creator>
  <cp:keywords/>
  <dc:description/>
  <cp:lastModifiedBy>Candela Esquitin</cp:lastModifiedBy>
  <cp:revision>5</cp:revision>
  <dcterms:created xsi:type="dcterms:W3CDTF">2023-02-06T22:26:00Z</dcterms:created>
  <dcterms:modified xsi:type="dcterms:W3CDTF">2023-02-06T23:47:00Z</dcterms:modified>
</cp:coreProperties>
</file>