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14F8" w14:textId="77777777" w:rsidR="00DD4135" w:rsidRPr="003644C9" w:rsidRDefault="00DD4135" w:rsidP="00DD4135">
      <w:pPr>
        <w:rPr>
          <w:b/>
          <w:bCs/>
          <w:sz w:val="32"/>
          <w:szCs w:val="32"/>
          <w:u w:val="single"/>
        </w:rPr>
      </w:pPr>
    </w:p>
    <w:p w14:paraId="29631C8C" w14:textId="77777777" w:rsidR="001D4921" w:rsidRDefault="001D4921" w:rsidP="001D4921">
      <w:pPr>
        <w:jc w:val="center"/>
      </w:pPr>
    </w:p>
    <w:p w14:paraId="5A4AFF33" w14:textId="2903EFD9" w:rsidR="001D4921" w:rsidRPr="0053496F" w:rsidRDefault="001D4921" w:rsidP="001D4921">
      <w:pPr>
        <w:jc w:val="center"/>
        <w:rPr>
          <w:rFonts w:eastAsia="Times New Roman"/>
          <w:b/>
          <w:bCs/>
          <w:sz w:val="32"/>
          <w:szCs w:val="32"/>
          <w:u w:val="single"/>
        </w:rPr>
      </w:pPr>
      <w:r w:rsidRPr="0053496F">
        <w:rPr>
          <w:rFonts w:eastAsia="Times New Roman"/>
          <w:b/>
          <w:bCs/>
          <w:sz w:val="32"/>
          <w:szCs w:val="32"/>
          <w:u w:val="single"/>
        </w:rPr>
        <w:t>Cross-Site Scripting (XSS) Attack Lab</w:t>
      </w:r>
      <w:r w:rsidR="005F25F2">
        <w:rPr>
          <w:rFonts w:eastAsia="Times New Roman"/>
          <w:b/>
          <w:bCs/>
          <w:sz w:val="32"/>
          <w:szCs w:val="32"/>
          <w:u w:val="single"/>
        </w:rPr>
        <w:t>- Task 2</w:t>
      </w:r>
    </w:p>
    <w:p w14:paraId="0EB61C50" w14:textId="08BC9C38" w:rsidR="00A66ACE" w:rsidRPr="00A66ACE" w:rsidRDefault="001D4921" w:rsidP="001D4921">
      <w:pPr>
        <w:jc w:val="center"/>
        <w:rPr>
          <w:sz w:val="28"/>
          <w:szCs w:val="28"/>
        </w:rPr>
      </w:pPr>
      <w:r w:rsidRPr="00D2635A">
        <w:rPr>
          <w:sz w:val="28"/>
          <w:szCs w:val="28"/>
        </w:rPr>
        <w:t>Completed by Eric Adamian</w:t>
      </w:r>
    </w:p>
    <w:p w14:paraId="67C2D30A" w14:textId="77777777" w:rsidR="001D4921" w:rsidRDefault="001D4921" w:rsidP="001D4921">
      <w:pPr>
        <w:jc w:val="center"/>
      </w:pPr>
    </w:p>
    <w:p w14:paraId="38271275" w14:textId="77777777" w:rsidR="001D4921" w:rsidRPr="006D4121" w:rsidRDefault="001D4921" w:rsidP="001D4921">
      <w:pPr>
        <w:rPr>
          <w:u w:val="single"/>
        </w:rPr>
      </w:pPr>
      <w:r>
        <w:rPr>
          <w:u w:val="single"/>
        </w:rPr>
        <w:t xml:space="preserve">VirtualBox </w:t>
      </w:r>
      <w:r w:rsidRPr="0046725F">
        <w:rPr>
          <w:u w:val="single"/>
        </w:rPr>
        <w:t>IP addresses:</w:t>
      </w:r>
    </w:p>
    <w:p w14:paraId="4DFBE00E" w14:textId="77777777" w:rsidR="001D4921" w:rsidRDefault="001D4921" w:rsidP="001D49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F74FD9" w14:paraId="2B7385E5" w14:textId="77777777" w:rsidTr="00F74FD9">
        <w:trPr>
          <w:trHeight w:val="386"/>
          <w:jc w:val="center"/>
        </w:trPr>
        <w:tc>
          <w:tcPr>
            <w:tcW w:w="2337" w:type="dxa"/>
          </w:tcPr>
          <w:p w14:paraId="52CF52D9" w14:textId="77777777" w:rsidR="00F74FD9" w:rsidRDefault="00F74FD9" w:rsidP="00AF1D82"/>
        </w:tc>
        <w:tc>
          <w:tcPr>
            <w:tcW w:w="2337" w:type="dxa"/>
          </w:tcPr>
          <w:p w14:paraId="76AA3FE5" w14:textId="77777777" w:rsidR="00F74FD9" w:rsidRDefault="00F74FD9" w:rsidP="00AF1D82">
            <w:pPr>
              <w:jc w:val="center"/>
            </w:pPr>
            <w:proofErr w:type="spellStart"/>
            <w:r>
              <w:t>ClientVM</w:t>
            </w:r>
            <w:proofErr w:type="spellEnd"/>
          </w:p>
        </w:tc>
      </w:tr>
      <w:tr w:rsidR="00F74FD9" w14:paraId="3931DC2D" w14:textId="77777777" w:rsidTr="00F74FD9">
        <w:trPr>
          <w:trHeight w:val="521"/>
          <w:jc w:val="center"/>
        </w:trPr>
        <w:tc>
          <w:tcPr>
            <w:tcW w:w="2337" w:type="dxa"/>
          </w:tcPr>
          <w:p w14:paraId="09E46362" w14:textId="77777777" w:rsidR="00F74FD9" w:rsidRDefault="00F74FD9" w:rsidP="00AF1D82">
            <w:pPr>
              <w:jc w:val="center"/>
            </w:pPr>
          </w:p>
          <w:p w14:paraId="19C55B21" w14:textId="77777777" w:rsidR="00F74FD9" w:rsidRDefault="00F74FD9" w:rsidP="00AF1D82">
            <w:pPr>
              <w:jc w:val="center"/>
            </w:pPr>
            <w:r>
              <w:t>IP Address:</w:t>
            </w:r>
          </w:p>
          <w:p w14:paraId="4345C121" w14:textId="77777777" w:rsidR="00F74FD9" w:rsidRDefault="00F74FD9" w:rsidP="00AF1D82">
            <w:pPr>
              <w:jc w:val="center"/>
            </w:pPr>
          </w:p>
        </w:tc>
        <w:tc>
          <w:tcPr>
            <w:tcW w:w="2337" w:type="dxa"/>
          </w:tcPr>
          <w:p w14:paraId="660ED50B" w14:textId="77777777" w:rsidR="00F74FD9" w:rsidRDefault="00F74FD9" w:rsidP="00AF1D82">
            <w:pPr>
              <w:jc w:val="center"/>
            </w:pPr>
          </w:p>
          <w:p w14:paraId="621000D4" w14:textId="77777777" w:rsidR="00F74FD9" w:rsidRDefault="00F74FD9" w:rsidP="00AF1D82">
            <w:pPr>
              <w:jc w:val="center"/>
            </w:pPr>
            <w:r>
              <w:t>10.0.2.17</w:t>
            </w:r>
          </w:p>
        </w:tc>
      </w:tr>
    </w:tbl>
    <w:p w14:paraId="7D0FCBA8" w14:textId="77777777" w:rsidR="001D4921" w:rsidRDefault="001D4921" w:rsidP="00DD4135">
      <w:pPr>
        <w:rPr>
          <w:rFonts w:eastAsia="Times New Roman"/>
          <w:b/>
          <w:bCs/>
          <w:sz w:val="32"/>
          <w:szCs w:val="32"/>
          <w:u w:val="single"/>
        </w:rPr>
      </w:pPr>
    </w:p>
    <w:p w14:paraId="7379F96F" w14:textId="77777777" w:rsidR="001D4921" w:rsidRDefault="001D4921" w:rsidP="00DD4135">
      <w:pPr>
        <w:rPr>
          <w:rFonts w:eastAsia="Times New Roman"/>
          <w:b/>
          <w:bCs/>
          <w:sz w:val="32"/>
          <w:szCs w:val="32"/>
          <w:u w:val="single"/>
        </w:rPr>
      </w:pPr>
    </w:p>
    <w:p w14:paraId="2E9C3607" w14:textId="6204F6B9" w:rsidR="00DD4135" w:rsidRPr="003644C9" w:rsidRDefault="00DD4135" w:rsidP="00DD4135">
      <w:pPr>
        <w:rPr>
          <w:rFonts w:eastAsia="Times New Roman"/>
          <w:b/>
          <w:bCs/>
          <w:sz w:val="32"/>
          <w:szCs w:val="32"/>
          <w:u w:val="single"/>
        </w:rPr>
      </w:pPr>
      <w:r w:rsidRPr="003644C9">
        <w:rPr>
          <w:rFonts w:eastAsia="Times New Roman"/>
          <w:b/>
          <w:bCs/>
          <w:sz w:val="32"/>
          <w:szCs w:val="32"/>
          <w:u w:val="single"/>
        </w:rPr>
        <w:t>Task 2: Posting a Malicious Message to Display Cookies</w:t>
      </w:r>
    </w:p>
    <w:p w14:paraId="39D16C68" w14:textId="7E1D364E" w:rsidR="00DD4135" w:rsidRDefault="00DD4135" w:rsidP="00DD4135"/>
    <w:p w14:paraId="41B95129" w14:textId="0FB23A11" w:rsidR="00811EB3" w:rsidRPr="00A812EF" w:rsidRDefault="00811EB3" w:rsidP="00DD4135">
      <w:pPr>
        <w:rPr>
          <w:rFonts w:eastAsia="Times New Roman"/>
        </w:rPr>
      </w:pPr>
      <w:r>
        <w:rPr>
          <w:rFonts w:eastAsia="Times New Roman"/>
          <w:u w:val="single"/>
        </w:rPr>
        <w:t>Explanation:</w:t>
      </w:r>
      <w:r>
        <w:rPr>
          <w:rFonts w:eastAsia="Times New Roman"/>
        </w:rPr>
        <w:t xml:space="preserve"> Implementing a basic JavaScript command that </w:t>
      </w:r>
      <w:r w:rsidR="008D0C7B">
        <w:rPr>
          <w:rFonts w:eastAsia="Times New Roman"/>
        </w:rPr>
        <w:t xml:space="preserve">display’s the user’s cookies </w:t>
      </w:r>
      <w:r>
        <w:rPr>
          <w:rFonts w:eastAsia="Times New Roman"/>
        </w:rPr>
        <w:t>when visiting the attacker’s profile page</w:t>
      </w:r>
    </w:p>
    <w:p w14:paraId="258CD1A5" w14:textId="265367C2" w:rsidR="00661EE3" w:rsidRDefault="00661EE3" w:rsidP="00DD4135"/>
    <w:p w14:paraId="0EB64200" w14:textId="076F8FA9" w:rsidR="00D47194" w:rsidRDefault="00D47194" w:rsidP="00D47194">
      <w:r>
        <w:rPr>
          <w:b/>
          <w:bCs/>
        </w:rPr>
        <w:t>Step 1:</w:t>
      </w:r>
      <w:r>
        <w:t xml:space="preserve"> Open website </w:t>
      </w:r>
      <w:r w:rsidRPr="004B402C">
        <w:t>www.xsslabelgg.com</w:t>
      </w:r>
      <w:r>
        <w:t>; log in as a user for attacker</w:t>
      </w:r>
      <w:r w:rsidR="00E4262A">
        <w:t xml:space="preserve"> </w:t>
      </w:r>
      <w:r>
        <w:t>(</w:t>
      </w:r>
      <w:proofErr w:type="spellStart"/>
      <w:r>
        <w:t>Samy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samy</w:t>
      </w:r>
      <w:proofErr w:type="spellEnd"/>
      <w:r>
        <w:t xml:space="preserve">, Password: </w:t>
      </w:r>
      <w:proofErr w:type="spellStart"/>
      <w:r>
        <w:t>seedsamy</w:t>
      </w:r>
      <w:proofErr w:type="spellEnd"/>
      <w:r>
        <w:t>)</w:t>
      </w:r>
    </w:p>
    <w:p w14:paraId="6448A1FC" w14:textId="517B2A45" w:rsidR="00AC4148" w:rsidRDefault="00AC4148" w:rsidP="00D47194"/>
    <w:p w14:paraId="7D117E37" w14:textId="7166E9AD" w:rsidR="00AC4148" w:rsidRPr="001624E2" w:rsidRDefault="00AC4148" w:rsidP="00D47194">
      <w:r>
        <w:rPr>
          <w:b/>
          <w:bCs/>
        </w:rPr>
        <w:t>Step 2:</w:t>
      </w:r>
      <w:r>
        <w:t xml:space="preserve"> Click “Edit profile”; under “</w:t>
      </w:r>
      <w:r w:rsidR="00364ACA">
        <w:t>B</w:t>
      </w:r>
      <w:r>
        <w:t xml:space="preserve">rief description”, enter the following JavaScript code: </w:t>
      </w:r>
      <w:r w:rsidRPr="00DF235C">
        <w:rPr>
          <w:b/>
          <w:bCs/>
        </w:rPr>
        <w:t>&lt;script&gt;alert(</w:t>
      </w:r>
      <w:proofErr w:type="spellStart"/>
      <w:proofErr w:type="gramStart"/>
      <w:r w:rsidR="002A4AA9">
        <w:rPr>
          <w:b/>
          <w:bCs/>
        </w:rPr>
        <w:t>document.cookie</w:t>
      </w:r>
      <w:proofErr w:type="spellEnd"/>
      <w:proofErr w:type="gramEnd"/>
      <w:r w:rsidRPr="00DF235C">
        <w:rPr>
          <w:b/>
          <w:bCs/>
        </w:rPr>
        <w:t>);&lt;/script&gt;</w:t>
      </w:r>
    </w:p>
    <w:p w14:paraId="412B7ACF" w14:textId="77777777" w:rsidR="00DD4135" w:rsidRDefault="00DD4135" w:rsidP="00DD4135"/>
    <w:p w14:paraId="3C1320A1" w14:textId="141F889D" w:rsidR="00DD4135" w:rsidRDefault="00DD65A7" w:rsidP="00DD4135">
      <w:pPr>
        <w:jc w:val="center"/>
      </w:pPr>
      <w:r w:rsidRPr="00F92DF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42BEB" wp14:editId="0B451C10">
                <wp:simplePos x="0" y="0"/>
                <wp:positionH relativeFrom="column">
                  <wp:posOffset>1531088</wp:posOffset>
                </wp:positionH>
                <wp:positionV relativeFrom="paragraph">
                  <wp:posOffset>1929174</wp:posOffset>
                </wp:positionV>
                <wp:extent cx="1197389" cy="89"/>
                <wp:effectExtent l="0" t="12700" r="222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389" cy="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035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151.9pt" to="214.85pt,15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" strokecolor="red" strokeweight="1.5pt">
                <v:stroke joinstyle="miter"/>
              </v:line>
            </w:pict>
          </mc:Fallback>
        </mc:AlternateContent>
      </w:r>
      <w:r w:rsidR="00DD4135">
        <w:rPr>
          <w:noProof/>
        </w:rPr>
        <w:drawing>
          <wp:inline distT="0" distB="0" distL="0" distR="0" wp14:anchorId="4041105E" wp14:editId="1B1DC89B">
            <wp:extent cx="3699096" cy="317730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25 at 11.28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54" cy="31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B4D" w14:textId="77777777" w:rsidR="00222FAC" w:rsidRDefault="00222FAC" w:rsidP="00DD4135">
      <w:pPr>
        <w:jc w:val="center"/>
      </w:pPr>
    </w:p>
    <w:p w14:paraId="1CFDD4D2" w14:textId="2987DC35" w:rsidR="00222FAC" w:rsidRPr="00A4226E" w:rsidRDefault="00222FAC" w:rsidP="00222FAC">
      <w:r>
        <w:rPr>
          <w:b/>
          <w:bCs/>
        </w:rPr>
        <w:t>Step 3:</w:t>
      </w:r>
      <w:r>
        <w:t xml:space="preserve"> Ensure alert pops up for </w:t>
      </w:r>
      <w:proofErr w:type="spellStart"/>
      <w:r>
        <w:t>Samy</w:t>
      </w:r>
      <w:proofErr w:type="spellEnd"/>
      <w:r>
        <w:t xml:space="preserve"> (attacker) after saving the page</w:t>
      </w:r>
    </w:p>
    <w:p w14:paraId="11D26465" w14:textId="7183D692" w:rsidR="00DD4135" w:rsidRDefault="00DD4135" w:rsidP="00DD4135"/>
    <w:p w14:paraId="4F62200D" w14:textId="5C17A868" w:rsidR="00DD4135" w:rsidRDefault="00DC5FE7" w:rsidP="00DD4135">
      <w:pPr>
        <w:jc w:val="center"/>
      </w:pPr>
      <w:r w:rsidRPr="00F92DF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0E400" wp14:editId="5819369C">
                <wp:simplePos x="0" y="0"/>
                <wp:positionH relativeFrom="column">
                  <wp:posOffset>2431312</wp:posOffset>
                </wp:positionH>
                <wp:positionV relativeFrom="paragraph">
                  <wp:posOffset>1570901</wp:posOffset>
                </wp:positionV>
                <wp:extent cx="1375144" cy="89"/>
                <wp:effectExtent l="0" t="12700" r="222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44" cy="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EDE3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5pt,123.7pt" to="299.75pt,1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" strokecolor="red" strokeweight="1.5pt">
                <v:stroke joinstyle="miter"/>
              </v:line>
            </w:pict>
          </mc:Fallback>
        </mc:AlternateContent>
      </w:r>
      <w:r w:rsidR="00DD4135">
        <w:rPr>
          <w:noProof/>
        </w:rPr>
        <w:drawing>
          <wp:inline distT="0" distB="0" distL="0" distR="0" wp14:anchorId="60A5AFB5" wp14:editId="4F52A4F2">
            <wp:extent cx="3620464" cy="3094181"/>
            <wp:effectExtent l="0" t="0" r="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5 at 11.28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64" cy="31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76C2" w14:textId="50EBA222" w:rsidR="00DD4135" w:rsidRDefault="00DD4135" w:rsidP="00DD4135">
      <w:pPr>
        <w:jc w:val="center"/>
      </w:pPr>
    </w:p>
    <w:p w14:paraId="4C35EBE0" w14:textId="59D6C203" w:rsidR="008C698A" w:rsidRPr="00912E68" w:rsidRDefault="008C698A" w:rsidP="008C698A">
      <w:r>
        <w:rPr>
          <w:b/>
          <w:bCs/>
        </w:rPr>
        <w:t>Step 4:</w:t>
      </w:r>
      <w:r>
        <w:t xml:space="preserve"> Ensure alert pops up for Alice (any victim) after opening </w:t>
      </w:r>
      <w:proofErr w:type="spellStart"/>
      <w:r>
        <w:t>Samy’s</w:t>
      </w:r>
      <w:proofErr w:type="spellEnd"/>
      <w:r>
        <w:t xml:space="preserve"> profile page</w:t>
      </w:r>
    </w:p>
    <w:p w14:paraId="1C3C5B12" w14:textId="0BDD554C" w:rsidR="00DD4135" w:rsidRDefault="00DD4135" w:rsidP="00DD4135"/>
    <w:p w14:paraId="527E8CFE" w14:textId="1EDDC2CF" w:rsidR="00DD4135" w:rsidRDefault="00A43607" w:rsidP="00DD4135">
      <w:r w:rsidRPr="00F92DF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F8F72" wp14:editId="635EF43A">
                <wp:simplePos x="0" y="0"/>
                <wp:positionH relativeFrom="column">
                  <wp:posOffset>3919870</wp:posOffset>
                </wp:positionH>
                <wp:positionV relativeFrom="paragraph">
                  <wp:posOffset>1292033</wp:posOffset>
                </wp:positionV>
                <wp:extent cx="1070344" cy="89"/>
                <wp:effectExtent l="0" t="12700" r="222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44" cy="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7469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101.75pt" to="392.95pt,1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" strokecolor="red" strokeweight="1.5pt">
                <v:stroke joinstyle="miter"/>
              </v:line>
            </w:pict>
          </mc:Fallback>
        </mc:AlternateContent>
      </w:r>
      <w:r w:rsidR="00DD4135">
        <w:rPr>
          <w:noProof/>
        </w:rPr>
        <w:drawing>
          <wp:inline distT="0" distB="0" distL="0" distR="0" wp14:anchorId="308EAADC" wp14:editId="6C3D96AE">
            <wp:extent cx="2867349" cy="2456699"/>
            <wp:effectExtent l="0" t="0" r="317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25 at 11.29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318" cy="24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135">
        <w:rPr>
          <w:noProof/>
        </w:rPr>
        <w:drawing>
          <wp:inline distT="0" distB="0" distL="0" distR="0" wp14:anchorId="11CA8C79" wp14:editId="227BA9CB">
            <wp:extent cx="2962441" cy="2558472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25 at 11.30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203" cy="25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C2BD" w14:textId="77777777" w:rsidR="00DD4135" w:rsidRDefault="00DD4135" w:rsidP="00DD4135"/>
    <w:p w14:paraId="315AF167" w14:textId="24513ED2" w:rsidR="004B385E" w:rsidRPr="001619C6" w:rsidRDefault="004B385E" w:rsidP="004B385E">
      <w:r>
        <w:rPr>
          <w:b/>
          <w:bCs/>
          <w:u w:val="single"/>
        </w:rPr>
        <w:t>Observation:</w:t>
      </w:r>
      <w:r>
        <w:t xml:space="preserve"> </w:t>
      </w:r>
      <w:r>
        <w:rPr>
          <w:b/>
          <w:bCs/>
        </w:rPr>
        <w:t xml:space="preserve">Successfully </w:t>
      </w:r>
      <w:r w:rsidR="007A382A" w:rsidRPr="00E818BA">
        <w:rPr>
          <w:b/>
          <w:bCs/>
        </w:rPr>
        <w:t>displayed user’s cookies</w:t>
      </w:r>
      <w:r w:rsidRPr="00E818BA">
        <w:rPr>
          <w:b/>
          <w:bCs/>
        </w:rPr>
        <w:t xml:space="preserve"> on the alert window</w:t>
      </w:r>
      <w:r>
        <w:t xml:space="preserve"> for any users that want to access the attacker’s profile page</w:t>
      </w:r>
    </w:p>
    <w:p w14:paraId="4117659E" w14:textId="36E8B79B" w:rsidR="00264FA1" w:rsidRDefault="00264FA1" w:rsidP="00DD4135"/>
    <w:sectPr w:rsidR="00264FA1" w:rsidSect="0047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35"/>
    <w:rsid w:val="000C197B"/>
    <w:rsid w:val="001D4921"/>
    <w:rsid w:val="00222FAC"/>
    <w:rsid w:val="00264FA1"/>
    <w:rsid w:val="002A3549"/>
    <w:rsid w:val="002A4AA9"/>
    <w:rsid w:val="0030445B"/>
    <w:rsid w:val="00313A99"/>
    <w:rsid w:val="00364ACA"/>
    <w:rsid w:val="004757AF"/>
    <w:rsid w:val="004B385E"/>
    <w:rsid w:val="005F25F2"/>
    <w:rsid w:val="00661EE3"/>
    <w:rsid w:val="007A382A"/>
    <w:rsid w:val="00811EB3"/>
    <w:rsid w:val="008C698A"/>
    <w:rsid w:val="008D0C7B"/>
    <w:rsid w:val="008D140C"/>
    <w:rsid w:val="00A43607"/>
    <w:rsid w:val="00A66ACE"/>
    <w:rsid w:val="00A80275"/>
    <w:rsid w:val="00A812EF"/>
    <w:rsid w:val="00AC4148"/>
    <w:rsid w:val="00C22E3E"/>
    <w:rsid w:val="00CD0E33"/>
    <w:rsid w:val="00D47194"/>
    <w:rsid w:val="00DC5FE7"/>
    <w:rsid w:val="00DD4135"/>
    <w:rsid w:val="00DD65A7"/>
    <w:rsid w:val="00E4262A"/>
    <w:rsid w:val="00E52F83"/>
    <w:rsid w:val="00E818BA"/>
    <w:rsid w:val="00F33033"/>
    <w:rsid w:val="00F7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D4EDE"/>
  <w14:defaultImageDpi w14:val="32767"/>
  <w15:chartTrackingRefBased/>
  <w15:docId w15:val="{934422F6-2546-824A-8E34-C3CCC941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Adamian</dc:creator>
  <cp:keywords/>
  <dc:description/>
  <cp:lastModifiedBy>Eric Adamian</cp:lastModifiedBy>
  <cp:revision>31</cp:revision>
  <dcterms:created xsi:type="dcterms:W3CDTF">2020-07-01T09:52:00Z</dcterms:created>
  <dcterms:modified xsi:type="dcterms:W3CDTF">2020-07-01T10:41:00Z</dcterms:modified>
</cp:coreProperties>
</file>