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126E30" w14:textId="77777777" w:rsidR="00F72D1D" w:rsidRDefault="00F72D1D" w:rsidP="00F72D1D">
      <w:pPr>
        <w:jc w:val="center"/>
      </w:pPr>
    </w:p>
    <w:p w14:paraId="2119E2B5" w14:textId="30C30A64" w:rsidR="00F72D1D" w:rsidRDefault="00F72D1D" w:rsidP="00F72D1D"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 xml:space="preserve">Linux Firewall Exploration- Task </w:t>
      </w:r>
      <w:r w:rsidR="00AB3156">
        <w:rPr>
          <w:b/>
          <w:bCs/>
          <w:sz w:val="32"/>
          <w:szCs w:val="32"/>
          <w:u w:val="single"/>
        </w:rPr>
        <w:t>3</w:t>
      </w:r>
    </w:p>
    <w:p w14:paraId="791B073A" w14:textId="77777777" w:rsidR="00F72D1D" w:rsidRPr="00074E2B" w:rsidRDefault="00F72D1D" w:rsidP="00F72D1D">
      <w:pPr>
        <w:jc w:val="center"/>
        <w:rPr>
          <w:sz w:val="28"/>
          <w:szCs w:val="28"/>
        </w:rPr>
      </w:pPr>
      <w:r w:rsidRPr="00D2635A">
        <w:rPr>
          <w:sz w:val="28"/>
          <w:szCs w:val="28"/>
        </w:rPr>
        <w:t>Completed by Eric Adamian</w:t>
      </w:r>
    </w:p>
    <w:p w14:paraId="1CF1353B" w14:textId="77777777" w:rsidR="00F72D1D" w:rsidRDefault="00F72D1D" w:rsidP="00F72D1D">
      <w:pPr>
        <w:jc w:val="center"/>
      </w:pPr>
    </w:p>
    <w:p w14:paraId="6C93E755" w14:textId="77777777" w:rsidR="00F72D1D" w:rsidRPr="0046725F" w:rsidRDefault="00F72D1D" w:rsidP="00F72D1D">
      <w:pPr>
        <w:rPr>
          <w:u w:val="single"/>
        </w:rPr>
      </w:pPr>
      <w:r>
        <w:rPr>
          <w:u w:val="single"/>
        </w:rPr>
        <w:t xml:space="preserve">VirtualBox </w:t>
      </w:r>
      <w:r w:rsidRPr="0046725F">
        <w:rPr>
          <w:u w:val="single"/>
        </w:rPr>
        <w:t>IP addresses:</w:t>
      </w:r>
    </w:p>
    <w:p w14:paraId="011E8BFD" w14:textId="77777777" w:rsidR="00F72D1D" w:rsidRDefault="00F72D1D" w:rsidP="00F72D1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72D1D" w14:paraId="0EDF78CA" w14:textId="77777777" w:rsidTr="0083318F">
        <w:trPr>
          <w:trHeight w:val="341"/>
        </w:trPr>
        <w:tc>
          <w:tcPr>
            <w:tcW w:w="2337" w:type="dxa"/>
          </w:tcPr>
          <w:p w14:paraId="0BED0FCD" w14:textId="77777777" w:rsidR="00F72D1D" w:rsidRDefault="00F72D1D" w:rsidP="0083318F">
            <w:pPr>
              <w:jc w:val="center"/>
            </w:pPr>
            <w:r>
              <w:t>Virtual machine:</w:t>
            </w:r>
          </w:p>
        </w:tc>
        <w:tc>
          <w:tcPr>
            <w:tcW w:w="2337" w:type="dxa"/>
          </w:tcPr>
          <w:p w14:paraId="2083E95E" w14:textId="77777777" w:rsidR="00F72D1D" w:rsidRDefault="00F72D1D" w:rsidP="0083318F">
            <w:pPr>
              <w:jc w:val="center"/>
            </w:pPr>
            <w:proofErr w:type="spellStart"/>
            <w:r>
              <w:t>MachineA</w:t>
            </w:r>
            <w:proofErr w:type="spellEnd"/>
          </w:p>
        </w:tc>
        <w:tc>
          <w:tcPr>
            <w:tcW w:w="2338" w:type="dxa"/>
          </w:tcPr>
          <w:p w14:paraId="7F9C7B79" w14:textId="77777777" w:rsidR="00F72D1D" w:rsidRDefault="00F72D1D" w:rsidP="0083318F">
            <w:pPr>
              <w:jc w:val="center"/>
            </w:pPr>
            <w:proofErr w:type="spellStart"/>
            <w:r>
              <w:t>MachineB</w:t>
            </w:r>
            <w:proofErr w:type="spellEnd"/>
          </w:p>
        </w:tc>
        <w:tc>
          <w:tcPr>
            <w:tcW w:w="2338" w:type="dxa"/>
          </w:tcPr>
          <w:p w14:paraId="3139BB9E" w14:textId="77777777" w:rsidR="00F72D1D" w:rsidRDefault="00F72D1D" w:rsidP="0083318F">
            <w:pPr>
              <w:jc w:val="center"/>
            </w:pPr>
            <w:proofErr w:type="spellStart"/>
            <w:r>
              <w:t>MachineC</w:t>
            </w:r>
            <w:proofErr w:type="spellEnd"/>
          </w:p>
        </w:tc>
      </w:tr>
      <w:tr w:rsidR="00F72D1D" w14:paraId="5FF6C5F8" w14:textId="77777777" w:rsidTr="0083318F">
        <w:trPr>
          <w:trHeight w:val="395"/>
        </w:trPr>
        <w:tc>
          <w:tcPr>
            <w:tcW w:w="2337" w:type="dxa"/>
          </w:tcPr>
          <w:p w14:paraId="2E298F70" w14:textId="77777777" w:rsidR="00F72D1D" w:rsidRDefault="00F72D1D" w:rsidP="0083318F">
            <w:pPr>
              <w:jc w:val="center"/>
            </w:pPr>
          </w:p>
          <w:p w14:paraId="0B707C0E" w14:textId="77777777" w:rsidR="00F72D1D" w:rsidRDefault="00F72D1D" w:rsidP="0083318F">
            <w:pPr>
              <w:jc w:val="center"/>
            </w:pPr>
            <w:r>
              <w:t>IP address:</w:t>
            </w:r>
          </w:p>
          <w:p w14:paraId="7553D9AF" w14:textId="77777777" w:rsidR="00F72D1D" w:rsidRDefault="00F72D1D" w:rsidP="0083318F">
            <w:pPr>
              <w:jc w:val="center"/>
            </w:pPr>
          </w:p>
        </w:tc>
        <w:tc>
          <w:tcPr>
            <w:tcW w:w="2337" w:type="dxa"/>
          </w:tcPr>
          <w:p w14:paraId="2CD2FC0C" w14:textId="77777777" w:rsidR="00F72D1D" w:rsidRDefault="00F72D1D" w:rsidP="0083318F">
            <w:pPr>
              <w:jc w:val="center"/>
            </w:pPr>
          </w:p>
          <w:p w14:paraId="351C1A5F" w14:textId="77777777" w:rsidR="00F72D1D" w:rsidRDefault="00F72D1D" w:rsidP="0083318F">
            <w:pPr>
              <w:jc w:val="center"/>
            </w:pPr>
            <w:r>
              <w:t>10.0.2.21</w:t>
            </w:r>
          </w:p>
        </w:tc>
        <w:tc>
          <w:tcPr>
            <w:tcW w:w="2338" w:type="dxa"/>
          </w:tcPr>
          <w:p w14:paraId="122C8954" w14:textId="77777777" w:rsidR="00F72D1D" w:rsidRDefault="00F72D1D" w:rsidP="0083318F">
            <w:pPr>
              <w:jc w:val="center"/>
            </w:pPr>
          </w:p>
          <w:p w14:paraId="519D14AF" w14:textId="77777777" w:rsidR="00F72D1D" w:rsidRDefault="00F72D1D" w:rsidP="0083318F">
            <w:pPr>
              <w:jc w:val="center"/>
            </w:pPr>
            <w:r>
              <w:t>10.0.2.22</w:t>
            </w:r>
          </w:p>
        </w:tc>
        <w:tc>
          <w:tcPr>
            <w:tcW w:w="2338" w:type="dxa"/>
          </w:tcPr>
          <w:p w14:paraId="122F6E1F" w14:textId="77777777" w:rsidR="00F72D1D" w:rsidRDefault="00F72D1D" w:rsidP="0083318F">
            <w:pPr>
              <w:jc w:val="center"/>
            </w:pPr>
          </w:p>
          <w:p w14:paraId="40A047FF" w14:textId="77777777" w:rsidR="00F72D1D" w:rsidRDefault="00F72D1D" w:rsidP="0083318F">
            <w:pPr>
              <w:jc w:val="center"/>
            </w:pPr>
            <w:r>
              <w:t>10.0.2.23</w:t>
            </w:r>
          </w:p>
        </w:tc>
      </w:tr>
    </w:tbl>
    <w:p w14:paraId="529E63CA" w14:textId="77777777" w:rsidR="00F72D1D" w:rsidRDefault="00F72D1D" w:rsidP="00F72D1D"/>
    <w:p w14:paraId="21671673" w14:textId="77777777" w:rsidR="00F72D1D" w:rsidRDefault="00F72D1D" w:rsidP="00F72D1D"/>
    <w:p w14:paraId="0C57DBD5" w14:textId="0C88471C" w:rsidR="001E7289" w:rsidRDefault="00176657" w:rsidP="00176657">
      <w:pPr>
        <w:rPr>
          <w:b/>
          <w:bCs/>
          <w:sz w:val="32"/>
          <w:szCs w:val="32"/>
          <w:u w:val="single"/>
        </w:rPr>
      </w:pPr>
      <w:r w:rsidRPr="00AC04F8">
        <w:rPr>
          <w:b/>
          <w:bCs/>
          <w:sz w:val="32"/>
          <w:szCs w:val="32"/>
          <w:u w:val="single"/>
        </w:rPr>
        <w:t>Task 3: Evading Egress Filtering</w:t>
      </w:r>
    </w:p>
    <w:p w14:paraId="0AD78F60" w14:textId="77777777" w:rsidR="001E7289" w:rsidRDefault="001E7289" w:rsidP="00176657">
      <w:pPr>
        <w:rPr>
          <w:b/>
          <w:bCs/>
          <w:sz w:val="32"/>
          <w:szCs w:val="32"/>
          <w:u w:val="single"/>
        </w:rPr>
      </w:pPr>
    </w:p>
    <w:p w14:paraId="03AF6E64" w14:textId="0CBCEF47" w:rsidR="00007D32" w:rsidRPr="00007D32" w:rsidRDefault="00007D32" w:rsidP="00176657">
      <w:pPr>
        <w:rPr>
          <w:b/>
          <w:bCs/>
        </w:rPr>
      </w:pPr>
      <w:r w:rsidRPr="00ED6B48">
        <w:rPr>
          <w:b/>
          <w:bCs/>
        </w:rPr>
        <w:t xml:space="preserve">Task 3.a: Telnet to Machine B through the firewall </w:t>
      </w:r>
    </w:p>
    <w:p w14:paraId="6EBC1E3B" w14:textId="43298489" w:rsidR="00264FA1" w:rsidRDefault="00264FA1"/>
    <w:p w14:paraId="2ACE601A" w14:textId="306800EB" w:rsidR="00A6225A" w:rsidRDefault="00A6225A">
      <w:r>
        <w:rPr>
          <w:u w:val="single"/>
        </w:rPr>
        <w:t>Explanation</w:t>
      </w:r>
      <w:r>
        <w:t xml:space="preserve">: </w:t>
      </w:r>
      <w:r w:rsidR="00F554FA">
        <w:t>Using an SSH tunnel to telnet to Machine B through a firewall</w:t>
      </w:r>
      <w:r w:rsidR="00D32EDF">
        <w:t xml:space="preserve"> (ensure firewall is enabled before beginning: </w:t>
      </w:r>
      <w:proofErr w:type="spellStart"/>
      <w:r w:rsidR="00D32EDF">
        <w:t>sudo</w:t>
      </w:r>
      <w:proofErr w:type="spellEnd"/>
      <w:r w:rsidR="00D32EDF">
        <w:t xml:space="preserve"> </w:t>
      </w:r>
      <w:proofErr w:type="spellStart"/>
      <w:r w:rsidR="00D32EDF">
        <w:t>ufw</w:t>
      </w:r>
      <w:proofErr w:type="spellEnd"/>
      <w:r w:rsidR="00D32EDF">
        <w:t xml:space="preserve"> enable)</w:t>
      </w:r>
    </w:p>
    <w:p w14:paraId="72FD9BCA" w14:textId="064E9530" w:rsidR="00EF7467" w:rsidRDefault="00EF7467"/>
    <w:p w14:paraId="095A23A6" w14:textId="2163DDD0" w:rsidR="00EF7467" w:rsidRDefault="00EF7467" w:rsidP="00EF7467">
      <w:pPr>
        <w:rPr>
          <w:noProof/>
          <w:color w:val="FF0000"/>
        </w:rPr>
      </w:pPr>
      <w:r>
        <w:rPr>
          <w:b/>
          <w:bCs/>
        </w:rPr>
        <w:t xml:space="preserve">Step 1: </w:t>
      </w:r>
      <w:r>
        <w:t>Block telnet connection from Machine A to external machines, such as Machine B and Machine C (Machine A)</w:t>
      </w:r>
      <w:r w:rsidRPr="009E0BAC">
        <w:rPr>
          <w:noProof/>
          <w:color w:val="FF0000"/>
        </w:rPr>
        <w:t xml:space="preserve"> </w:t>
      </w:r>
    </w:p>
    <w:p w14:paraId="0F4131A2" w14:textId="15C9B0C7" w:rsidR="00BA0609" w:rsidRDefault="00BA0609" w:rsidP="00EF7467"/>
    <w:p w14:paraId="0FBE0F35" w14:textId="6D20B1BC" w:rsidR="00EF7467" w:rsidRDefault="00EF7467">
      <w:pPr>
        <w:rPr>
          <w:b/>
          <w:bCs/>
        </w:rPr>
      </w:pPr>
    </w:p>
    <w:p w14:paraId="1F4CB811" w14:textId="1BA37EEB" w:rsidR="008C6DD1" w:rsidRDefault="00E75FA4" w:rsidP="00BA0609">
      <w:pPr>
        <w:jc w:val="center"/>
        <w:rPr>
          <w:b/>
          <w:bCs/>
        </w:rPr>
      </w:pP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2D7849" wp14:editId="279F7BE2">
                <wp:simplePos x="0" y="0"/>
                <wp:positionH relativeFrom="column">
                  <wp:posOffset>2456121</wp:posOffset>
                </wp:positionH>
                <wp:positionV relativeFrom="paragraph">
                  <wp:posOffset>615980</wp:posOffset>
                </wp:positionV>
                <wp:extent cx="1307805" cy="0"/>
                <wp:effectExtent l="0" t="12700" r="13335" b="127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780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2B63F7" id="Straight Connector 8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.4pt,48.5pt" to="296.4pt,48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" strokecolor="red" strokeweight="1.5pt">
                <v:stroke joinstyle="miter"/>
              </v:line>
            </w:pict>
          </mc:Fallback>
        </mc:AlternateContent>
      </w:r>
      <w:r w:rsidR="00BA0609">
        <w:rPr>
          <w:b/>
          <w:bCs/>
          <w:noProof/>
        </w:rPr>
        <w:drawing>
          <wp:inline distT="0" distB="0" distL="0" distR="0" wp14:anchorId="7C971A27" wp14:editId="1C293F24">
            <wp:extent cx="3695667" cy="3173047"/>
            <wp:effectExtent l="0" t="0" r="6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7-10 at 12.00.29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907" cy="318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50BC" w14:textId="2820EDC0" w:rsidR="00BA0609" w:rsidRDefault="00BA0609" w:rsidP="00BA0609">
      <w:pPr>
        <w:jc w:val="center"/>
        <w:rPr>
          <w:b/>
          <w:bCs/>
        </w:rPr>
      </w:pPr>
    </w:p>
    <w:p w14:paraId="124DB419" w14:textId="4A02D249" w:rsidR="00BA0609" w:rsidRDefault="00BA0609" w:rsidP="00BA0609">
      <w:pPr>
        <w:jc w:val="center"/>
        <w:rPr>
          <w:b/>
          <w:bCs/>
        </w:rPr>
      </w:pPr>
    </w:p>
    <w:p w14:paraId="44646785" w14:textId="0A07C5B2" w:rsidR="00BA0609" w:rsidRDefault="00BA0609" w:rsidP="00BA0609">
      <w:r>
        <w:rPr>
          <w:b/>
          <w:bCs/>
        </w:rPr>
        <w:lastRenderedPageBreak/>
        <w:t>Step 2:</w:t>
      </w:r>
      <w:r>
        <w:t xml:space="preserve"> Create SSH tunnel</w:t>
      </w:r>
      <w:r w:rsidR="00C735DA">
        <w:t xml:space="preserve"> connection</w:t>
      </w:r>
      <w:r>
        <w:t xml:space="preserve"> from Machine </w:t>
      </w:r>
      <w:r w:rsidR="00EF367F">
        <w:t>C</w:t>
      </w:r>
      <w:r>
        <w:t xml:space="preserve"> to Machine B (Machine A)</w:t>
      </w:r>
      <w:r w:rsidR="00EA5266">
        <w:t>; telnet through localhost’s port 8000 will transfer TCP packets from Machine B to Machine C</w:t>
      </w:r>
      <w:r w:rsidR="00073D0F">
        <w:t xml:space="preserve"> (Machine A)</w:t>
      </w:r>
    </w:p>
    <w:p w14:paraId="694A24FE" w14:textId="45300B42" w:rsidR="00BA0609" w:rsidRDefault="00BA0609" w:rsidP="00BA0609">
      <w:pPr>
        <w:rPr>
          <w:b/>
          <w:bCs/>
        </w:rPr>
      </w:pPr>
    </w:p>
    <w:p w14:paraId="5F2CADC1" w14:textId="05B71DE3" w:rsidR="00D1324F" w:rsidRDefault="00E75FA4" w:rsidP="00D1324F">
      <w:pPr>
        <w:jc w:val="center"/>
        <w:rPr>
          <w:b/>
          <w:bCs/>
        </w:rPr>
      </w:pP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D79972" wp14:editId="67F2ADC9">
                <wp:simplePos x="0" y="0"/>
                <wp:positionH relativeFrom="column">
                  <wp:posOffset>2445489</wp:posOffset>
                </wp:positionH>
                <wp:positionV relativeFrom="paragraph">
                  <wp:posOffset>625579</wp:posOffset>
                </wp:positionV>
                <wp:extent cx="1884459" cy="0"/>
                <wp:effectExtent l="0" t="12700" r="20955" b="127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4459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332F54" id="Straight Connector 10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.55pt,49.25pt" to="340.95pt,4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" strokecolor="red" strokeweight="1.5pt">
                <v:stroke joinstyle="miter"/>
              </v:line>
            </w:pict>
          </mc:Fallback>
        </mc:AlternateContent>
      </w:r>
      <w:r w:rsidR="00D1324F">
        <w:rPr>
          <w:b/>
          <w:bCs/>
          <w:noProof/>
        </w:rPr>
        <w:drawing>
          <wp:inline distT="0" distB="0" distL="0" distR="0" wp14:anchorId="7AE83AEC" wp14:editId="453F422D">
            <wp:extent cx="3767015" cy="3226158"/>
            <wp:effectExtent l="0" t="0" r="508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7-10 at 12.01.37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633" cy="323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E402" w14:textId="004E72ED" w:rsidR="00D1324F" w:rsidRDefault="00D1324F" w:rsidP="00D1324F">
      <w:pPr>
        <w:jc w:val="center"/>
        <w:rPr>
          <w:b/>
          <w:bCs/>
        </w:rPr>
      </w:pPr>
    </w:p>
    <w:p w14:paraId="04C86052" w14:textId="5F97A8B5" w:rsidR="00D1324F" w:rsidRDefault="00D1324F" w:rsidP="00D1324F">
      <w:r>
        <w:rPr>
          <w:b/>
          <w:bCs/>
        </w:rPr>
        <w:t>Step 3:</w:t>
      </w:r>
      <w:r>
        <w:t xml:space="preserve"> Telnet </w:t>
      </w:r>
      <w:r w:rsidR="00F3210F">
        <w:t>to localhost</w:t>
      </w:r>
      <w:r w:rsidR="002D24D5">
        <w:t xml:space="preserve"> on Machine A; when the connection is established, it is essentially doing a telnet from Machine A to Machine C</w:t>
      </w:r>
      <w:r w:rsidR="004C1EE4">
        <w:t xml:space="preserve"> (Machine A)</w:t>
      </w:r>
    </w:p>
    <w:p w14:paraId="083FB380" w14:textId="0ED5F2F2" w:rsidR="00ED6E3A" w:rsidRDefault="00ED6E3A" w:rsidP="00D1324F"/>
    <w:p w14:paraId="40D5DF4B" w14:textId="77777777" w:rsidR="00ED6E3A" w:rsidRDefault="00ED6E3A" w:rsidP="00D1324F"/>
    <w:p w14:paraId="5C9B92D0" w14:textId="38FC9752" w:rsidR="00D1324F" w:rsidRDefault="00E75FA4" w:rsidP="00D1324F">
      <w:pPr>
        <w:jc w:val="center"/>
        <w:rPr>
          <w:b/>
          <w:bCs/>
        </w:rPr>
      </w:pP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A1F950" wp14:editId="4474A978">
                <wp:simplePos x="0" y="0"/>
                <wp:positionH relativeFrom="column">
                  <wp:posOffset>2402959</wp:posOffset>
                </wp:positionH>
                <wp:positionV relativeFrom="paragraph">
                  <wp:posOffset>644392</wp:posOffset>
                </wp:positionV>
                <wp:extent cx="956930" cy="0"/>
                <wp:effectExtent l="0" t="12700" r="21590" b="127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693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D9D93B" id="Straight Connector 11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.2pt,50.75pt" to="264.55pt,50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" strokecolor="red" strokeweight="1.5pt">
                <v:stroke joinstyle="miter"/>
              </v:line>
            </w:pict>
          </mc:Fallback>
        </mc:AlternateContent>
      </w:r>
      <w:r w:rsidR="00AB1A86">
        <w:rPr>
          <w:b/>
          <w:bCs/>
          <w:noProof/>
        </w:rPr>
        <w:drawing>
          <wp:inline distT="0" distB="0" distL="0" distR="0" wp14:anchorId="66A26531" wp14:editId="52FD791C">
            <wp:extent cx="3879798" cy="3321343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7-10 at 12.03.03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126" cy="334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67D9" w14:textId="73ABE970" w:rsidR="0076541E" w:rsidRDefault="0076541E" w:rsidP="00D1324F">
      <w:pPr>
        <w:jc w:val="center"/>
        <w:rPr>
          <w:b/>
          <w:bCs/>
        </w:rPr>
      </w:pPr>
    </w:p>
    <w:p w14:paraId="25276653" w14:textId="4BDD285B" w:rsidR="0076541E" w:rsidRDefault="0076541E" w:rsidP="0076541E">
      <w:pPr>
        <w:rPr>
          <w:b/>
          <w:bCs/>
        </w:rPr>
      </w:pPr>
      <w:r>
        <w:rPr>
          <w:b/>
          <w:bCs/>
          <w:u w:val="single"/>
        </w:rPr>
        <w:t>Observation</w:t>
      </w:r>
      <w:r>
        <w:t xml:space="preserve">: Machine A was able to indirectly telnet to Machine C; </w:t>
      </w:r>
      <w:r>
        <w:rPr>
          <w:b/>
          <w:bCs/>
        </w:rPr>
        <w:t>SSH tunnel was successfully implemented</w:t>
      </w:r>
    </w:p>
    <w:p w14:paraId="7E62057E" w14:textId="1179BC32" w:rsidR="00E95275" w:rsidRDefault="00E95275" w:rsidP="0076541E">
      <w:pPr>
        <w:rPr>
          <w:b/>
          <w:bCs/>
        </w:rPr>
      </w:pPr>
    </w:p>
    <w:p w14:paraId="063582BD" w14:textId="4DE54575" w:rsidR="00E95275" w:rsidRDefault="00E95275" w:rsidP="0076541E">
      <w:pPr>
        <w:rPr>
          <w:b/>
          <w:bCs/>
        </w:rPr>
      </w:pPr>
    </w:p>
    <w:p w14:paraId="60C612AE" w14:textId="77777777" w:rsidR="00E95275" w:rsidRPr="001171CA" w:rsidRDefault="00E95275" w:rsidP="00E95275">
      <w:pPr>
        <w:rPr>
          <w:b/>
          <w:bCs/>
        </w:rPr>
      </w:pPr>
      <w:r w:rsidRPr="001171CA">
        <w:rPr>
          <w:b/>
          <w:bCs/>
        </w:rPr>
        <w:t>Task 3.b: Connect to Facebook using SSH Tunnel.</w:t>
      </w:r>
    </w:p>
    <w:p w14:paraId="6FA66734" w14:textId="24445E15" w:rsidR="00E95275" w:rsidRDefault="00E95275" w:rsidP="0076541E">
      <w:pPr>
        <w:rPr>
          <w:b/>
          <w:bCs/>
        </w:rPr>
      </w:pPr>
    </w:p>
    <w:p w14:paraId="6DDA23AB" w14:textId="470E1F4E" w:rsidR="00427A61" w:rsidRDefault="007B7CF7" w:rsidP="0076541E">
      <w:r>
        <w:rPr>
          <w:u w:val="single"/>
        </w:rPr>
        <w:t>Explanation</w:t>
      </w:r>
      <w:r>
        <w:t>:</w:t>
      </w:r>
      <w:r w:rsidR="00D30B23">
        <w:t xml:space="preserve"> Using SSH dynamic port forwarding to connect to an external website (</w:t>
      </w:r>
      <w:r w:rsidR="008F23D9" w:rsidRPr="00003CA5">
        <w:t>www.facebook.com</w:t>
      </w:r>
      <w:r w:rsidR="00D30B23">
        <w:t>)</w:t>
      </w:r>
    </w:p>
    <w:p w14:paraId="79180731" w14:textId="63A8D0D3" w:rsidR="008F23D9" w:rsidRDefault="008F23D9" w:rsidP="0076541E"/>
    <w:p w14:paraId="281DF9D3" w14:textId="51869A56" w:rsidR="008F23D9" w:rsidRDefault="008F23D9" w:rsidP="008F23D9">
      <w:r>
        <w:rPr>
          <w:b/>
          <w:bCs/>
        </w:rPr>
        <w:t xml:space="preserve">Step </w:t>
      </w:r>
      <w:r w:rsidR="002043B0">
        <w:rPr>
          <w:b/>
          <w:bCs/>
        </w:rPr>
        <w:t>4</w:t>
      </w:r>
      <w:r>
        <w:rPr>
          <w:b/>
          <w:bCs/>
        </w:rPr>
        <w:t xml:space="preserve">: </w:t>
      </w:r>
      <w:r>
        <w:t>Edit Firefox settings on VM with manual proxy configurations (Machine A)</w:t>
      </w:r>
    </w:p>
    <w:p w14:paraId="33DBB035" w14:textId="0E03A85D" w:rsidR="00A822A2" w:rsidRDefault="00A822A2" w:rsidP="008F23D9"/>
    <w:p w14:paraId="13076475" w14:textId="30AB0263" w:rsidR="00A822A2" w:rsidRDefault="00AF20B5" w:rsidP="00A822A2">
      <w:pPr>
        <w:jc w:val="center"/>
      </w:pP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2668A9" wp14:editId="3F8D846D">
                <wp:simplePos x="0" y="0"/>
                <wp:positionH relativeFrom="column">
                  <wp:posOffset>1403498</wp:posOffset>
                </wp:positionH>
                <wp:positionV relativeFrom="paragraph">
                  <wp:posOffset>1749528</wp:posOffset>
                </wp:positionV>
                <wp:extent cx="712012" cy="0"/>
                <wp:effectExtent l="0" t="12700" r="24765" b="127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201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B5536F" id="Straight Connector 14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5pt,137.75pt" to="166.55pt,137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" strokecolor="red" strokeweight="1.5pt">
                <v:stroke joinstyle="miter"/>
              </v:line>
            </w:pict>
          </mc:Fallback>
        </mc:AlternateContent>
      </w: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A1F4D6" wp14:editId="7B65196E">
                <wp:simplePos x="0" y="0"/>
                <wp:positionH relativeFrom="column">
                  <wp:posOffset>1360968</wp:posOffset>
                </wp:positionH>
                <wp:positionV relativeFrom="paragraph">
                  <wp:posOffset>1430552</wp:posOffset>
                </wp:positionV>
                <wp:extent cx="3402138" cy="0"/>
                <wp:effectExtent l="0" t="12700" r="14605" b="127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0213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E13B61" id="Straight Connector 13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15pt,112.65pt" to="375.05pt,11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" strokecolor="red" strokeweight="1.5pt">
                <v:stroke joinstyle="miter"/>
              </v:line>
            </w:pict>
          </mc:Fallback>
        </mc:AlternateContent>
      </w: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B9A9D4" wp14:editId="3E94235E">
                <wp:simplePos x="0" y="0"/>
                <wp:positionH relativeFrom="column">
                  <wp:posOffset>1212113</wp:posOffset>
                </wp:positionH>
                <wp:positionV relativeFrom="paragraph">
                  <wp:posOffset>845761</wp:posOffset>
                </wp:positionV>
                <wp:extent cx="1116418" cy="0"/>
                <wp:effectExtent l="0" t="12700" r="13970" b="127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641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9517DE" id="Straight Connector 12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45pt,66.6pt" to="183.35pt,66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" strokecolor="red" strokeweight="1.5pt">
                <v:stroke joinstyle="miter"/>
              </v:line>
            </w:pict>
          </mc:Fallback>
        </mc:AlternateContent>
      </w:r>
      <w:r w:rsidR="00A822A2">
        <w:rPr>
          <w:noProof/>
        </w:rPr>
        <w:drawing>
          <wp:inline distT="0" distB="0" distL="0" distR="0" wp14:anchorId="47946331" wp14:editId="0D243502">
            <wp:extent cx="3838353" cy="211424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65" cy="211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0904" w14:textId="2B2DDE35" w:rsidR="00003CA5" w:rsidRDefault="00003CA5" w:rsidP="0076541E"/>
    <w:p w14:paraId="046C4C02" w14:textId="2F848ECD" w:rsidR="00E358C3" w:rsidRDefault="00E358C3" w:rsidP="00E358C3">
      <w:r>
        <w:rPr>
          <w:b/>
          <w:bCs/>
        </w:rPr>
        <w:t xml:space="preserve">Step </w:t>
      </w:r>
      <w:r w:rsidR="002043B0">
        <w:rPr>
          <w:b/>
          <w:bCs/>
        </w:rPr>
        <w:t>5</w:t>
      </w:r>
      <w:r>
        <w:rPr>
          <w:b/>
          <w:bCs/>
        </w:rPr>
        <w:t>:</w:t>
      </w:r>
      <w:r>
        <w:t xml:space="preserve"> Attempt to open </w:t>
      </w:r>
      <w:r w:rsidRPr="0017263C">
        <w:t>www.facebook.com</w:t>
      </w:r>
      <w:r>
        <w:t xml:space="preserve"> (Machine A)</w:t>
      </w:r>
    </w:p>
    <w:p w14:paraId="0B671B47" w14:textId="0D8E2D3E" w:rsidR="00A54E57" w:rsidRDefault="00A54E57" w:rsidP="00E358C3"/>
    <w:p w14:paraId="5DA49B4F" w14:textId="4663EC9C" w:rsidR="00983B5B" w:rsidRDefault="00E32EB4" w:rsidP="00C51949">
      <w:pPr>
        <w:jc w:val="center"/>
      </w:pP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8DDC4E" wp14:editId="6AE81027">
                <wp:simplePos x="0" y="0"/>
                <wp:positionH relativeFrom="column">
                  <wp:posOffset>1754372</wp:posOffset>
                </wp:positionH>
                <wp:positionV relativeFrom="paragraph">
                  <wp:posOffset>1587219</wp:posOffset>
                </wp:positionV>
                <wp:extent cx="2753833" cy="0"/>
                <wp:effectExtent l="0" t="12700" r="15240" b="1270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5383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54C705" id="Straight Connector 15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8.15pt,125pt" to="355pt,1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" strokecolor="red" strokeweight="1.5pt">
                <v:stroke joinstyle="miter"/>
              </v:line>
            </w:pict>
          </mc:Fallback>
        </mc:AlternateContent>
      </w:r>
      <w:r w:rsidR="00A54E57">
        <w:rPr>
          <w:noProof/>
        </w:rPr>
        <w:drawing>
          <wp:inline distT="0" distB="0" distL="0" distR="0" wp14:anchorId="2E558D59" wp14:editId="7EF8E3F1">
            <wp:extent cx="3636890" cy="3105557"/>
            <wp:effectExtent l="0" t="0" r="0" b="635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7-10 at 12.19.32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251" cy="311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E169" w14:textId="2B5C3371" w:rsidR="00C51949" w:rsidRDefault="00C51949" w:rsidP="00C51949">
      <w:pPr>
        <w:jc w:val="center"/>
      </w:pPr>
    </w:p>
    <w:p w14:paraId="0B2E35AB" w14:textId="77777777" w:rsidR="00C51949" w:rsidRDefault="00C51949" w:rsidP="00C51949">
      <w:pPr>
        <w:jc w:val="center"/>
      </w:pPr>
    </w:p>
    <w:p w14:paraId="7F0E3AF3" w14:textId="0BE3A856" w:rsidR="001421E1" w:rsidRDefault="00983B5B" w:rsidP="0076541E">
      <w:r>
        <w:rPr>
          <w:b/>
          <w:bCs/>
        </w:rPr>
        <w:lastRenderedPageBreak/>
        <w:t xml:space="preserve">Step </w:t>
      </w:r>
      <w:r w:rsidR="002043B0">
        <w:rPr>
          <w:b/>
          <w:bCs/>
        </w:rPr>
        <w:t>6</w:t>
      </w:r>
      <w:r>
        <w:rPr>
          <w:b/>
          <w:bCs/>
        </w:rPr>
        <w:t xml:space="preserve">: </w:t>
      </w:r>
      <w:r>
        <w:t>After failing to access the website, connect Machine A to Machine B using SSH tunnel (Machine A)</w:t>
      </w:r>
    </w:p>
    <w:p w14:paraId="5A1A1473" w14:textId="358F5319" w:rsidR="001421E1" w:rsidRDefault="001421E1" w:rsidP="0076541E"/>
    <w:p w14:paraId="5673BF52" w14:textId="091E20DC" w:rsidR="001421E1" w:rsidRDefault="00DA0C84" w:rsidP="00812584">
      <w:pPr>
        <w:jc w:val="center"/>
      </w:pP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2D5C08" wp14:editId="5FB8FF02">
                <wp:simplePos x="0" y="0"/>
                <wp:positionH relativeFrom="column">
                  <wp:posOffset>2424223</wp:posOffset>
                </wp:positionH>
                <wp:positionV relativeFrom="paragraph">
                  <wp:posOffset>647464</wp:posOffset>
                </wp:positionV>
                <wp:extent cx="1648047" cy="0"/>
                <wp:effectExtent l="0" t="12700" r="15875" b="1270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8047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E443F6" id="Straight Connector 16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0.9pt,51pt" to="320.65pt,5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" strokecolor="red" strokeweight="1.5pt">
                <v:stroke joinstyle="miter"/>
              </v:line>
            </w:pict>
          </mc:Fallback>
        </mc:AlternateContent>
      </w:r>
      <w:r w:rsidR="00812584">
        <w:rPr>
          <w:noProof/>
        </w:rPr>
        <w:drawing>
          <wp:inline distT="0" distB="0" distL="0" distR="0" wp14:anchorId="132B5863" wp14:editId="3BDE63F3">
            <wp:extent cx="3968011" cy="3388302"/>
            <wp:effectExtent l="0" t="0" r="0" b="317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7-10 at 12.22.25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453" cy="34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8CF6" w14:textId="27187324" w:rsidR="009460CB" w:rsidRDefault="009460CB" w:rsidP="0076541E"/>
    <w:p w14:paraId="2CA03949" w14:textId="60BBC765" w:rsidR="009460CB" w:rsidRDefault="009460CB" w:rsidP="009460CB">
      <w:r>
        <w:rPr>
          <w:b/>
          <w:bCs/>
        </w:rPr>
        <w:t xml:space="preserve">Step </w:t>
      </w:r>
      <w:r w:rsidR="002043B0">
        <w:rPr>
          <w:b/>
          <w:bCs/>
        </w:rPr>
        <w:t>7</w:t>
      </w:r>
      <w:r>
        <w:rPr>
          <w:b/>
          <w:bCs/>
        </w:rPr>
        <w:t>:</w:t>
      </w:r>
      <w:r>
        <w:t xml:space="preserve"> Reattempt to login to www.facebook.com on the same machine (Machine A)</w:t>
      </w:r>
    </w:p>
    <w:p w14:paraId="7005E146" w14:textId="6DDF5E72" w:rsidR="009460CB" w:rsidRDefault="009460CB" w:rsidP="0076541E"/>
    <w:p w14:paraId="2D372224" w14:textId="741AD52A" w:rsidR="004C6636" w:rsidRDefault="00F143DE" w:rsidP="00F143DE">
      <w:pPr>
        <w:jc w:val="center"/>
      </w:pPr>
      <w:r>
        <w:rPr>
          <w:noProof/>
        </w:rPr>
        <w:drawing>
          <wp:inline distT="0" distB="0" distL="0" distR="0" wp14:anchorId="44709A2D" wp14:editId="1FCFFAE6">
            <wp:extent cx="4019107" cy="3443506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7-10 at 12.23.13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390" cy="346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BAA2" w14:textId="77777777" w:rsidR="004C6636" w:rsidRDefault="004C6636" w:rsidP="004C6636">
      <w:pPr>
        <w:jc w:val="center"/>
      </w:pPr>
    </w:p>
    <w:p w14:paraId="0BD6D370" w14:textId="77777777" w:rsidR="004C6636" w:rsidRPr="006B7F64" w:rsidRDefault="004C6636" w:rsidP="004C6636">
      <w:pPr>
        <w:rPr>
          <w:b/>
          <w:bCs/>
        </w:rPr>
      </w:pPr>
      <w:r>
        <w:rPr>
          <w:b/>
          <w:bCs/>
          <w:u w:val="single"/>
        </w:rPr>
        <w:lastRenderedPageBreak/>
        <w:t>Observation</w:t>
      </w:r>
      <w:r>
        <w:t xml:space="preserve">: Machine A was able connect to external website with manually inputted proxy settings; </w:t>
      </w:r>
      <w:r>
        <w:rPr>
          <w:b/>
          <w:bCs/>
        </w:rPr>
        <w:t>SSH tunnel successfully enabled using dynamic port forwarding</w:t>
      </w:r>
    </w:p>
    <w:p w14:paraId="38963EF9" w14:textId="77777777" w:rsidR="004C6636" w:rsidRPr="00427A61" w:rsidRDefault="004C6636" w:rsidP="0076541E"/>
    <w:sectPr w:rsidR="004C6636" w:rsidRPr="00427A61" w:rsidSect="004757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D1D"/>
    <w:rsid w:val="00003CA5"/>
    <w:rsid w:val="00007D32"/>
    <w:rsid w:val="00073D0F"/>
    <w:rsid w:val="001421E1"/>
    <w:rsid w:val="00176657"/>
    <w:rsid w:val="001E7289"/>
    <w:rsid w:val="002043B0"/>
    <w:rsid w:val="00264FA1"/>
    <w:rsid w:val="002D24D5"/>
    <w:rsid w:val="00314B34"/>
    <w:rsid w:val="00427A61"/>
    <w:rsid w:val="004757AF"/>
    <w:rsid w:val="004C1EE4"/>
    <w:rsid w:val="004C6636"/>
    <w:rsid w:val="0076541E"/>
    <w:rsid w:val="0078063D"/>
    <w:rsid w:val="007B7CF7"/>
    <w:rsid w:val="00812584"/>
    <w:rsid w:val="00832188"/>
    <w:rsid w:val="008C6DD1"/>
    <w:rsid w:val="008D140C"/>
    <w:rsid w:val="008F23D9"/>
    <w:rsid w:val="009460CB"/>
    <w:rsid w:val="00983B5B"/>
    <w:rsid w:val="00A21342"/>
    <w:rsid w:val="00A54E57"/>
    <w:rsid w:val="00A6225A"/>
    <w:rsid w:val="00A7566C"/>
    <w:rsid w:val="00A822A2"/>
    <w:rsid w:val="00A850BD"/>
    <w:rsid w:val="00AB1A86"/>
    <w:rsid w:val="00AB3156"/>
    <w:rsid w:val="00AC3180"/>
    <w:rsid w:val="00AF20B5"/>
    <w:rsid w:val="00AF6933"/>
    <w:rsid w:val="00B17BD6"/>
    <w:rsid w:val="00BA0609"/>
    <w:rsid w:val="00BB2856"/>
    <w:rsid w:val="00C21473"/>
    <w:rsid w:val="00C51949"/>
    <w:rsid w:val="00C735DA"/>
    <w:rsid w:val="00D1324F"/>
    <w:rsid w:val="00D30B23"/>
    <w:rsid w:val="00D32EDF"/>
    <w:rsid w:val="00D45791"/>
    <w:rsid w:val="00DA0C84"/>
    <w:rsid w:val="00DD637C"/>
    <w:rsid w:val="00E27861"/>
    <w:rsid w:val="00E32EB4"/>
    <w:rsid w:val="00E358C3"/>
    <w:rsid w:val="00E75FA4"/>
    <w:rsid w:val="00E95275"/>
    <w:rsid w:val="00EA5266"/>
    <w:rsid w:val="00EC55E4"/>
    <w:rsid w:val="00ED6E3A"/>
    <w:rsid w:val="00EF367F"/>
    <w:rsid w:val="00EF7467"/>
    <w:rsid w:val="00F143DE"/>
    <w:rsid w:val="00F3210F"/>
    <w:rsid w:val="00F554FA"/>
    <w:rsid w:val="00F72D1D"/>
    <w:rsid w:val="00FC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6178D"/>
  <w14:defaultImageDpi w14:val="32767"/>
  <w15:chartTrackingRefBased/>
  <w15:docId w15:val="{19349466-BC2A-5041-927C-7B344CEE9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72D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72D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F23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8F23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244</Words>
  <Characters>1391</Characters>
  <Application>Microsoft Office Word</Application>
  <DocSecurity>0</DocSecurity>
  <Lines>11</Lines>
  <Paragraphs>3</Paragraphs>
  <ScaleCrop>false</ScaleCrop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Adamian</dc:creator>
  <cp:keywords/>
  <dc:description/>
  <cp:lastModifiedBy>Eric Adamian</cp:lastModifiedBy>
  <cp:revision>61</cp:revision>
  <dcterms:created xsi:type="dcterms:W3CDTF">2020-07-10T06:17:00Z</dcterms:created>
  <dcterms:modified xsi:type="dcterms:W3CDTF">2020-07-10T07:45:00Z</dcterms:modified>
</cp:coreProperties>
</file>