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F7CE8" w14:textId="6BD28E4C" w:rsidR="0015087C" w:rsidRDefault="0015087C" w:rsidP="0015087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Linux Firewall Exploration- Task </w:t>
      </w:r>
      <w:r>
        <w:rPr>
          <w:b/>
          <w:bCs/>
          <w:sz w:val="32"/>
          <w:szCs w:val="32"/>
          <w:u w:val="single"/>
        </w:rPr>
        <w:t>4</w:t>
      </w:r>
    </w:p>
    <w:p w14:paraId="07A9F0C0" w14:textId="737320AE" w:rsidR="00373179" w:rsidRPr="002E3978" w:rsidRDefault="00373179" w:rsidP="0015087C">
      <w:pPr>
        <w:jc w:val="center"/>
        <w:rPr>
          <w:sz w:val="28"/>
          <w:szCs w:val="28"/>
        </w:rPr>
      </w:pPr>
      <w:r w:rsidRPr="00D2635A">
        <w:rPr>
          <w:sz w:val="28"/>
          <w:szCs w:val="28"/>
        </w:rPr>
        <w:t>Completed by Eric Adamian</w:t>
      </w:r>
    </w:p>
    <w:p w14:paraId="2CA7B6B6" w14:textId="77777777" w:rsidR="0015087C" w:rsidRDefault="0015087C" w:rsidP="0015087C">
      <w:pPr>
        <w:jc w:val="center"/>
      </w:pPr>
    </w:p>
    <w:p w14:paraId="39192335" w14:textId="77777777" w:rsidR="0015087C" w:rsidRPr="0046725F" w:rsidRDefault="0015087C" w:rsidP="0015087C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addresses:</w:t>
      </w:r>
    </w:p>
    <w:p w14:paraId="14687FD9" w14:textId="77777777" w:rsidR="0015087C" w:rsidRDefault="0015087C" w:rsidP="001508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5087C" w14:paraId="09FA2E09" w14:textId="77777777" w:rsidTr="0083318F">
        <w:trPr>
          <w:trHeight w:val="341"/>
        </w:trPr>
        <w:tc>
          <w:tcPr>
            <w:tcW w:w="2337" w:type="dxa"/>
          </w:tcPr>
          <w:p w14:paraId="07FD6846" w14:textId="77777777" w:rsidR="0015087C" w:rsidRDefault="0015087C" w:rsidP="0083318F">
            <w:pPr>
              <w:jc w:val="center"/>
            </w:pPr>
            <w:r>
              <w:t>Virtual machine:</w:t>
            </w:r>
          </w:p>
        </w:tc>
        <w:tc>
          <w:tcPr>
            <w:tcW w:w="2337" w:type="dxa"/>
          </w:tcPr>
          <w:p w14:paraId="1F960100" w14:textId="77777777" w:rsidR="0015087C" w:rsidRDefault="0015087C" w:rsidP="0083318F">
            <w:pPr>
              <w:jc w:val="center"/>
            </w:pPr>
            <w:proofErr w:type="spellStart"/>
            <w:r>
              <w:t>MachineA</w:t>
            </w:r>
            <w:proofErr w:type="spellEnd"/>
          </w:p>
        </w:tc>
        <w:tc>
          <w:tcPr>
            <w:tcW w:w="2338" w:type="dxa"/>
          </w:tcPr>
          <w:p w14:paraId="58B11FFC" w14:textId="77777777" w:rsidR="0015087C" w:rsidRDefault="0015087C" w:rsidP="0083318F">
            <w:pPr>
              <w:jc w:val="center"/>
            </w:pPr>
            <w:proofErr w:type="spellStart"/>
            <w:r>
              <w:t>MachineB</w:t>
            </w:r>
            <w:proofErr w:type="spellEnd"/>
          </w:p>
        </w:tc>
        <w:tc>
          <w:tcPr>
            <w:tcW w:w="2338" w:type="dxa"/>
          </w:tcPr>
          <w:p w14:paraId="1E24EF39" w14:textId="77777777" w:rsidR="0015087C" w:rsidRDefault="0015087C" w:rsidP="0083318F">
            <w:pPr>
              <w:jc w:val="center"/>
            </w:pPr>
            <w:proofErr w:type="spellStart"/>
            <w:r>
              <w:t>MachineC</w:t>
            </w:r>
            <w:proofErr w:type="spellEnd"/>
          </w:p>
        </w:tc>
      </w:tr>
      <w:tr w:rsidR="0015087C" w14:paraId="1A45A6DA" w14:textId="77777777" w:rsidTr="0083318F">
        <w:trPr>
          <w:trHeight w:val="395"/>
        </w:trPr>
        <w:tc>
          <w:tcPr>
            <w:tcW w:w="2337" w:type="dxa"/>
          </w:tcPr>
          <w:p w14:paraId="5DC4B7F4" w14:textId="77777777" w:rsidR="0015087C" w:rsidRDefault="0015087C" w:rsidP="0083318F">
            <w:pPr>
              <w:jc w:val="center"/>
            </w:pPr>
          </w:p>
          <w:p w14:paraId="5ED1FDAE" w14:textId="77777777" w:rsidR="0015087C" w:rsidRDefault="0015087C" w:rsidP="0083318F">
            <w:pPr>
              <w:jc w:val="center"/>
            </w:pPr>
            <w:r>
              <w:t>IP address:</w:t>
            </w:r>
          </w:p>
          <w:p w14:paraId="38FDE795" w14:textId="77777777" w:rsidR="0015087C" w:rsidRDefault="0015087C" w:rsidP="0083318F">
            <w:pPr>
              <w:jc w:val="center"/>
            </w:pPr>
          </w:p>
        </w:tc>
        <w:tc>
          <w:tcPr>
            <w:tcW w:w="2337" w:type="dxa"/>
          </w:tcPr>
          <w:p w14:paraId="7FAA2421" w14:textId="77777777" w:rsidR="0015087C" w:rsidRDefault="0015087C" w:rsidP="0083318F">
            <w:pPr>
              <w:jc w:val="center"/>
            </w:pPr>
          </w:p>
          <w:p w14:paraId="3D39007F" w14:textId="0E652FEA" w:rsidR="0015087C" w:rsidRDefault="0015087C" w:rsidP="0083318F">
            <w:pPr>
              <w:jc w:val="center"/>
            </w:pPr>
            <w:r>
              <w:t>10.0.2.</w:t>
            </w:r>
            <w:r w:rsidR="00E16804">
              <w:t>21</w:t>
            </w:r>
          </w:p>
        </w:tc>
        <w:tc>
          <w:tcPr>
            <w:tcW w:w="2338" w:type="dxa"/>
          </w:tcPr>
          <w:p w14:paraId="4ED4E160" w14:textId="77777777" w:rsidR="0015087C" w:rsidRDefault="0015087C" w:rsidP="0083318F">
            <w:pPr>
              <w:jc w:val="center"/>
            </w:pPr>
          </w:p>
          <w:p w14:paraId="57D70687" w14:textId="2A087448" w:rsidR="0015087C" w:rsidRDefault="0015087C" w:rsidP="0083318F">
            <w:pPr>
              <w:jc w:val="center"/>
            </w:pPr>
            <w:r>
              <w:t>10.0.2.</w:t>
            </w:r>
            <w:r w:rsidR="00E16804">
              <w:t>22</w:t>
            </w:r>
          </w:p>
        </w:tc>
        <w:tc>
          <w:tcPr>
            <w:tcW w:w="2338" w:type="dxa"/>
          </w:tcPr>
          <w:p w14:paraId="6F223D09" w14:textId="77777777" w:rsidR="0015087C" w:rsidRDefault="0015087C" w:rsidP="0083318F">
            <w:pPr>
              <w:jc w:val="center"/>
            </w:pPr>
          </w:p>
          <w:p w14:paraId="0F8C73DD" w14:textId="6A8C1786" w:rsidR="0015087C" w:rsidRDefault="0015087C" w:rsidP="0083318F">
            <w:pPr>
              <w:jc w:val="center"/>
            </w:pPr>
            <w:r>
              <w:t>10.0.2.</w:t>
            </w:r>
            <w:r w:rsidR="00E16804">
              <w:t>23</w:t>
            </w:r>
          </w:p>
        </w:tc>
      </w:tr>
    </w:tbl>
    <w:p w14:paraId="7D1EAA32" w14:textId="77777777" w:rsidR="0015087C" w:rsidRDefault="0015087C" w:rsidP="0015087C"/>
    <w:p w14:paraId="1C74386D" w14:textId="2A40AB38" w:rsidR="0015087C" w:rsidRDefault="0015087C" w:rsidP="0015087C">
      <w:pPr>
        <w:rPr>
          <w:b/>
          <w:bCs/>
          <w:sz w:val="32"/>
          <w:szCs w:val="32"/>
          <w:u w:val="single"/>
        </w:rPr>
      </w:pPr>
      <w:r w:rsidRPr="00AC04F8">
        <w:rPr>
          <w:b/>
          <w:bCs/>
          <w:sz w:val="32"/>
          <w:szCs w:val="32"/>
          <w:u w:val="single"/>
        </w:rPr>
        <w:t xml:space="preserve">Task </w:t>
      </w:r>
      <w:r w:rsidR="006D121E">
        <w:rPr>
          <w:b/>
          <w:bCs/>
          <w:sz w:val="32"/>
          <w:szCs w:val="32"/>
          <w:u w:val="single"/>
        </w:rPr>
        <w:t>4</w:t>
      </w:r>
      <w:r w:rsidRPr="00AC04F8">
        <w:rPr>
          <w:b/>
          <w:bCs/>
          <w:sz w:val="32"/>
          <w:szCs w:val="32"/>
          <w:u w:val="single"/>
        </w:rPr>
        <w:t xml:space="preserve">: Evading </w:t>
      </w:r>
      <w:r w:rsidR="006D121E">
        <w:rPr>
          <w:b/>
          <w:bCs/>
          <w:sz w:val="32"/>
          <w:szCs w:val="32"/>
          <w:u w:val="single"/>
        </w:rPr>
        <w:t>In</w:t>
      </w:r>
      <w:r w:rsidRPr="00AC04F8">
        <w:rPr>
          <w:b/>
          <w:bCs/>
          <w:sz w:val="32"/>
          <w:szCs w:val="32"/>
          <w:u w:val="single"/>
        </w:rPr>
        <w:t>gress Filtering</w:t>
      </w:r>
    </w:p>
    <w:p w14:paraId="32212E9B" w14:textId="63834B11" w:rsidR="00264FA1" w:rsidRDefault="00264FA1"/>
    <w:p w14:paraId="3EE3BD84" w14:textId="171243CB" w:rsidR="00564E81" w:rsidRDefault="00564E81">
      <w:r>
        <w:rPr>
          <w:u w:val="single"/>
        </w:rPr>
        <w:t>Explanation</w:t>
      </w:r>
      <w:r>
        <w:t>:</w:t>
      </w:r>
      <w:r w:rsidR="00B76E4C">
        <w:t xml:space="preserve"> Using SSH (assuming VPN is not being used) to access a protected web server</w:t>
      </w:r>
      <w:r w:rsidR="0026206B">
        <w:t xml:space="preserve"> (Machine A)</w:t>
      </w:r>
      <w:r w:rsidR="00B76E4C">
        <w:t xml:space="preserve"> through an outside machine</w:t>
      </w:r>
      <w:r w:rsidR="0026206B">
        <w:t xml:space="preserve"> (Machine B)</w:t>
      </w:r>
    </w:p>
    <w:p w14:paraId="1D39C54E" w14:textId="75E0353A" w:rsidR="00D20D96" w:rsidRDefault="00D20D96"/>
    <w:p w14:paraId="255E630C" w14:textId="22BFFAF9" w:rsidR="00D20D96" w:rsidRDefault="00D20D96">
      <w:r>
        <w:rPr>
          <w:b/>
          <w:bCs/>
        </w:rPr>
        <w:t xml:space="preserve">Step 1: </w:t>
      </w:r>
      <w:r>
        <w:t xml:space="preserve">Ensure the correct IP addresses for </w:t>
      </w:r>
      <w:r w:rsidR="00B479EC">
        <w:t>Machine A and Machine B</w:t>
      </w:r>
      <w:r w:rsidR="00323487">
        <w:t xml:space="preserve"> (Machine A and Machine B)</w:t>
      </w:r>
      <w:r w:rsidR="0090091E" w:rsidRPr="0090091E">
        <w:rPr>
          <w:noProof/>
          <w:color w:val="FF0000"/>
        </w:rPr>
        <w:t xml:space="preserve"> </w:t>
      </w:r>
    </w:p>
    <w:p w14:paraId="66A2344B" w14:textId="77BD0114" w:rsidR="00DA438F" w:rsidRDefault="00DA438F"/>
    <w:p w14:paraId="66A0CDAC" w14:textId="3A0BF51B" w:rsidR="005F7326" w:rsidRPr="00D20D96" w:rsidRDefault="0090091E" w:rsidP="00DF6784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A98A15" wp14:editId="58AB0845">
                <wp:simplePos x="0" y="0"/>
                <wp:positionH relativeFrom="column">
                  <wp:posOffset>3580183</wp:posOffset>
                </wp:positionH>
                <wp:positionV relativeFrom="paragraph">
                  <wp:posOffset>1495585</wp:posOffset>
                </wp:positionV>
                <wp:extent cx="649481" cy="0"/>
                <wp:effectExtent l="0" t="12700" r="2413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948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943D7A" id="Straight Connector 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9pt,117.75pt" to="333.05pt,11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EFAAF" wp14:editId="0D0EAC1A">
                <wp:simplePos x="0" y="0"/>
                <wp:positionH relativeFrom="column">
                  <wp:posOffset>401652</wp:posOffset>
                </wp:positionH>
                <wp:positionV relativeFrom="paragraph">
                  <wp:posOffset>1485574</wp:posOffset>
                </wp:positionV>
                <wp:extent cx="649481" cy="0"/>
                <wp:effectExtent l="0" t="12700" r="2413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948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91E5F" id="Straight Connector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65pt,116.95pt" to="82.8pt,11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" strokecolor="red" strokeweight="1.5pt">
                <v:stroke joinstyle="miter"/>
              </v:line>
            </w:pict>
          </mc:Fallback>
        </mc:AlternateContent>
      </w:r>
      <w:r w:rsidR="00DA438F">
        <w:rPr>
          <w:noProof/>
        </w:rPr>
        <w:drawing>
          <wp:inline distT="0" distB="0" distL="0" distR="0" wp14:anchorId="573346F5" wp14:editId="38401245">
            <wp:extent cx="6301773" cy="2700471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0 at 12.57.4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574" cy="27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73D5" w14:textId="192E7717" w:rsidR="00564E81" w:rsidRDefault="00564E81"/>
    <w:p w14:paraId="269B767D" w14:textId="4C5ABBF0" w:rsidR="00564E81" w:rsidRDefault="00564E81">
      <w:pPr>
        <w:rPr>
          <w:u w:val="single"/>
        </w:rPr>
      </w:pPr>
      <w:r>
        <w:rPr>
          <w:b/>
          <w:bCs/>
        </w:rPr>
        <w:t xml:space="preserve">Step </w:t>
      </w:r>
      <w:r w:rsidR="00D20D96">
        <w:rPr>
          <w:b/>
          <w:bCs/>
        </w:rPr>
        <w:t>2</w:t>
      </w:r>
      <w:r>
        <w:rPr>
          <w:b/>
          <w:bCs/>
        </w:rPr>
        <w:t>:</w:t>
      </w:r>
      <w:r w:rsidR="00B0122C">
        <w:t xml:space="preserve"> Using a random port (</w:t>
      </w:r>
      <w:proofErr w:type="spellStart"/>
      <w:r w:rsidR="00B0122C">
        <w:t>ie</w:t>
      </w:r>
      <w:proofErr w:type="spellEnd"/>
      <w:r w:rsidR="00B0122C">
        <w:t>. Port 9345),</w:t>
      </w:r>
      <w:r w:rsidR="00611F34">
        <w:t xml:space="preserve"> send the </w:t>
      </w:r>
      <w:proofErr w:type="spellStart"/>
      <w:r w:rsidR="00611F34">
        <w:t>ssh</w:t>
      </w:r>
      <w:proofErr w:type="spellEnd"/>
      <w:r w:rsidR="00611F34">
        <w:t xml:space="preserve"> tunnel from Machine </w:t>
      </w:r>
      <w:r w:rsidR="00BE0CFD">
        <w:t xml:space="preserve">A to Machine B using the following command: </w:t>
      </w:r>
      <w:proofErr w:type="spellStart"/>
      <w:r w:rsidR="00010AB2" w:rsidRPr="00A55E67">
        <w:rPr>
          <w:u w:val="single"/>
        </w:rPr>
        <w:t>ssh</w:t>
      </w:r>
      <w:proofErr w:type="spellEnd"/>
      <w:r w:rsidR="00010AB2" w:rsidRPr="00A55E67">
        <w:rPr>
          <w:u w:val="single"/>
        </w:rPr>
        <w:t xml:space="preserve"> -R 9345:localhost:22 </w:t>
      </w:r>
      <w:r w:rsidR="003B476E" w:rsidRPr="00D85E37">
        <w:rPr>
          <w:u w:val="single"/>
        </w:rPr>
        <w:t>seed</w:t>
      </w:r>
      <w:r w:rsidR="00D85E37">
        <w:rPr>
          <w:u w:val="single"/>
        </w:rPr>
        <w:t>@</w:t>
      </w:r>
      <w:r w:rsidR="003B476E" w:rsidRPr="00D85E37">
        <w:rPr>
          <w:u w:val="single"/>
        </w:rPr>
        <w:t>10.0.2.</w:t>
      </w:r>
      <w:r w:rsidR="003B476E" w:rsidRPr="00D85E37">
        <w:rPr>
          <w:u w:val="single"/>
        </w:rPr>
        <w:t>22</w:t>
      </w:r>
      <w:r w:rsidR="002E20A9">
        <w:rPr>
          <w:u w:val="single"/>
        </w:rPr>
        <w:t xml:space="preserve"> (Machine A)</w:t>
      </w:r>
    </w:p>
    <w:p w14:paraId="11B7DE18" w14:textId="153CA675" w:rsidR="00AC7B9D" w:rsidRDefault="00AC7B9D">
      <w:pPr>
        <w:rPr>
          <w:u w:val="single"/>
        </w:rPr>
      </w:pPr>
    </w:p>
    <w:p w14:paraId="295F7C1B" w14:textId="4FE8BC34" w:rsidR="00AC7B9D" w:rsidRPr="00041CBB" w:rsidRDefault="00CF4F90" w:rsidP="00DB3F48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E87EA1" wp14:editId="764867D1">
                <wp:simplePos x="0" y="0"/>
                <wp:positionH relativeFrom="column">
                  <wp:posOffset>2529554</wp:posOffset>
                </wp:positionH>
                <wp:positionV relativeFrom="paragraph">
                  <wp:posOffset>531002</wp:posOffset>
                </wp:positionV>
                <wp:extent cx="1786071" cy="0"/>
                <wp:effectExtent l="0" t="12700" r="1778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607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3A712" id="Straight Connector 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pt,41.8pt" to="339.85pt,4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 w:rsidR="00DB3F48">
        <w:rPr>
          <w:noProof/>
        </w:rPr>
        <w:drawing>
          <wp:inline distT="0" distB="0" distL="0" distR="0" wp14:anchorId="07AA8515" wp14:editId="0D85FB7D">
            <wp:extent cx="3196127" cy="2744150"/>
            <wp:effectExtent l="0" t="0" r="444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0 at 12.58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699" cy="275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DC0" w14:textId="77777777" w:rsidR="00423A01" w:rsidRDefault="00423A01">
      <w:pPr>
        <w:rPr>
          <w:u w:val="single"/>
        </w:rPr>
      </w:pPr>
    </w:p>
    <w:p w14:paraId="747C1B64" w14:textId="3E818E19" w:rsidR="003B476E" w:rsidRDefault="00C43A80">
      <w:pPr>
        <w:rPr>
          <w:u w:val="single"/>
        </w:rPr>
      </w:pPr>
      <w:r>
        <w:rPr>
          <w:b/>
          <w:bCs/>
        </w:rPr>
        <w:t>Step 3:</w:t>
      </w:r>
      <w:r w:rsidR="00377EE1">
        <w:rPr>
          <w:b/>
          <w:bCs/>
        </w:rPr>
        <w:t xml:space="preserve"> </w:t>
      </w:r>
      <w:r w:rsidR="00377EE1">
        <w:t xml:space="preserve">Complete reverse SSH from outside machine tunnel using the follow command: </w:t>
      </w:r>
      <w:proofErr w:type="spellStart"/>
      <w:r w:rsidR="00713F89" w:rsidRPr="00713F89">
        <w:rPr>
          <w:u w:val="single"/>
        </w:rPr>
        <w:t>ssh</w:t>
      </w:r>
      <w:proofErr w:type="spellEnd"/>
      <w:r w:rsidR="00713F89" w:rsidRPr="00713F89">
        <w:rPr>
          <w:u w:val="single"/>
        </w:rPr>
        <w:t xml:space="preserve"> -p 9345 localhost</w:t>
      </w:r>
    </w:p>
    <w:p w14:paraId="0EC1CC5B" w14:textId="249D5AB8" w:rsidR="009368B4" w:rsidRDefault="009368B4">
      <w:pPr>
        <w:rPr>
          <w:u w:val="single"/>
        </w:rPr>
      </w:pPr>
    </w:p>
    <w:p w14:paraId="0663F0CE" w14:textId="57493513" w:rsidR="005F7326" w:rsidRDefault="00492DA4" w:rsidP="005E121D">
      <w:pPr>
        <w:jc w:val="center"/>
        <w:rPr>
          <w:u w:val="single"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6C88B2" wp14:editId="1D86CB6F">
                <wp:simplePos x="0" y="0"/>
                <wp:positionH relativeFrom="column">
                  <wp:posOffset>2503917</wp:posOffset>
                </wp:positionH>
                <wp:positionV relativeFrom="paragraph">
                  <wp:posOffset>547174</wp:posOffset>
                </wp:positionV>
                <wp:extent cx="1034041" cy="0"/>
                <wp:effectExtent l="0" t="12700" r="2032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04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DBF68" id="Straight Connector 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15pt,43.1pt" to="278.55pt,4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" strokecolor="red" strokeweight="1.5pt">
                <v:stroke joinstyle="miter"/>
              </v:line>
            </w:pict>
          </mc:Fallback>
        </mc:AlternateContent>
      </w:r>
      <w:r w:rsidR="005E121D">
        <w:rPr>
          <w:noProof/>
          <w:u w:val="single"/>
        </w:rPr>
        <w:drawing>
          <wp:inline distT="0" distB="0" distL="0" distR="0" wp14:anchorId="2A09D1B2" wp14:editId="4CB91232">
            <wp:extent cx="3375495" cy="2890852"/>
            <wp:effectExtent l="0" t="0" r="3175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0 at 12.59.2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25" cy="28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BDDF" w14:textId="77777777" w:rsidR="005F7326" w:rsidRDefault="005F7326">
      <w:pPr>
        <w:rPr>
          <w:u w:val="single"/>
        </w:rPr>
      </w:pPr>
    </w:p>
    <w:p w14:paraId="3AD9DC54" w14:textId="4A43328C" w:rsidR="009368B4" w:rsidRDefault="009368B4">
      <w:r>
        <w:rPr>
          <w:b/>
          <w:bCs/>
        </w:rPr>
        <w:t>Step 4:</w:t>
      </w:r>
      <w:r>
        <w:t xml:space="preserve"> Ensure both IP addresses have swapped; Machine A should have Machine B’s IP address, and Machine B should have Machine A’s IP address</w:t>
      </w:r>
    </w:p>
    <w:p w14:paraId="663AF1AB" w14:textId="095FE059" w:rsidR="005F7326" w:rsidRDefault="005F7326"/>
    <w:p w14:paraId="49E7C867" w14:textId="4C3C9CBA" w:rsidR="005F7326" w:rsidRDefault="005F7326"/>
    <w:p w14:paraId="50C22B15" w14:textId="0EF70871" w:rsidR="001236DF" w:rsidRDefault="0065219E" w:rsidP="00A76A1E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44B300" wp14:editId="1D2BA692">
                <wp:simplePos x="0" y="0"/>
                <wp:positionH relativeFrom="column">
                  <wp:posOffset>3383678</wp:posOffset>
                </wp:positionH>
                <wp:positionV relativeFrom="paragraph">
                  <wp:posOffset>1385570</wp:posOffset>
                </wp:positionV>
                <wp:extent cx="572058" cy="0"/>
                <wp:effectExtent l="0" t="12700" r="1270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05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07BA93" id="Straight Connector 1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45pt,109.1pt" to="311.5pt,10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0216C6" wp14:editId="098DD45B">
                <wp:simplePos x="0" y="0"/>
                <wp:positionH relativeFrom="column">
                  <wp:posOffset>384560</wp:posOffset>
                </wp:positionH>
                <wp:positionV relativeFrom="paragraph">
                  <wp:posOffset>1383873</wp:posOffset>
                </wp:positionV>
                <wp:extent cx="649481" cy="0"/>
                <wp:effectExtent l="0" t="12700" r="2413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948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84211" id="Straight Connector 10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3pt,108.95pt" to="81.45pt,10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" strokecolor="red" strokeweight="1.5pt">
                <v:stroke joinstyle="miter"/>
              </v:line>
            </w:pict>
          </mc:Fallback>
        </mc:AlternateContent>
      </w:r>
      <w:r w:rsidR="004E1A45">
        <w:rPr>
          <w:noProof/>
        </w:rPr>
        <w:drawing>
          <wp:inline distT="0" distB="0" distL="0" distR="0" wp14:anchorId="63C5A3FC" wp14:editId="58A8DF03">
            <wp:extent cx="5943600" cy="2524760"/>
            <wp:effectExtent l="0" t="0" r="0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0 at 12.59.4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723E" w14:textId="1C45355E" w:rsidR="00C22B98" w:rsidRDefault="00C22B98"/>
    <w:p w14:paraId="6D2FF80B" w14:textId="14E2AAAD" w:rsidR="00C22B98" w:rsidRDefault="00C22B98"/>
    <w:p w14:paraId="102CD4A3" w14:textId="67C4E711" w:rsidR="001236DF" w:rsidRPr="00653CF5" w:rsidRDefault="001236DF">
      <w:pPr>
        <w:rPr>
          <w:b/>
          <w:bCs/>
        </w:rPr>
      </w:pPr>
      <w:r>
        <w:rPr>
          <w:b/>
          <w:bCs/>
          <w:u w:val="single"/>
        </w:rPr>
        <w:t>Observation:</w:t>
      </w:r>
      <w:r w:rsidR="00894ACA">
        <w:t xml:space="preserve"> </w:t>
      </w:r>
      <w:r w:rsidR="00E7198A">
        <w:t xml:space="preserve">The reverse </w:t>
      </w:r>
      <w:proofErr w:type="spellStart"/>
      <w:r w:rsidR="00E7198A">
        <w:t>ssh</w:t>
      </w:r>
      <w:proofErr w:type="spellEnd"/>
      <w:r w:rsidR="00E7198A">
        <w:t xml:space="preserve"> tunnel was properly implemented; </w:t>
      </w:r>
      <w:r w:rsidR="00E7198A" w:rsidRPr="00653CF5">
        <w:rPr>
          <w:b/>
          <w:bCs/>
        </w:rPr>
        <w:t>the outside Machine B has access to the protected web server (Machine A)</w:t>
      </w:r>
    </w:p>
    <w:p w14:paraId="26ECD3EA" w14:textId="77777777" w:rsidR="001236DF" w:rsidRPr="001236DF" w:rsidRDefault="001236DF">
      <w:pPr>
        <w:rPr>
          <w:b/>
          <w:bCs/>
        </w:rPr>
      </w:pPr>
    </w:p>
    <w:sectPr w:rsidR="001236DF" w:rsidRPr="001236DF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87C"/>
    <w:rsid w:val="00010AB2"/>
    <w:rsid w:val="00041CBB"/>
    <w:rsid w:val="0008717F"/>
    <w:rsid w:val="001236DF"/>
    <w:rsid w:val="0015087C"/>
    <w:rsid w:val="0026206B"/>
    <w:rsid w:val="00264FA1"/>
    <w:rsid w:val="002E20A9"/>
    <w:rsid w:val="002E3978"/>
    <w:rsid w:val="00323487"/>
    <w:rsid w:val="00373179"/>
    <w:rsid w:val="00377EE1"/>
    <w:rsid w:val="003B476E"/>
    <w:rsid w:val="00423A01"/>
    <w:rsid w:val="004409A5"/>
    <w:rsid w:val="004757AF"/>
    <w:rsid w:val="00492DA4"/>
    <w:rsid w:val="004E1A45"/>
    <w:rsid w:val="00564E81"/>
    <w:rsid w:val="005E121D"/>
    <w:rsid w:val="005F7326"/>
    <w:rsid w:val="00611F34"/>
    <w:rsid w:val="0065219E"/>
    <w:rsid w:val="00653CF5"/>
    <w:rsid w:val="006D121E"/>
    <w:rsid w:val="00713F89"/>
    <w:rsid w:val="007E3581"/>
    <w:rsid w:val="00894ACA"/>
    <w:rsid w:val="008D140C"/>
    <w:rsid w:val="0090091E"/>
    <w:rsid w:val="009368B4"/>
    <w:rsid w:val="00954AAA"/>
    <w:rsid w:val="00A76A1E"/>
    <w:rsid w:val="00AC7B9D"/>
    <w:rsid w:val="00B0122C"/>
    <w:rsid w:val="00B02CBA"/>
    <w:rsid w:val="00B479EC"/>
    <w:rsid w:val="00B76E4C"/>
    <w:rsid w:val="00B93CF3"/>
    <w:rsid w:val="00BE0CFD"/>
    <w:rsid w:val="00C22B98"/>
    <w:rsid w:val="00C43A80"/>
    <w:rsid w:val="00CF4F90"/>
    <w:rsid w:val="00D20D96"/>
    <w:rsid w:val="00D85E37"/>
    <w:rsid w:val="00D95D1C"/>
    <w:rsid w:val="00DA438F"/>
    <w:rsid w:val="00DA56F4"/>
    <w:rsid w:val="00DB3F48"/>
    <w:rsid w:val="00DF6784"/>
    <w:rsid w:val="00E16804"/>
    <w:rsid w:val="00E7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00FF3"/>
  <w14:defaultImageDpi w14:val="32767"/>
  <w15:chartTrackingRefBased/>
  <w15:docId w15:val="{8DD95880-3E00-6A45-9B5E-E87650063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50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08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B4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B47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5E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49</cp:revision>
  <dcterms:created xsi:type="dcterms:W3CDTF">2020-07-10T07:31:00Z</dcterms:created>
  <dcterms:modified xsi:type="dcterms:W3CDTF">2020-07-10T08:05:00Z</dcterms:modified>
</cp:coreProperties>
</file>