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75D29" w14:textId="29A07379" w:rsidR="007D6763" w:rsidRDefault="00DD54AF" w:rsidP="007D6763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SQL Injection Attack</w:t>
      </w:r>
      <w:r w:rsidR="007D6763">
        <w:rPr>
          <w:b/>
          <w:bCs/>
          <w:sz w:val="32"/>
          <w:szCs w:val="32"/>
          <w:u w:val="single"/>
        </w:rPr>
        <w:t xml:space="preserve">- Task </w:t>
      </w:r>
      <w:r w:rsidR="00273C0D">
        <w:rPr>
          <w:b/>
          <w:bCs/>
          <w:sz w:val="32"/>
          <w:szCs w:val="32"/>
          <w:u w:val="single"/>
        </w:rPr>
        <w:t>1</w:t>
      </w:r>
    </w:p>
    <w:p w14:paraId="2E2DA844" w14:textId="77777777" w:rsidR="007D6763" w:rsidRPr="003A578D" w:rsidRDefault="007D6763" w:rsidP="007D676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Completed by </w:t>
      </w:r>
      <w:r w:rsidRPr="003A578D">
        <w:rPr>
          <w:sz w:val="28"/>
          <w:szCs w:val="28"/>
        </w:rPr>
        <w:t>Eric Adamian</w:t>
      </w:r>
    </w:p>
    <w:p w14:paraId="3FF9357D" w14:textId="5685D3DA" w:rsidR="005D64E1" w:rsidRDefault="005D64E1" w:rsidP="005D64E1">
      <w:pPr>
        <w:jc w:val="center"/>
      </w:pPr>
    </w:p>
    <w:p w14:paraId="671D2B0F" w14:textId="77777777" w:rsidR="005D64E1" w:rsidRDefault="005D64E1" w:rsidP="005D64E1">
      <w:pPr>
        <w:jc w:val="center"/>
      </w:pPr>
    </w:p>
    <w:p w14:paraId="3DEF18A9" w14:textId="3CDE9761" w:rsidR="00905ECB" w:rsidRPr="0046725F" w:rsidRDefault="00905ECB" w:rsidP="00905ECB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address:</w:t>
      </w:r>
    </w:p>
    <w:p w14:paraId="1891CDDC" w14:textId="77777777" w:rsidR="00905ECB" w:rsidRDefault="00905ECB" w:rsidP="00905EC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905ECB" w14:paraId="0EEBB2BF" w14:textId="77777777" w:rsidTr="00A062FA">
        <w:trPr>
          <w:trHeight w:val="341"/>
          <w:jc w:val="center"/>
        </w:trPr>
        <w:tc>
          <w:tcPr>
            <w:tcW w:w="2337" w:type="dxa"/>
          </w:tcPr>
          <w:p w14:paraId="2C9328D2" w14:textId="77777777" w:rsidR="00905ECB" w:rsidRDefault="00905ECB" w:rsidP="00431B2C">
            <w:pPr>
              <w:jc w:val="center"/>
            </w:pPr>
            <w:r>
              <w:t>Virtual machine:</w:t>
            </w:r>
          </w:p>
        </w:tc>
        <w:tc>
          <w:tcPr>
            <w:tcW w:w="2337" w:type="dxa"/>
          </w:tcPr>
          <w:p w14:paraId="2491C719" w14:textId="7D2195B9" w:rsidR="00905ECB" w:rsidRDefault="00905ECB" w:rsidP="00905ECB">
            <w:pPr>
              <w:jc w:val="center"/>
            </w:pPr>
            <w:proofErr w:type="spellStart"/>
            <w:r>
              <w:t>sqlVM</w:t>
            </w:r>
            <w:proofErr w:type="spellEnd"/>
          </w:p>
        </w:tc>
      </w:tr>
      <w:tr w:rsidR="00905ECB" w14:paraId="62F28F83" w14:textId="77777777" w:rsidTr="00A062FA">
        <w:trPr>
          <w:trHeight w:val="395"/>
          <w:jc w:val="center"/>
        </w:trPr>
        <w:tc>
          <w:tcPr>
            <w:tcW w:w="2337" w:type="dxa"/>
          </w:tcPr>
          <w:p w14:paraId="0334FAEB" w14:textId="77777777" w:rsidR="00905ECB" w:rsidRDefault="00905ECB" w:rsidP="00431B2C">
            <w:pPr>
              <w:jc w:val="center"/>
            </w:pPr>
          </w:p>
          <w:p w14:paraId="228ABF52" w14:textId="77777777" w:rsidR="00905ECB" w:rsidRDefault="00905ECB" w:rsidP="00431B2C">
            <w:pPr>
              <w:jc w:val="center"/>
            </w:pPr>
            <w:r>
              <w:t>IP address:</w:t>
            </w:r>
          </w:p>
          <w:p w14:paraId="3FDA7E3D" w14:textId="77777777" w:rsidR="00905ECB" w:rsidRDefault="00905ECB" w:rsidP="00431B2C">
            <w:pPr>
              <w:jc w:val="center"/>
            </w:pPr>
          </w:p>
        </w:tc>
        <w:tc>
          <w:tcPr>
            <w:tcW w:w="2337" w:type="dxa"/>
          </w:tcPr>
          <w:p w14:paraId="3C29C5A6" w14:textId="77777777" w:rsidR="00905ECB" w:rsidRDefault="00905ECB" w:rsidP="00431B2C">
            <w:pPr>
              <w:jc w:val="center"/>
            </w:pPr>
          </w:p>
          <w:p w14:paraId="299042D4" w14:textId="2FAC1A0D" w:rsidR="00905ECB" w:rsidRDefault="00905ECB" w:rsidP="00431B2C">
            <w:pPr>
              <w:jc w:val="center"/>
            </w:pPr>
            <w:r>
              <w:t>10.0.2.</w:t>
            </w:r>
            <w:r w:rsidR="00972E32">
              <w:t>15</w:t>
            </w:r>
          </w:p>
        </w:tc>
      </w:tr>
    </w:tbl>
    <w:p w14:paraId="3C248BD9" w14:textId="0E78879C" w:rsidR="005D64E1" w:rsidRDefault="005D64E1" w:rsidP="005D64E1"/>
    <w:p w14:paraId="13C56E68" w14:textId="1829476D" w:rsidR="005F36BC" w:rsidRDefault="005F36BC" w:rsidP="005D64E1"/>
    <w:p w14:paraId="70F85467" w14:textId="5EF3E69F" w:rsidR="005F36BC" w:rsidRDefault="005F36BC" w:rsidP="005F36BC">
      <w:pPr>
        <w:rPr>
          <w:b/>
          <w:bCs/>
          <w:sz w:val="32"/>
          <w:szCs w:val="32"/>
          <w:u w:val="single"/>
        </w:rPr>
      </w:pPr>
      <w:r w:rsidRPr="005F36BC">
        <w:rPr>
          <w:b/>
          <w:bCs/>
          <w:sz w:val="32"/>
          <w:szCs w:val="32"/>
          <w:u w:val="single"/>
        </w:rPr>
        <w:t>Task 1: Get Familiar with SQL Statements</w:t>
      </w:r>
    </w:p>
    <w:p w14:paraId="4DE34D82" w14:textId="242155B6" w:rsidR="0037667B" w:rsidRDefault="0037667B" w:rsidP="005F36BC">
      <w:pPr>
        <w:rPr>
          <w:b/>
          <w:bCs/>
          <w:sz w:val="32"/>
          <w:szCs w:val="32"/>
          <w:u w:val="single"/>
        </w:rPr>
      </w:pPr>
    </w:p>
    <w:p w14:paraId="2DE1E6A8" w14:textId="07E83E0C" w:rsidR="0037667B" w:rsidRPr="0037667B" w:rsidRDefault="0037667B" w:rsidP="00FC563A">
      <w:pPr>
        <w:tabs>
          <w:tab w:val="left" w:pos="4967"/>
        </w:tabs>
        <w:rPr>
          <w:u w:val="single"/>
        </w:rPr>
      </w:pPr>
      <w:r>
        <w:rPr>
          <w:u w:val="single"/>
        </w:rPr>
        <w:t>Explanation:</w:t>
      </w:r>
      <w:r w:rsidRPr="0037667B">
        <w:rPr>
          <w:b/>
          <w:bCs/>
        </w:rPr>
        <w:t xml:space="preserve"> </w:t>
      </w:r>
      <w:r w:rsidR="00B92115">
        <w:t>Understanding SQL statements and the directories it has to offer</w:t>
      </w:r>
    </w:p>
    <w:p w14:paraId="02A5EA8E" w14:textId="75807475" w:rsidR="005F36BC" w:rsidRDefault="005F36BC" w:rsidP="005D64E1"/>
    <w:p w14:paraId="395ECE88" w14:textId="6A039155" w:rsidR="00A5431A" w:rsidRPr="00A5431A" w:rsidRDefault="00A5431A" w:rsidP="005D64E1">
      <w:r>
        <w:rPr>
          <w:b/>
          <w:bCs/>
        </w:rPr>
        <w:t>Step 1:</w:t>
      </w:r>
      <w:r>
        <w:t xml:space="preserve"> Log into MySQL</w:t>
      </w:r>
    </w:p>
    <w:p w14:paraId="6ED001B3" w14:textId="56A381DE" w:rsidR="00B0290D" w:rsidRDefault="00B0290D" w:rsidP="005D64E1"/>
    <w:p w14:paraId="30637669" w14:textId="59BA1004" w:rsidR="00B0290D" w:rsidRDefault="008179EC" w:rsidP="00F045B7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90605" wp14:editId="216F5A84">
                <wp:simplePos x="0" y="0"/>
                <wp:positionH relativeFrom="column">
                  <wp:posOffset>2541722</wp:posOffset>
                </wp:positionH>
                <wp:positionV relativeFrom="paragraph">
                  <wp:posOffset>521055</wp:posOffset>
                </wp:positionV>
                <wp:extent cx="1154624" cy="89"/>
                <wp:effectExtent l="0" t="12700" r="1397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4624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64E18F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5pt,41.05pt" to="291.05pt,4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" strokecolor="red" strokeweight="1.5pt">
                <v:stroke joinstyle="miter"/>
              </v:line>
            </w:pict>
          </mc:Fallback>
        </mc:AlternateContent>
      </w:r>
      <w:r w:rsidR="00F045B7">
        <w:rPr>
          <w:noProof/>
        </w:rPr>
        <w:drawing>
          <wp:inline distT="0" distB="0" distL="0" distR="0" wp14:anchorId="67A98783" wp14:editId="0BEA4BF8">
            <wp:extent cx="2969260" cy="2564026"/>
            <wp:effectExtent l="0" t="0" r="254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2 at 1.17.0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711" cy="25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5BD0" w14:textId="07952B6B" w:rsidR="0041496D" w:rsidRDefault="0041496D" w:rsidP="00F045B7">
      <w:pPr>
        <w:jc w:val="center"/>
      </w:pPr>
    </w:p>
    <w:p w14:paraId="5B64C865" w14:textId="50CD8A0D" w:rsidR="0041496D" w:rsidRPr="0041496D" w:rsidRDefault="0041496D" w:rsidP="0041496D">
      <w:r>
        <w:rPr>
          <w:b/>
          <w:bCs/>
        </w:rPr>
        <w:t>Step 2:</w:t>
      </w:r>
      <w:r>
        <w:t xml:space="preserve"> Load existing “Users” database, followed by the tables inside of the selected database</w:t>
      </w:r>
    </w:p>
    <w:p w14:paraId="6008484A" w14:textId="4DDB8C1D" w:rsidR="00F045B7" w:rsidRDefault="00F045B7" w:rsidP="00F045B7"/>
    <w:p w14:paraId="3BD5A65F" w14:textId="557025F1" w:rsidR="00F045B7" w:rsidRDefault="00DA1D9D" w:rsidP="00ED7E90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581D5A" wp14:editId="38BF5955">
                <wp:simplePos x="0" y="0"/>
                <wp:positionH relativeFrom="column">
                  <wp:posOffset>2045216</wp:posOffset>
                </wp:positionH>
                <wp:positionV relativeFrom="paragraph">
                  <wp:posOffset>1702435</wp:posOffset>
                </wp:positionV>
                <wp:extent cx="464325" cy="0"/>
                <wp:effectExtent l="0" t="12700" r="18415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3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244C1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05pt,134.05pt" to="197.6pt,13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" strokecolor="red" strokeweight="1.5pt">
                <v:stroke joinstyle="miter"/>
              </v:line>
            </w:pict>
          </mc:Fallback>
        </mc:AlternateContent>
      </w:r>
      <w:r w:rsidR="00E92CD0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7F28E" wp14:editId="7953B147">
                <wp:simplePos x="0" y="0"/>
                <wp:positionH relativeFrom="column">
                  <wp:posOffset>2053526</wp:posOffset>
                </wp:positionH>
                <wp:positionV relativeFrom="paragraph">
                  <wp:posOffset>1307583</wp:posOffset>
                </wp:positionV>
                <wp:extent cx="362844" cy="0"/>
                <wp:effectExtent l="0" t="12700" r="18415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84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E00D9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7pt,102.95pt" to="190.25pt,10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" strokecolor="red" strokeweight="1.5pt">
                <v:stroke joinstyle="miter"/>
              </v:line>
            </w:pict>
          </mc:Fallback>
        </mc:AlternateContent>
      </w:r>
      <w:r w:rsidR="00ED7E90">
        <w:rPr>
          <w:noProof/>
        </w:rPr>
        <w:drawing>
          <wp:inline distT="0" distB="0" distL="0" distR="0" wp14:anchorId="178AEBFA" wp14:editId="176FC561">
            <wp:extent cx="2959100" cy="2522869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2 at 1.19.0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70" cy="25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F60B" w14:textId="54B6B9F2" w:rsidR="00272FDE" w:rsidRDefault="00272FDE" w:rsidP="00ED7E90">
      <w:pPr>
        <w:jc w:val="center"/>
      </w:pPr>
    </w:p>
    <w:p w14:paraId="42774ACA" w14:textId="5CFA0ADD" w:rsidR="00ED7E90" w:rsidRDefault="00272FDE" w:rsidP="00ED7E90">
      <w:r>
        <w:rPr>
          <w:b/>
          <w:bCs/>
        </w:rPr>
        <w:t>Step 3:</w:t>
      </w:r>
      <w:r>
        <w:t xml:space="preserve"> Print profile information for the employee “Alice”</w:t>
      </w:r>
    </w:p>
    <w:p w14:paraId="57A1E4F9" w14:textId="4371982F" w:rsidR="00ED7E90" w:rsidRDefault="00ED7E90" w:rsidP="00077111">
      <w:pPr>
        <w:jc w:val="center"/>
      </w:pPr>
    </w:p>
    <w:p w14:paraId="79C866A7" w14:textId="77E80A2E" w:rsidR="00F06EF2" w:rsidRDefault="00481915" w:rsidP="00077111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F9C211" wp14:editId="39158F25">
                <wp:simplePos x="0" y="0"/>
                <wp:positionH relativeFrom="column">
                  <wp:posOffset>1913890</wp:posOffset>
                </wp:positionH>
                <wp:positionV relativeFrom="paragraph">
                  <wp:posOffset>974348</wp:posOffset>
                </wp:positionV>
                <wp:extent cx="1968284" cy="89"/>
                <wp:effectExtent l="0" t="12700" r="13335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284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A702CF" id="Straight Connector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7pt,76.7pt" to="305.7pt,7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F06EF2">
        <w:rPr>
          <w:noProof/>
        </w:rPr>
        <w:drawing>
          <wp:inline distT="0" distB="0" distL="0" distR="0" wp14:anchorId="4FAE096F" wp14:editId="5D10F4AA">
            <wp:extent cx="3180080" cy="2729233"/>
            <wp:effectExtent l="0" t="0" r="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2 at 1.28.2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714" cy="27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942D" w14:textId="3F342274" w:rsidR="00F06EF2" w:rsidRDefault="00F06EF2" w:rsidP="00077111">
      <w:pPr>
        <w:jc w:val="center"/>
      </w:pPr>
    </w:p>
    <w:p w14:paraId="1C8EE7AA" w14:textId="13800B82" w:rsidR="006164E5" w:rsidRDefault="006164E5" w:rsidP="00F06EF2">
      <w:r>
        <w:rPr>
          <w:b/>
          <w:bCs/>
          <w:u w:val="single"/>
        </w:rPr>
        <w:t>Observation:</w:t>
      </w:r>
      <w:r>
        <w:t xml:space="preserve"> </w:t>
      </w:r>
      <w:r w:rsidRPr="009D71A5">
        <w:rPr>
          <w:b/>
          <w:bCs/>
        </w:rPr>
        <w:t>Successfully displayed information</w:t>
      </w:r>
      <w:r>
        <w:t xml:space="preserve"> for the name “Alice” under the “Users” database</w:t>
      </w:r>
    </w:p>
    <w:p w14:paraId="6BF29E57" w14:textId="77777777" w:rsidR="006164E5" w:rsidRDefault="006164E5" w:rsidP="00F06EF2"/>
    <w:p w14:paraId="22DA3C16" w14:textId="0C47317E" w:rsidR="00336FC0" w:rsidRDefault="00336FC0" w:rsidP="00F06EF2"/>
    <w:p w14:paraId="22426F5D" w14:textId="69B70C4A" w:rsidR="000B17ED" w:rsidRDefault="000B17ED" w:rsidP="00F06EF2"/>
    <w:p w14:paraId="2E5F53FE" w14:textId="1A25FA56" w:rsidR="000B17ED" w:rsidRDefault="000B17ED" w:rsidP="00F06EF2"/>
    <w:p w14:paraId="3E017E86" w14:textId="77777777" w:rsidR="000B17ED" w:rsidRDefault="000B17ED" w:rsidP="00F06EF2"/>
    <w:p w14:paraId="0FFD45CD" w14:textId="6B3766FB" w:rsidR="00336FC0" w:rsidRDefault="00336FC0" w:rsidP="00F06EF2"/>
    <w:p w14:paraId="4776A8D7" w14:textId="2E380B1C" w:rsidR="00B04E5F" w:rsidRDefault="00B04E5F" w:rsidP="00F06EF2"/>
    <w:p w14:paraId="370F0431" w14:textId="5620AF88" w:rsidR="00B04E5F" w:rsidRDefault="00B04E5F" w:rsidP="00F06EF2"/>
    <w:p w14:paraId="7F6ADBE0" w14:textId="77777777" w:rsidR="00B04E5F" w:rsidRDefault="00B04E5F" w:rsidP="00B04E5F"/>
    <w:p w14:paraId="45493FB7" w14:textId="78708C6F" w:rsidR="00C75865" w:rsidRPr="004111F7" w:rsidRDefault="00C75865" w:rsidP="00D202FE"/>
    <w:sectPr w:rsidR="00C75865" w:rsidRPr="004111F7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4E1"/>
    <w:rsid w:val="00031A28"/>
    <w:rsid w:val="00063A2C"/>
    <w:rsid w:val="00067D2C"/>
    <w:rsid w:val="00077111"/>
    <w:rsid w:val="000B17ED"/>
    <w:rsid w:val="000F1F4C"/>
    <w:rsid w:val="00113CE9"/>
    <w:rsid w:val="001428CE"/>
    <w:rsid w:val="00152B8A"/>
    <w:rsid w:val="001825A6"/>
    <w:rsid w:val="001A74E0"/>
    <w:rsid w:val="001B0C0F"/>
    <w:rsid w:val="001B4C65"/>
    <w:rsid w:val="001B7C60"/>
    <w:rsid w:val="001C6B94"/>
    <w:rsid w:val="001D4795"/>
    <w:rsid w:val="001E5776"/>
    <w:rsid w:val="002065CE"/>
    <w:rsid w:val="002143D2"/>
    <w:rsid w:val="00251D1C"/>
    <w:rsid w:val="00264FA1"/>
    <w:rsid w:val="00272FDE"/>
    <w:rsid w:val="00273C0D"/>
    <w:rsid w:val="002827E8"/>
    <w:rsid w:val="00307ED9"/>
    <w:rsid w:val="00336FC0"/>
    <w:rsid w:val="0037667B"/>
    <w:rsid w:val="00390F89"/>
    <w:rsid w:val="003B4F42"/>
    <w:rsid w:val="003C2B60"/>
    <w:rsid w:val="003E6BB8"/>
    <w:rsid w:val="0040201C"/>
    <w:rsid w:val="00407725"/>
    <w:rsid w:val="004111F7"/>
    <w:rsid w:val="0041496D"/>
    <w:rsid w:val="004757AF"/>
    <w:rsid w:val="00481915"/>
    <w:rsid w:val="004826D1"/>
    <w:rsid w:val="0049015A"/>
    <w:rsid w:val="004A4998"/>
    <w:rsid w:val="004B2681"/>
    <w:rsid w:val="004D782C"/>
    <w:rsid w:val="004E1405"/>
    <w:rsid w:val="005156CF"/>
    <w:rsid w:val="00520696"/>
    <w:rsid w:val="00545D80"/>
    <w:rsid w:val="005473AD"/>
    <w:rsid w:val="005575D8"/>
    <w:rsid w:val="005613F8"/>
    <w:rsid w:val="00567029"/>
    <w:rsid w:val="005A2131"/>
    <w:rsid w:val="005D64E1"/>
    <w:rsid w:val="005F36BC"/>
    <w:rsid w:val="006164E5"/>
    <w:rsid w:val="00641FE4"/>
    <w:rsid w:val="006A0C71"/>
    <w:rsid w:val="00731579"/>
    <w:rsid w:val="007C65AD"/>
    <w:rsid w:val="007D6763"/>
    <w:rsid w:val="008179EC"/>
    <w:rsid w:val="0083189D"/>
    <w:rsid w:val="00835E37"/>
    <w:rsid w:val="00840FA3"/>
    <w:rsid w:val="0088695F"/>
    <w:rsid w:val="008D140C"/>
    <w:rsid w:val="00903933"/>
    <w:rsid w:val="00905ECB"/>
    <w:rsid w:val="00911053"/>
    <w:rsid w:val="00972E32"/>
    <w:rsid w:val="0099219A"/>
    <w:rsid w:val="00993B96"/>
    <w:rsid w:val="009A4F40"/>
    <w:rsid w:val="009B4B96"/>
    <w:rsid w:val="009C75CA"/>
    <w:rsid w:val="009D71A5"/>
    <w:rsid w:val="009E5915"/>
    <w:rsid w:val="009F7596"/>
    <w:rsid w:val="00A062FA"/>
    <w:rsid w:val="00A31FBC"/>
    <w:rsid w:val="00A5431A"/>
    <w:rsid w:val="00A93825"/>
    <w:rsid w:val="00B0290D"/>
    <w:rsid w:val="00B04E5F"/>
    <w:rsid w:val="00B32FC6"/>
    <w:rsid w:val="00B5074D"/>
    <w:rsid w:val="00B604EF"/>
    <w:rsid w:val="00B77D13"/>
    <w:rsid w:val="00B92115"/>
    <w:rsid w:val="00BE0DA3"/>
    <w:rsid w:val="00BE6383"/>
    <w:rsid w:val="00C02E80"/>
    <w:rsid w:val="00C41B00"/>
    <w:rsid w:val="00C57BA9"/>
    <w:rsid w:val="00C61EB7"/>
    <w:rsid w:val="00C75865"/>
    <w:rsid w:val="00C928A7"/>
    <w:rsid w:val="00CA5450"/>
    <w:rsid w:val="00CB4EF0"/>
    <w:rsid w:val="00CD4A2E"/>
    <w:rsid w:val="00CE5874"/>
    <w:rsid w:val="00CF1C1A"/>
    <w:rsid w:val="00D022B5"/>
    <w:rsid w:val="00D0256E"/>
    <w:rsid w:val="00D1710E"/>
    <w:rsid w:val="00D202FE"/>
    <w:rsid w:val="00D26A35"/>
    <w:rsid w:val="00D4012C"/>
    <w:rsid w:val="00D431A1"/>
    <w:rsid w:val="00D52587"/>
    <w:rsid w:val="00D56106"/>
    <w:rsid w:val="00D67F2D"/>
    <w:rsid w:val="00D750E7"/>
    <w:rsid w:val="00D971BC"/>
    <w:rsid w:val="00DA1D9D"/>
    <w:rsid w:val="00DA35B0"/>
    <w:rsid w:val="00DD4233"/>
    <w:rsid w:val="00DD54AF"/>
    <w:rsid w:val="00E07EA3"/>
    <w:rsid w:val="00E239A9"/>
    <w:rsid w:val="00E50C43"/>
    <w:rsid w:val="00E759BD"/>
    <w:rsid w:val="00E92CD0"/>
    <w:rsid w:val="00ED510F"/>
    <w:rsid w:val="00ED7E90"/>
    <w:rsid w:val="00F002EA"/>
    <w:rsid w:val="00F045B7"/>
    <w:rsid w:val="00F06EF2"/>
    <w:rsid w:val="00F40B2E"/>
    <w:rsid w:val="00F42899"/>
    <w:rsid w:val="00F567F5"/>
    <w:rsid w:val="00F80B23"/>
    <w:rsid w:val="00F86315"/>
    <w:rsid w:val="00FA2FAE"/>
    <w:rsid w:val="00FB08D4"/>
    <w:rsid w:val="00FC14D4"/>
    <w:rsid w:val="00FC563A"/>
    <w:rsid w:val="00FD7DCC"/>
    <w:rsid w:val="00FF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03BB9"/>
  <w14:defaultImageDpi w14:val="32767"/>
  <w15:chartTrackingRefBased/>
  <w15:docId w15:val="{51A548CF-63B6-7943-A125-F07BECA38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998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3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56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156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56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7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13</cp:revision>
  <dcterms:created xsi:type="dcterms:W3CDTF">2020-06-27T20:45:00Z</dcterms:created>
  <dcterms:modified xsi:type="dcterms:W3CDTF">2020-06-27T22:15:00Z</dcterms:modified>
</cp:coreProperties>
</file>